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D0F" w:rsidRPr="0021598F" w:rsidRDefault="00F27BFB" w:rsidP="00FB5584">
      <w:pPr>
        <w:spacing w:line="276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21598F">
        <w:rPr>
          <w:rFonts w:ascii="TH SarabunPSK" w:hAnsi="TH SarabunPSK" w:cs="TH SarabunPSK"/>
          <w:b/>
          <w:bCs/>
          <w:sz w:val="40"/>
          <w:szCs w:val="40"/>
          <w:cs/>
        </w:rPr>
        <w:t>คู่มือ</w:t>
      </w:r>
      <w:r w:rsidR="008D67C3" w:rsidRPr="0021598F">
        <w:rPr>
          <w:rFonts w:ascii="TH SarabunPSK" w:hAnsi="TH SarabunPSK" w:cs="TH SarabunPSK"/>
          <w:b/>
          <w:bCs/>
          <w:sz w:val="40"/>
          <w:szCs w:val="40"/>
          <w:cs/>
        </w:rPr>
        <w:t>แขนกล</w:t>
      </w:r>
      <w:r w:rsidR="00E40A18" w:rsidRPr="0021598F">
        <w:rPr>
          <w:rFonts w:ascii="TH SarabunPSK" w:hAnsi="TH SarabunPSK" w:cs="TH SarabunPSK"/>
          <w:b/>
          <w:bCs/>
          <w:sz w:val="40"/>
          <w:szCs w:val="40"/>
          <w:cs/>
        </w:rPr>
        <w:t>อุตสาหกรรม</w:t>
      </w:r>
      <w:r w:rsidRPr="0021598F">
        <w:rPr>
          <w:rFonts w:ascii="TH SarabunPSK" w:hAnsi="TH SarabunPSK" w:cs="TH SarabunPSK"/>
          <w:b/>
          <w:bCs/>
          <w:sz w:val="40"/>
          <w:szCs w:val="40"/>
        </w:rPr>
        <w:t xml:space="preserve"> M</w:t>
      </w:r>
      <w:r w:rsidRPr="0021598F">
        <w:rPr>
          <w:rFonts w:ascii="TH SarabunPSK" w:hAnsi="TH SarabunPSK" w:cs="TH SarabunPSK"/>
          <w:b/>
          <w:bCs/>
          <w:sz w:val="40"/>
          <w:szCs w:val="40"/>
          <w:cs/>
        </w:rPr>
        <w:t>1</w:t>
      </w:r>
    </w:p>
    <w:p w:rsidR="008B4D0F" w:rsidRPr="0021598F" w:rsidRDefault="008B4D0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B4D0F" w:rsidRPr="0021598F" w:rsidRDefault="008B4D0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B4D0F" w:rsidRPr="0021598F" w:rsidRDefault="00F27BFB" w:rsidP="00FB5584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3DC954" wp14:editId="156150F1">
            <wp:extent cx="2666457" cy="3060000"/>
            <wp:effectExtent l="0" t="0" r="635" b="7620"/>
            <wp:docPr id="3" name="รูปภาพ 3" descr="C:\Users\5555\Desktop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C:\Users\5555\Desktop\Captur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5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98F" w:rsidRPr="0021598F" w:rsidRDefault="0021598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B4D0F" w:rsidRPr="0021598F" w:rsidRDefault="008B4D0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36DC4" w:rsidRPr="0021598F" w:rsidRDefault="00F27BFB" w:rsidP="00FB5584">
      <w:pPr>
        <w:spacing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6AF495" wp14:editId="0F35D977">
            <wp:extent cx="1962150" cy="16192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59" w:rsidRPr="0021598F" w:rsidRDefault="00F27BFB" w:rsidP="00FB5584">
      <w:pPr>
        <w:pStyle w:val="1"/>
        <w:spacing w:line="276" w:lineRule="auto"/>
        <w:rPr>
          <w:cs/>
        </w:rPr>
        <w:sectPr w:rsidR="00DA1359" w:rsidRPr="0021598F" w:rsidSect="00F27BFB">
          <w:pgSz w:w="12240" w:h="15840" w:code="1"/>
          <w:pgMar w:top="1440" w:right="1440" w:bottom="1440" w:left="1440" w:header="1440" w:footer="1440" w:gutter="0"/>
          <w:cols w:space="720"/>
          <w:titlePg/>
          <w:docGrid w:linePitch="360"/>
        </w:sectPr>
      </w:pPr>
      <w:r w:rsidRPr="0021598F">
        <w:rPr>
          <w:cs/>
        </w:rPr>
        <w:t>บริษัท ออโต ไดแด็ก</w:t>
      </w:r>
      <w:proofErr w:type="spellStart"/>
      <w:r w:rsidRPr="0021598F">
        <w:rPr>
          <w:cs/>
        </w:rPr>
        <w:t>ติก</w:t>
      </w:r>
      <w:proofErr w:type="spellEnd"/>
      <w:r w:rsidRPr="0021598F">
        <w:rPr>
          <w:cs/>
        </w:rPr>
        <w:t xml:space="preserve"> จำกัด</w:t>
      </w:r>
    </w:p>
    <w:p w:rsidR="007B6853" w:rsidRPr="0021598F" w:rsidRDefault="00F27BFB" w:rsidP="00FB5584">
      <w:pPr>
        <w:pStyle w:val="1"/>
        <w:spacing w:line="276" w:lineRule="auto"/>
        <w:rPr>
          <w:sz w:val="32"/>
          <w:szCs w:val="32"/>
          <w:cs/>
        </w:rPr>
      </w:pPr>
      <w:r w:rsidRPr="0021598F">
        <w:rPr>
          <w:sz w:val="32"/>
          <w:szCs w:val="32"/>
          <w:cs/>
        </w:rPr>
        <w:lastRenderedPageBreak/>
        <w:t>คำนำ</w:t>
      </w:r>
    </w:p>
    <w:p w:rsidR="007B6853" w:rsidRPr="0021598F" w:rsidRDefault="00F27BFB" w:rsidP="005D197E">
      <w:pPr>
        <w:pStyle w:val="3"/>
        <w:spacing w:after="0"/>
        <w:jc w:val="thaiDistribute"/>
      </w:pPr>
      <w:r w:rsidRPr="0021598F">
        <w:rPr>
          <w:cs/>
        </w:rPr>
        <w:t>วัตถุประสงค์</w:t>
      </w:r>
    </w:p>
    <w:p w:rsidR="007B6853" w:rsidRPr="0021598F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เอกสารนี้อธิบายฟังก์ชั่น</w:t>
      </w:r>
      <w:r w:rsidR="00866338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ข้อกำหนดทางเทค</w:t>
      </w:r>
      <w:r w:rsidR="00313576" w:rsidRPr="0021598F">
        <w:rPr>
          <w:rFonts w:ascii="TH SarabunPSK" w:hAnsi="TH SarabunPSK" w:cs="TH SarabunPSK"/>
          <w:sz w:val="32"/>
          <w:szCs w:val="32"/>
          <w:cs/>
        </w:rPr>
        <w:t>นิค คู่มือการติดตั้งและการทดสอบการใช้งานของระบบของ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M1 ทำให้ผู้ใช้สามารถเข้าใจ</w:t>
      </w:r>
      <w:r w:rsidR="00313576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และใช้งานได้อย่างเต็มที่</w:t>
      </w:r>
    </w:p>
    <w:p w:rsidR="007B6853" w:rsidRPr="0021598F" w:rsidRDefault="00F27BFB" w:rsidP="005D197E">
      <w:pPr>
        <w:pStyle w:val="3"/>
        <w:spacing w:after="0"/>
        <w:jc w:val="thaiDistribute"/>
      </w:pPr>
      <w:r w:rsidRPr="0021598F">
        <w:rPr>
          <w:cs/>
        </w:rPr>
        <w:t>กลุ่มเป้าหมาย</w:t>
      </w:r>
    </w:p>
    <w:p w:rsidR="007B6853" w:rsidRPr="0021598F" w:rsidRDefault="00F27BFB" w:rsidP="005D197E">
      <w:pPr>
        <w:pStyle w:val="a9"/>
        <w:spacing w:line="276" w:lineRule="auto"/>
        <w:ind w:left="558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เอกสารนี้มีไว้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สําหรับ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"/>
        </w:rPr>
        <w:t>:</w:t>
      </w:r>
    </w:p>
    <w:p w:rsidR="007B6853" w:rsidRPr="0021598F" w:rsidRDefault="00F27BFB" w:rsidP="005D197E">
      <w:pPr>
        <w:pStyle w:val="ab"/>
        <w:numPr>
          <w:ilvl w:val="0"/>
          <w:numId w:val="1"/>
        </w:numPr>
        <w:tabs>
          <w:tab w:val="left" w:pos="977"/>
          <w:tab w:val="left" w:pos="978"/>
        </w:tabs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วิศวกรลูกค้า</w:t>
      </w:r>
    </w:p>
    <w:p w:rsidR="007B6853" w:rsidRPr="0021598F" w:rsidRDefault="00F27BFB" w:rsidP="005D197E">
      <w:pPr>
        <w:pStyle w:val="ab"/>
        <w:numPr>
          <w:ilvl w:val="0"/>
          <w:numId w:val="1"/>
        </w:numPr>
        <w:tabs>
          <w:tab w:val="left" w:pos="977"/>
          <w:tab w:val="left" w:pos="978"/>
        </w:tabs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วิศวกรฝ่ายขาย</w:t>
      </w:r>
    </w:p>
    <w:p w:rsidR="007B6853" w:rsidRPr="0021598F" w:rsidRDefault="00F27BFB" w:rsidP="005D197E">
      <w:pPr>
        <w:pStyle w:val="ab"/>
        <w:numPr>
          <w:ilvl w:val="0"/>
          <w:numId w:val="1"/>
        </w:numPr>
        <w:tabs>
          <w:tab w:val="left" w:pos="977"/>
          <w:tab w:val="left" w:pos="978"/>
        </w:tabs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วิศวกรติดตั้งและการว่าจ้าง</w:t>
      </w:r>
    </w:p>
    <w:p w:rsidR="007B6853" w:rsidRPr="0021598F" w:rsidRDefault="00F27BFB" w:rsidP="005D197E">
      <w:pPr>
        <w:pStyle w:val="ab"/>
        <w:numPr>
          <w:ilvl w:val="0"/>
          <w:numId w:val="1"/>
        </w:numPr>
        <w:tabs>
          <w:tab w:val="left" w:pos="977"/>
          <w:tab w:val="left" w:pos="978"/>
        </w:tabs>
        <w:spacing w:before="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วิศวกรฝ่ายสนับสนุนด้านเทคนิค</w:t>
      </w:r>
    </w:p>
    <w:p w:rsidR="007B6853" w:rsidRPr="00F27BFB" w:rsidRDefault="00F27BFB" w:rsidP="005D197E">
      <w:pPr>
        <w:pStyle w:val="3"/>
        <w:jc w:val="thaiDistribute"/>
      </w:pPr>
      <w:r w:rsidRPr="00F27BFB">
        <w:rPr>
          <w:cs/>
        </w:rPr>
        <w:t>ประวัติการเปลี่ยนแปลง</w:t>
      </w:r>
    </w:p>
    <w:tbl>
      <w:tblPr>
        <w:tblW w:w="8927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3"/>
        <w:gridCol w:w="7654"/>
      </w:tblGrid>
      <w:tr w:rsidR="00F27BFB" w:rsidRPr="0021598F" w:rsidTr="00C00A71">
        <w:trPr>
          <w:trHeight w:val="495"/>
        </w:trPr>
        <w:tc>
          <w:tcPr>
            <w:tcW w:w="1273" w:type="dxa"/>
            <w:shd w:val="clear" w:color="auto" w:fill="F1F1F1"/>
            <w:vAlign w:val="center"/>
          </w:tcPr>
          <w:p w:rsidR="007B6853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วันที่</w:t>
            </w:r>
          </w:p>
        </w:tc>
        <w:tc>
          <w:tcPr>
            <w:tcW w:w="7654" w:type="dxa"/>
            <w:shd w:val="clear" w:color="auto" w:fill="F1F1F1"/>
            <w:vAlign w:val="center"/>
          </w:tcPr>
          <w:p w:rsidR="007B6853" w:rsidRPr="0021598F" w:rsidRDefault="00F27BFB" w:rsidP="005D197E">
            <w:pPr>
              <w:pStyle w:val="1"/>
              <w:spacing w:after="0" w:line="276" w:lineRule="auto"/>
              <w:jc w:val="thaiDistribute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เปลี่ยนคำอธิบาย</w:t>
            </w:r>
          </w:p>
        </w:tc>
      </w:tr>
      <w:tr w:rsidR="00F27BFB" w:rsidRPr="0021598F" w:rsidTr="006D4D1E">
        <w:trPr>
          <w:trHeight w:val="810"/>
        </w:trPr>
        <w:tc>
          <w:tcPr>
            <w:tcW w:w="1273" w:type="dxa"/>
          </w:tcPr>
          <w:p w:rsidR="007B6853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2020/01/16</w:t>
            </w:r>
          </w:p>
        </w:tc>
        <w:tc>
          <w:tcPr>
            <w:tcW w:w="7654" w:type="dxa"/>
          </w:tcPr>
          <w:p w:rsidR="007B6853" w:rsidRPr="0021598F" w:rsidRDefault="00F27BFB" w:rsidP="005D197E">
            <w:pPr>
              <w:pStyle w:val="1"/>
              <w:numPr>
                <w:ilvl w:val="0"/>
                <w:numId w:val="2"/>
              </w:numPr>
              <w:spacing w:after="0" w:line="276" w:lineRule="auto"/>
              <w:jc w:val="thaiDistribute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>เพิ่มตัวอย่างของ ถาด</w:t>
            </w:r>
          </w:p>
          <w:p w:rsidR="007B6853" w:rsidRPr="0021598F" w:rsidRDefault="00F27BFB" w:rsidP="005D197E">
            <w:pPr>
              <w:pStyle w:val="ab"/>
              <w:numPr>
                <w:ilvl w:val="0"/>
                <w:numId w:val="2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เพิ่มโหมดการกู้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คืนท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I/O </w:t>
            </w:r>
          </w:p>
        </w:tc>
      </w:tr>
      <w:tr w:rsidR="00F27BFB" w:rsidRPr="0021598F" w:rsidTr="006D4D1E">
        <w:trPr>
          <w:trHeight w:val="1932"/>
        </w:trPr>
        <w:tc>
          <w:tcPr>
            <w:tcW w:w="1273" w:type="dxa"/>
          </w:tcPr>
          <w:p w:rsidR="007B6853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2019/10/25</w:t>
            </w:r>
          </w:p>
        </w:tc>
        <w:tc>
          <w:tcPr>
            <w:tcW w:w="7654" w:type="dxa"/>
          </w:tcPr>
          <w:p w:rsidR="007B6853" w:rsidRPr="0021598F" w:rsidRDefault="00F27BFB" w:rsidP="005D197E">
            <w:pPr>
              <w:pStyle w:val="ab"/>
              <w:numPr>
                <w:ilvl w:val="0"/>
                <w:numId w:val="3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รูปแสดงพิกัดปรับเปลี่ยน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คาร์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 เซียน</w:t>
            </w:r>
          </w:p>
          <w:p w:rsidR="007B6853" w:rsidRPr="0021598F" w:rsidRDefault="00F27BFB" w:rsidP="005D197E">
            <w:pPr>
              <w:pStyle w:val="ab"/>
              <w:numPr>
                <w:ilvl w:val="0"/>
                <w:numId w:val="3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ปรับเปลี่ยนขนาด 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end-effector 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  <w:lang w:bidi="th-TH"/>
              </w:rPr>
              <w:t>พื้นที่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  <w:lang w:bidi="th-TH"/>
              </w:rPr>
              <w:t>ทํางาน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  <w:lang w:bidi="th-TH"/>
              </w:rPr>
              <w:t>ของหุ่นยนต์ และรูปภาพขนาด ฐาน</w:t>
            </w:r>
          </w:p>
          <w:p w:rsidR="007B6853" w:rsidRPr="0021598F" w:rsidRDefault="00F27BFB" w:rsidP="005D197E">
            <w:pPr>
              <w:pStyle w:val="ab"/>
              <w:numPr>
                <w:ilvl w:val="0"/>
                <w:numId w:val="3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ปรับเปลี่ยน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ข้อกําหนด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ทางไฟฟ้าและเพิ่มเอาต์พุตดิจิตอลภายในและแผนภาพ วงจรอินพุต</w:t>
            </w:r>
          </w:p>
          <w:p w:rsidR="007B6853" w:rsidRPr="0021598F" w:rsidRDefault="00F27BFB" w:rsidP="005D197E">
            <w:pPr>
              <w:pStyle w:val="ab"/>
              <w:numPr>
                <w:ilvl w:val="0"/>
                <w:numId w:val="3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ปรับเปลี่ยนตัวอย่างผลลัพธ์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ดิจิทัล</w:t>
            </w:r>
            <w:proofErr w:type="spellEnd"/>
          </w:p>
          <w:p w:rsidR="007B6853" w:rsidRPr="0021598F" w:rsidRDefault="00F27BFB" w:rsidP="005D197E">
            <w:pPr>
              <w:pStyle w:val="ab"/>
              <w:numPr>
                <w:ilvl w:val="0"/>
                <w:numId w:val="3"/>
              </w:num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เพิ่มตัวอย่างการหยุด การป้องกัน</w:t>
            </w:r>
          </w:p>
        </w:tc>
      </w:tr>
      <w:tr w:rsidR="00A960A5" w:rsidRPr="0021598F" w:rsidTr="006D4D1E">
        <w:trPr>
          <w:trHeight w:val="280"/>
        </w:trPr>
        <w:tc>
          <w:tcPr>
            <w:tcW w:w="1273" w:type="dxa"/>
            <w:vAlign w:val="bottom"/>
          </w:tcPr>
          <w:p w:rsidR="007B6853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2019/08/31</w:t>
            </w:r>
          </w:p>
        </w:tc>
        <w:tc>
          <w:tcPr>
            <w:tcW w:w="7654" w:type="dxa"/>
            <w:vAlign w:val="center"/>
          </w:tcPr>
          <w:p w:rsidR="007B6853" w:rsidRPr="0021598F" w:rsidRDefault="00F27BFB" w:rsidP="005D197E">
            <w:pPr>
              <w:pStyle w:val="1"/>
              <w:spacing w:after="0" w:line="276" w:lineRule="auto"/>
              <w:jc w:val="thaiDistribute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 การวางจำหน่ายครั้งแรก</w:t>
            </w:r>
          </w:p>
        </w:tc>
      </w:tr>
    </w:tbl>
    <w:p w:rsidR="007B6853" w:rsidRPr="0021598F" w:rsidRDefault="007B6853" w:rsidP="005D197E">
      <w:pPr>
        <w:pStyle w:val="a5"/>
        <w:tabs>
          <w:tab w:val="clear" w:pos="4680"/>
          <w:tab w:val="clear" w:pos="9360"/>
        </w:tabs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00A71" w:rsidRPr="0021598F" w:rsidRDefault="00C00A71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66338" w:rsidRPr="0021598F" w:rsidRDefault="00F27BFB" w:rsidP="005D197E">
      <w:pPr>
        <w:pStyle w:val="5"/>
        <w:jc w:val="thaiDistribute"/>
        <w:rPr>
          <w:sz w:val="32"/>
          <w:szCs w:val="32"/>
        </w:rPr>
      </w:pPr>
      <w:r w:rsidRPr="0021598F">
        <w:rPr>
          <w:sz w:val="32"/>
          <w:szCs w:val="32"/>
          <w:cs/>
        </w:rPr>
        <w:lastRenderedPageBreak/>
        <w:t>แบบแผนสัญลักษณ์</w:t>
      </w:r>
    </w:p>
    <w:p w:rsidR="00866338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สัญลักษณ์</w:t>
      </w:r>
      <w:r w:rsidR="002069C5" w:rsidRPr="0021598F">
        <w:rPr>
          <w:rFonts w:ascii="TH SarabunPSK" w:hAnsi="TH SarabunPSK" w:cs="TH SarabunPSK"/>
          <w:sz w:val="32"/>
          <w:szCs w:val="32"/>
          <w:cs/>
        </w:rPr>
        <w:t>ที่สามารถพบได้ในเอกสารนี้กำหนดไว้</w:t>
      </w:r>
      <w:r w:rsidRPr="0021598F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tbl>
      <w:tblPr>
        <w:tblW w:w="0" w:type="auto"/>
        <w:tblInd w:w="1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7"/>
        <w:gridCol w:w="6662"/>
      </w:tblGrid>
      <w:tr w:rsidR="00F27BFB" w:rsidRPr="0021598F" w:rsidTr="00F27BFB">
        <w:trPr>
          <w:trHeight w:val="612"/>
        </w:trPr>
        <w:tc>
          <w:tcPr>
            <w:tcW w:w="2267" w:type="dxa"/>
            <w:shd w:val="clear" w:color="auto" w:fill="F1F1F1"/>
          </w:tcPr>
          <w:p w:rsidR="002069C5" w:rsidRPr="0021598F" w:rsidRDefault="00F27BFB" w:rsidP="005D197E">
            <w:pPr>
              <w:pStyle w:val="TableParagraph"/>
              <w:spacing w:before="111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สัญลักษณ์</w:t>
            </w:r>
          </w:p>
        </w:tc>
        <w:tc>
          <w:tcPr>
            <w:tcW w:w="6662" w:type="dxa"/>
            <w:shd w:val="clear" w:color="auto" w:fill="F1F1F1"/>
          </w:tcPr>
          <w:p w:rsidR="002069C5" w:rsidRPr="0021598F" w:rsidRDefault="00F27BFB" w:rsidP="005D197E">
            <w:pPr>
              <w:pStyle w:val="TableParagraph"/>
              <w:spacing w:before="111" w:line="276" w:lineRule="auto"/>
              <w:ind w:left="10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การบรรยาย</w:t>
            </w:r>
          </w:p>
        </w:tc>
      </w:tr>
      <w:tr w:rsidR="00F27BFB" w:rsidRPr="0021598F" w:rsidTr="00F27BFB">
        <w:trPr>
          <w:trHeight w:val="748"/>
        </w:trPr>
        <w:tc>
          <w:tcPr>
            <w:tcW w:w="2267" w:type="dxa"/>
          </w:tcPr>
          <w:p w:rsidR="002069C5" w:rsidRPr="0021598F" w:rsidRDefault="00F27BFB" w:rsidP="005D197E">
            <w:pPr>
              <w:pStyle w:val="TableParagraph"/>
              <w:spacing w:before="189" w:line="276" w:lineRule="auto"/>
              <w:ind w:left="106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1FE45BD6" wp14:editId="16A3DDA9">
                  <wp:extent cx="807790" cy="320068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90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:rsidR="002069C5" w:rsidRPr="0021598F" w:rsidRDefault="00F27BFB" w:rsidP="005D197E">
            <w:pPr>
              <w:pStyle w:val="TableParagraph"/>
              <w:spacing w:before="12" w:line="276" w:lineRule="auto"/>
              <w:ind w:left="104" w:right="9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บ่งบอกถึงอันตรายที่มีความเสี่ยงสูงซึ่งหากไม่หลีกเลี่ยงอาจส่งผลให้เสียชีวิตหรือได้รับบาดเจ็บสาหัส</w:t>
            </w:r>
          </w:p>
        </w:tc>
      </w:tr>
      <w:tr w:rsidR="00F27BFB" w:rsidRPr="0021598F" w:rsidTr="00F27BFB">
        <w:trPr>
          <w:trHeight w:val="1060"/>
        </w:trPr>
        <w:tc>
          <w:tcPr>
            <w:tcW w:w="2267" w:type="dxa"/>
          </w:tcPr>
          <w:p w:rsidR="002069C5" w:rsidRPr="0021598F" w:rsidRDefault="00F27BFB" w:rsidP="005D197E">
            <w:pPr>
              <w:pStyle w:val="TableParagraph"/>
              <w:spacing w:before="189" w:line="276" w:lineRule="auto"/>
              <w:ind w:left="106" w:firstLine="3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277B69B9" wp14:editId="4493A311">
                  <wp:extent cx="960203" cy="36579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203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:rsidR="002069C5" w:rsidRPr="0021598F" w:rsidRDefault="00F27BFB" w:rsidP="005D197E">
            <w:pPr>
              <w:pStyle w:val="TableParagraph"/>
              <w:spacing w:before="9" w:line="276" w:lineRule="auto"/>
              <w:ind w:left="104" w:right="9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บ่งบอกถึงอันตรายที</w:t>
            </w:r>
            <w:r w:rsidR="00C00A71"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่มีระดับความเสี่ยงปานกลางหรือต่ำ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ซึ่งหากไม่หลีกเลี่ยงอาจส่งผลให้ได้รับบาดเจ็บเล็กน้อยหรือปานกลางความเสียหายของแขนหุ่นยนต์</w:t>
            </w:r>
          </w:p>
        </w:tc>
      </w:tr>
      <w:tr w:rsidR="00F27BFB" w:rsidRPr="0021598F" w:rsidTr="00F27BFB">
        <w:trPr>
          <w:trHeight w:val="1060"/>
        </w:trPr>
        <w:tc>
          <w:tcPr>
            <w:tcW w:w="2267" w:type="dxa"/>
          </w:tcPr>
          <w:p w:rsidR="002069C5" w:rsidRPr="0021598F" w:rsidRDefault="00F27BFB" w:rsidP="005D197E">
            <w:pPr>
              <w:pStyle w:val="TableParagraph"/>
              <w:spacing w:before="188" w:line="276" w:lineRule="auto"/>
              <w:ind w:left="0" w:firstLine="141"/>
              <w:jc w:val="thaiDistribute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6EE39A3D" wp14:editId="2CA118E9">
                  <wp:extent cx="838200" cy="3505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3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:rsidR="002069C5" w:rsidRPr="0021598F" w:rsidRDefault="00F27BFB" w:rsidP="005D197E">
            <w:pPr>
              <w:pStyle w:val="TableParagraph"/>
              <w:spacing w:before="31" w:line="276" w:lineRule="auto"/>
              <w:ind w:left="104" w:right="9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แสดงถึงสถานการณ์ที่อาจเป็นอันตรายซึ่งหากไม่หลีกเลี่ยงอาจส่งผลให้แขนหุ่นยนต์เสียหายการสูญเสียข้อมูลหรือผลลัพธ์ที่ไม่คาดคิด</w:t>
            </w:r>
          </w:p>
        </w:tc>
      </w:tr>
      <w:tr w:rsidR="00F27BFB" w:rsidRPr="0021598F" w:rsidTr="00F27BFB">
        <w:trPr>
          <w:trHeight w:val="748"/>
        </w:trPr>
        <w:tc>
          <w:tcPr>
            <w:tcW w:w="2267" w:type="dxa"/>
          </w:tcPr>
          <w:p w:rsidR="002069C5" w:rsidRPr="0021598F" w:rsidRDefault="00F27BFB" w:rsidP="005D197E">
            <w:pPr>
              <w:pStyle w:val="TableParagraph"/>
              <w:spacing w:before="111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3B457B23" wp14:editId="7391B50B">
                  <wp:extent cx="283769" cy="216000"/>
                  <wp:effectExtent l="0" t="0" r="2540" b="0"/>
                  <wp:docPr id="183344988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44988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69" cy="2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NOTE</w:t>
            </w:r>
          </w:p>
        </w:tc>
        <w:tc>
          <w:tcPr>
            <w:tcW w:w="6662" w:type="dxa"/>
          </w:tcPr>
          <w:p w:rsidR="002069C5" w:rsidRPr="0021598F" w:rsidRDefault="00F27BFB" w:rsidP="005D197E">
            <w:pPr>
              <w:pStyle w:val="TableParagraph"/>
              <w:spacing w:before="9" w:line="276" w:lineRule="auto"/>
              <w:ind w:left="10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ให้ข้อมูลเพิ่มเติมเพื่อเน้นหรือเสริมประเด็น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สําคัญ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ในข้อความหลัก</w:t>
            </w:r>
          </w:p>
        </w:tc>
      </w:tr>
    </w:tbl>
    <w:p w:rsidR="002069C5" w:rsidRPr="0021598F" w:rsidRDefault="002069C5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7B6853" w:rsidRPr="0021598F" w:rsidRDefault="007B6853" w:rsidP="005D197E">
      <w:pPr>
        <w:tabs>
          <w:tab w:val="left" w:pos="977"/>
          <w:tab w:val="left" w:pos="978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B6853" w:rsidRPr="0021598F" w:rsidRDefault="007B6853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359" w:rsidRPr="0021598F" w:rsidRDefault="00DA1359" w:rsidP="005D197E">
      <w:pPr>
        <w:pStyle w:val="a5"/>
        <w:tabs>
          <w:tab w:val="clear" w:pos="4680"/>
          <w:tab w:val="clear" w:pos="9360"/>
        </w:tabs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th"/>
        </w:rPr>
        <w:sectPr w:rsidR="00DA1359" w:rsidRPr="0021598F" w:rsidSect="00F27BFB">
          <w:headerReference w:type="default" r:id="rId14"/>
          <w:footerReference w:type="default" r:id="rId15"/>
          <w:footerReference w:type="first" r:id="rId16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DA1359" w:rsidRPr="0021598F" w:rsidRDefault="00F27BFB" w:rsidP="00FB5584">
      <w:pPr>
        <w:pStyle w:val="ac"/>
        <w:rPr>
          <w:b/>
          <w:bCs/>
        </w:rPr>
      </w:pPr>
      <w:r w:rsidRPr="0021598F">
        <w:rPr>
          <w:b/>
          <w:bCs/>
          <w:cs/>
        </w:rPr>
        <w:lastRenderedPageBreak/>
        <w:t>สารบัญ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323"/>
        <w:gridCol w:w="603"/>
      </w:tblGrid>
      <w:tr w:rsidR="0021598F" w:rsidRPr="0021598F" w:rsidTr="005A2722">
        <w:trPr>
          <w:jc w:val="center"/>
        </w:trPr>
        <w:tc>
          <w:tcPr>
            <w:tcW w:w="8027" w:type="dxa"/>
            <w:gridSpan w:val="2"/>
          </w:tcPr>
          <w:p w:rsidR="00483F0F" w:rsidRPr="00FB5584" w:rsidRDefault="00F27BFB" w:rsidP="00FB5584">
            <w:pPr>
              <w:pStyle w:val="af3"/>
              <w:spacing w:before="0"/>
              <w:jc w:val="left"/>
            </w:pPr>
            <w:r w:rsidRPr="00FB5584">
              <w:rPr>
                <w:cs/>
              </w:rPr>
              <w:t>เรื่อง</w:t>
            </w:r>
          </w:p>
        </w:tc>
        <w:tc>
          <w:tcPr>
            <w:tcW w:w="603" w:type="dxa"/>
          </w:tcPr>
          <w:p w:rsidR="00483F0F" w:rsidRPr="00FB5584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B558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21598F" w:rsidRPr="0021598F" w:rsidTr="005A2722">
        <w:trPr>
          <w:jc w:val="center"/>
        </w:trPr>
        <w:tc>
          <w:tcPr>
            <w:tcW w:w="8027" w:type="dxa"/>
            <w:gridSpan w:val="2"/>
          </w:tcPr>
          <w:p w:rsidR="00483F0F" w:rsidRPr="0021598F" w:rsidRDefault="00F27BFB" w:rsidP="00FB5584">
            <w:pPr>
              <w:pStyle w:val="2"/>
              <w:spacing w:before="0" w:line="276" w:lineRule="auto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คำนำ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ง</w:t>
            </w:r>
          </w:p>
        </w:tc>
      </w:tr>
      <w:tr w:rsidR="0021598F" w:rsidRPr="0021598F" w:rsidTr="005A2722">
        <w:trPr>
          <w:jc w:val="center"/>
        </w:trPr>
        <w:tc>
          <w:tcPr>
            <w:tcW w:w="8027" w:type="dxa"/>
            <w:gridSpan w:val="2"/>
          </w:tcPr>
          <w:p w:rsidR="00483F0F" w:rsidRPr="0021598F" w:rsidRDefault="00F27BFB" w:rsidP="00FB5584">
            <w:pPr>
              <w:pStyle w:val="2"/>
              <w:spacing w:before="0" w:line="276" w:lineRule="auto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สารบัญ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FB5584" w:rsidRDefault="00F27BFB" w:rsidP="00FB5584">
            <w:pPr>
              <w:pStyle w:val="2"/>
              <w:spacing w:before="0" w:line="276" w:lineRule="auto"/>
              <w:outlineLvl w:val="1"/>
            </w:pPr>
            <w:r w:rsidRPr="00FB5584">
              <w:rPr>
                <w:cs/>
              </w:rPr>
              <w:t>บทที่</w:t>
            </w:r>
          </w:p>
        </w:tc>
        <w:tc>
          <w:tcPr>
            <w:tcW w:w="7323" w:type="dxa"/>
          </w:tcPr>
          <w:p w:rsidR="00483F0F" w:rsidRPr="0021598F" w:rsidRDefault="00483F0F" w:rsidP="00FB5584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:rsidR="00483F0F" w:rsidRPr="00FB5584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B558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ข้อควรระวังด้านความปลอดภัย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1.1 ความปลอดภัยทั่วไป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1.2 ความปลอดภัยของบริการ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2.1 ภาพรวม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ลักษณะภายนอกและส่วนประกอบ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2.3 หลักการทำงาน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2.3.1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พื้นที่ทำงาน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tabs>
                <w:tab w:val="left" w:pos="914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2.3.2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ระบบพิกัด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tabs>
                <w:tab w:val="left" w:pos="914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2.3.3 </w:t>
            </w:r>
            <w:r w:rsidRPr="0021598F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การวางแนวแขน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483F0F" w:rsidRPr="0021598F" w:rsidRDefault="00483F0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483F0F" w:rsidRPr="0021598F" w:rsidRDefault="00F27BFB" w:rsidP="005D197E">
            <w:pPr>
              <w:tabs>
                <w:tab w:val="left" w:pos="914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2.3.4 </w:t>
            </w:r>
            <w:r w:rsidR="000546A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ฟังก์ชั่นการเคลื่อนที่</w:t>
            </w:r>
          </w:p>
        </w:tc>
        <w:tc>
          <w:tcPr>
            <w:tcW w:w="603" w:type="dxa"/>
          </w:tcPr>
          <w:p w:rsidR="00483F0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2.4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ข้อมูลจำเพาะทางเทคนิค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2.4.1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พารามิเตอร์ทางเทคนิค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2.4.2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การติดตั้งฮาร์ดแวร์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ข้อกำหนดด้านสภาพแวดล้อม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การติดตั้งฐานของ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3.3 (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ทางเลือก) การติดตั้ง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End Effector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3.3.1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การติดตั้งชุดแกะสลักด้วยเลเซอร์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3.3.2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การติดตั้งชุดการพิมพ์ 3 มิติ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B24C8" w:rsidRPr="0021598F" w:rsidRDefault="00EB24C8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EB24C8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="0001631F" w:rsidRPr="0021598F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0546A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ทางเลือก</w:t>
            </w:r>
            <w:r w:rsidR="0001631F" w:rsidRPr="0021598F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="0001631F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การติดตั้งปั๊มลม</w:t>
            </w:r>
          </w:p>
        </w:tc>
        <w:tc>
          <w:tcPr>
            <w:tcW w:w="603" w:type="dxa"/>
          </w:tcPr>
          <w:p w:rsidR="00EB24C8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</w:p>
        </w:tc>
        <w:tc>
          <w:tcPr>
            <w:tcW w:w="7323" w:type="dxa"/>
          </w:tcPr>
          <w:p w:rsidR="0001631F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>ข้อมูลจำเพาะทางไฟฟ้า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01631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01631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บอร์ดอินเทอร์เฟซ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01631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01631F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4.2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สถานะไฟของ</w:t>
            </w:r>
            <w:r w:rsidRPr="0021598F">
              <w:rPr>
                <w:b w:val="0"/>
                <w:bCs w:val="0"/>
                <w:sz w:val="32"/>
                <w:szCs w:val="32"/>
              </w:rPr>
              <w:t xml:space="preserve"> LED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01631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01631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4.3 </w:t>
            </w:r>
            <w:r w:rsidR="00C2595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คำอธิบายอินเทอร์เฟซ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01631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01631F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4.3.1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อินเทอร์เฟซ</w:t>
            </w:r>
            <w:proofErr w:type="spellStart"/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อะแดปเตอร์</w:t>
            </w:r>
            <w:proofErr w:type="spellEnd"/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ไฟฟ้า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01631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01631F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4.3.2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 xml:space="preserve">ส่วนประกอบ </w:t>
            </w:r>
            <w:r w:rsidR="00C25957" w:rsidRPr="0021598F">
              <w:rPr>
                <w:b w:val="0"/>
                <w:bCs w:val="0"/>
                <w:sz w:val="32"/>
                <w:szCs w:val="32"/>
              </w:rPr>
              <w:t xml:space="preserve">I/O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ของอินเทอร์เฟซ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4.3.3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การขยายอินเทอร์เฟซภายนอก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4.3.4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อินเทอร์เฟซการสื่อสาร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การติ</w:t>
            </w:r>
            <w:r w:rsidR="00C37F31" w:rsidRPr="0021598F">
              <w:rPr>
                <w:b w:val="0"/>
                <w:bCs w:val="0"/>
                <w:sz w:val="32"/>
                <w:szCs w:val="32"/>
                <w:cs/>
              </w:rPr>
              <w:t>ดตั้งและการทดสอบการใช้งาน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5.1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การติดตั้งซอฟต์แวร์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5.1.1 </w:t>
            </w:r>
            <w:r w:rsidR="00AC140C" w:rsidRPr="0021598F">
              <w:rPr>
                <w:b w:val="0"/>
                <w:bCs w:val="0"/>
                <w:sz w:val="32"/>
                <w:szCs w:val="32"/>
                <w:cs/>
              </w:rPr>
              <w:t>ข้อกำหนดด้านสภาพแวดล้อม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5.1.2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 w:rsidR="00D739F5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รับแพ็คเกจซอฟต์แวร์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Studio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5.1.3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การติดตั้ง </w:t>
            </w:r>
            <w:r w:rsidRPr="0021598F">
              <w:rPr>
                <w:b w:val="0"/>
                <w:bCs w:val="0"/>
                <w:sz w:val="32"/>
                <w:szCs w:val="32"/>
              </w:rPr>
              <w:t>M1Studio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    </w:t>
            </w:r>
            <w:r w:rsidRPr="0021598F">
              <w:rPr>
                <w:b w:val="0"/>
                <w:bCs w:val="0"/>
                <w:sz w:val="32"/>
                <w:szCs w:val="32"/>
              </w:rPr>
              <w:t xml:space="preserve">5.1.4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ตรวจสอบยืนยันการติดตั้ง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     </w:t>
            </w:r>
            <w:r w:rsidRPr="0021598F">
              <w:rPr>
                <w:b w:val="0"/>
                <w:bCs w:val="0"/>
                <w:sz w:val="32"/>
                <w:szCs w:val="32"/>
              </w:rPr>
              <w:t xml:space="preserve">5.1.5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การแก้ไขปัญหา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5.2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สายเชื่อมต่อ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5.2.1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การเชื่อมต่อ</w:t>
            </w:r>
            <w:proofErr w:type="spellStart"/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พาวเวอร์ซัพ</w:t>
            </w:r>
            <w:proofErr w:type="spellEnd"/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พลาย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5.2.2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การเชื่อมต่อสวิตช์หยุดฉุกเฉิน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5.2.3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การเชื่อมต่อพอร์ตอนุกรม</w:t>
            </w:r>
            <w:r w:rsidR="00C25957" w:rsidRPr="0021598F">
              <w:rPr>
                <w:b w:val="0"/>
                <w:bCs w:val="0"/>
                <w:sz w:val="32"/>
                <w:szCs w:val="32"/>
              </w:rPr>
              <w:t xml:space="preserve"> 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(</w:t>
            </w:r>
            <w:r w:rsidR="00C25957" w:rsidRPr="0021598F">
              <w:rPr>
                <w:b w:val="0"/>
                <w:bCs w:val="0"/>
                <w:sz w:val="32"/>
                <w:szCs w:val="32"/>
              </w:rPr>
              <w:t>Serial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 xml:space="preserve"> </w:t>
            </w:r>
            <w:r w:rsidR="00C25957" w:rsidRPr="0021598F">
              <w:rPr>
                <w:b w:val="0"/>
                <w:bCs w:val="0"/>
                <w:sz w:val="32"/>
                <w:szCs w:val="32"/>
              </w:rPr>
              <w:t>port</w:t>
            </w:r>
            <w:r w:rsidR="00C25957" w:rsidRPr="0021598F">
              <w:rPr>
                <w:b w:val="0"/>
                <w:bCs w:val="0"/>
                <w:sz w:val="32"/>
                <w:szCs w:val="32"/>
                <w:cs/>
              </w:rPr>
              <w:t>)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5.2.4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การเชื่อมต่อสายเคเบิลเครือข่าย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5.3 </w:t>
            </w:r>
            <w:r w:rsidR="00C37F31" w:rsidRPr="0021598F">
              <w:rPr>
                <w:b w:val="0"/>
                <w:bCs w:val="0"/>
                <w:sz w:val="32"/>
                <w:szCs w:val="32"/>
                <w:cs/>
              </w:rPr>
              <w:t>การทดสอบการใช้งานของระบบ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</w:t>
            </w:r>
            <w:r w:rsidR="002D693C" w:rsidRPr="0021598F">
              <w:rPr>
                <w:b w:val="0"/>
                <w:bCs w:val="0"/>
                <w:sz w:val="32"/>
                <w:szCs w:val="32"/>
              </w:rPr>
              <w:t>5.3.1</w:t>
            </w:r>
            <w:r w:rsidRPr="0021598F">
              <w:rPr>
                <w:b w:val="0"/>
                <w:bCs w:val="0"/>
                <w:sz w:val="32"/>
                <w:szCs w:val="32"/>
              </w:rPr>
              <w:t xml:space="preserve"> </w:t>
            </w:r>
            <w:r w:rsidR="002D693C" w:rsidRPr="0021598F">
              <w:rPr>
                <w:b w:val="0"/>
                <w:bCs w:val="0"/>
                <w:sz w:val="32"/>
                <w:szCs w:val="32"/>
                <w:cs/>
              </w:rPr>
              <w:t xml:space="preserve">การดีบัก </w:t>
            </w:r>
            <w:proofErr w:type="spellStart"/>
            <w:r w:rsidR="002D693C" w:rsidRPr="0021598F">
              <w:rPr>
                <w:b w:val="0"/>
                <w:bCs w:val="0"/>
                <w:sz w:val="32"/>
                <w:szCs w:val="32"/>
              </w:rPr>
              <w:t>Dobot</w:t>
            </w:r>
            <w:proofErr w:type="spellEnd"/>
            <w:r w:rsidR="002D693C" w:rsidRPr="0021598F">
              <w:rPr>
                <w:b w:val="0"/>
                <w:bCs w:val="0"/>
                <w:sz w:val="32"/>
                <w:szCs w:val="32"/>
              </w:rPr>
              <w:t xml:space="preserve"> M1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2D693C" w:rsidRPr="0021598F">
              <w:rPr>
                <w:rFonts w:ascii="TH SarabunPSK" w:hAnsi="TH SarabunPSK" w:cs="TH SarabunPSK"/>
                <w:sz w:val="32"/>
                <w:szCs w:val="32"/>
              </w:rPr>
              <w:t>5.3.2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2D693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การดีบักพลังงานของ </w:t>
            </w:r>
            <w:proofErr w:type="spellStart"/>
            <w:r w:rsidR="002D693C"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="002D693C"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="002D693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421E6" w:rsidRPr="0021598F" w:rsidRDefault="00E421E6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E421E6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</w:t>
            </w:r>
            <w:r w:rsidR="002D693C" w:rsidRPr="0021598F">
              <w:rPr>
                <w:b w:val="0"/>
                <w:bCs w:val="0"/>
                <w:sz w:val="32"/>
                <w:szCs w:val="32"/>
              </w:rPr>
              <w:t>5</w:t>
            </w:r>
            <w:r w:rsidRPr="0021598F">
              <w:rPr>
                <w:b w:val="0"/>
                <w:bCs w:val="0"/>
                <w:sz w:val="32"/>
                <w:szCs w:val="32"/>
              </w:rPr>
              <w:t>.</w:t>
            </w:r>
            <w:r w:rsidR="002D693C" w:rsidRPr="0021598F">
              <w:rPr>
                <w:b w:val="0"/>
                <w:bCs w:val="0"/>
                <w:sz w:val="32"/>
                <w:szCs w:val="32"/>
              </w:rPr>
              <w:t>3</w:t>
            </w:r>
            <w:r w:rsidRPr="0021598F">
              <w:rPr>
                <w:b w:val="0"/>
                <w:bCs w:val="0"/>
                <w:sz w:val="32"/>
                <w:szCs w:val="32"/>
              </w:rPr>
              <w:t xml:space="preserve">.3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</w:t>
            </w:r>
            <w:r w:rsidR="002D693C" w:rsidRPr="0021598F">
              <w:rPr>
                <w:b w:val="0"/>
                <w:bCs w:val="0"/>
                <w:sz w:val="32"/>
                <w:szCs w:val="32"/>
                <w:cs/>
              </w:rPr>
              <w:t>ดีบักฟังก์ชั่นหยุดหยุดฉุกเฉิน</w:t>
            </w:r>
          </w:p>
        </w:tc>
        <w:tc>
          <w:tcPr>
            <w:tcW w:w="603" w:type="dxa"/>
          </w:tcPr>
          <w:p w:rsidR="00E421E6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5.3.4 </w:t>
            </w:r>
            <w:r w:rsidR="002C14C2" w:rsidRPr="0021598F">
              <w:rPr>
                <w:b w:val="0"/>
                <w:bCs w:val="0"/>
                <w:sz w:val="32"/>
                <w:szCs w:val="32"/>
                <w:cs/>
              </w:rPr>
              <w:t>การดีบักปิดการใช้งานฟังก์ชั่น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5.3.5 </w:t>
            </w:r>
            <w:r w:rsidR="002C14C2" w:rsidRPr="0021598F">
              <w:rPr>
                <w:b w:val="0"/>
                <w:bCs w:val="0"/>
                <w:sz w:val="32"/>
                <w:szCs w:val="32"/>
                <w:cs/>
              </w:rPr>
              <w:t>การดีบัก</w:t>
            </w:r>
            <w:r w:rsidR="000546AC" w:rsidRPr="0021598F">
              <w:rPr>
                <w:b w:val="0"/>
                <w:bCs w:val="0"/>
                <w:sz w:val="32"/>
                <w:szCs w:val="32"/>
                <w:cs/>
              </w:rPr>
              <w:t>ฟังก์ชั่นการเคลื่อนที่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5.3.6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การดีบักฟังก์ชั่น</w:t>
            </w:r>
            <w:proofErr w:type="spellStart"/>
            <w:r w:rsidRPr="0021598F">
              <w:rPr>
                <w:b w:val="0"/>
                <w:bCs w:val="0"/>
                <w:sz w:val="32"/>
                <w:szCs w:val="32"/>
                <w:cs/>
              </w:rPr>
              <w:t>โฮม</w:t>
            </w:r>
            <w:proofErr w:type="spellEnd"/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5.3.7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การดีบักตำแหน่งเริ่มต้น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การดำเนินงาน 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0546AC" w:rsidRPr="0021598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6.1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 xml:space="preserve">คำแนะนำสำหรับ </w:t>
            </w:r>
            <w:r w:rsidRPr="0021598F">
              <w:rPr>
                <w:b w:val="0"/>
                <w:bCs w:val="0"/>
                <w:sz w:val="32"/>
                <w:szCs w:val="32"/>
              </w:rPr>
              <w:t>M1Stdio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A81F70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6.1.1 </w:t>
            </w:r>
            <w:r w:rsidRPr="0021598F">
              <w:rPr>
                <w:b w:val="0"/>
                <w:bCs w:val="0"/>
                <w:sz w:val="32"/>
                <w:szCs w:val="32"/>
                <w:cs/>
              </w:rPr>
              <w:t>คำอธิบายโมดูล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81F70" w:rsidRPr="0021598F">
              <w:rPr>
                <w:rFonts w:ascii="TH SarabunPSK" w:hAnsi="TH SarabunPSK" w:cs="TH SarabunPSK"/>
                <w:sz w:val="32"/>
                <w:szCs w:val="32"/>
              </w:rPr>
              <w:t>6.1.2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81F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คำอธิบายการแจ้งเตือน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855921" w:rsidRPr="0021598F">
              <w:rPr>
                <w:rFonts w:ascii="TH SarabunPSK" w:hAnsi="TH SarabunPSK" w:cs="TH SarabunPSK"/>
                <w:sz w:val="32"/>
                <w:szCs w:val="32"/>
              </w:rPr>
              <w:t>6.1.3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การบันทึกจุดในโหมด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     6.1.4 </w:t>
            </w:r>
            <w:r w:rsidR="006A3D07" w:rsidRPr="0021598F">
              <w:rPr>
                <w:b w:val="0"/>
                <w:bCs w:val="0"/>
                <w:sz w:val="32"/>
                <w:szCs w:val="32"/>
                <w:cs/>
              </w:rPr>
              <w:t xml:space="preserve">การบันทึกจุดในโหมด </w:t>
            </w:r>
            <w:r w:rsidR="006A3D07" w:rsidRPr="0021598F">
              <w:rPr>
                <w:b w:val="0"/>
                <w:bCs w:val="0"/>
                <w:sz w:val="32"/>
                <w:szCs w:val="32"/>
              </w:rPr>
              <w:t>JUMP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6.2 </w:t>
            </w:r>
            <w:r w:rsidR="006A3D07" w:rsidRPr="0021598F">
              <w:rPr>
                <w:b w:val="0"/>
                <w:bCs w:val="0"/>
                <w:sz w:val="32"/>
                <w:szCs w:val="32"/>
                <w:cs/>
              </w:rPr>
              <w:t>การใช้งาน</w:t>
            </w:r>
            <w:r w:rsidR="006A3D07" w:rsidRPr="0021598F">
              <w:rPr>
                <w:b w:val="0"/>
                <w:bCs w:val="0"/>
                <w:sz w:val="32"/>
                <w:szCs w:val="32"/>
              </w:rPr>
              <w:t xml:space="preserve"> Teaching </w:t>
            </w:r>
            <w:r w:rsidR="006A3D07" w:rsidRPr="0021598F">
              <w:rPr>
                <w:b w:val="0"/>
                <w:bCs w:val="0"/>
                <w:sz w:val="32"/>
                <w:szCs w:val="32"/>
                <w:cs/>
              </w:rPr>
              <w:t>และ</w:t>
            </w:r>
            <w:r w:rsidR="006A3D07" w:rsidRPr="0021598F">
              <w:rPr>
                <w:b w:val="0"/>
                <w:bCs w:val="0"/>
                <w:sz w:val="32"/>
                <w:szCs w:val="32"/>
              </w:rPr>
              <w:t xml:space="preserve"> Playback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2D693C" w:rsidRPr="0021598F" w:rsidRDefault="002D693C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323" w:type="dxa"/>
          </w:tcPr>
          <w:p w:rsidR="002D693C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6.2.1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การใช้งานพื้นฐาน</w:t>
            </w:r>
          </w:p>
        </w:tc>
        <w:tc>
          <w:tcPr>
            <w:tcW w:w="603" w:type="dxa"/>
          </w:tcPr>
          <w:p w:rsidR="002D693C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6.2.2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คำอธิบายฟังก์ชัน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6.3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การเขียนสคริปต์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6.4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การใช้งาน </w:t>
            </w:r>
            <w:proofErr w:type="spellStart"/>
            <w:r w:rsidR="006A3D07" w:rsidRPr="0021598F">
              <w:rPr>
                <w:rFonts w:ascii="TH SarabunPSK" w:hAnsi="TH SarabunPSK" w:cs="TH SarabunPSK"/>
                <w:sz w:val="32"/>
                <w:szCs w:val="32"/>
              </w:rPr>
              <w:t>Blockly</w:t>
            </w:r>
            <w:proofErr w:type="spellEnd"/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6.5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</w:rPr>
              <w:t xml:space="preserve"> Laser Engraving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 xml:space="preserve">6.6 </w:t>
            </w:r>
            <w:r w:rsidR="006A3D07" w:rsidRPr="0021598F">
              <w:rPr>
                <w:b w:val="0"/>
                <w:bCs w:val="0"/>
                <w:sz w:val="32"/>
                <w:szCs w:val="32"/>
                <w:cs/>
              </w:rPr>
              <w:t>การใช้งาน 3</w:t>
            </w:r>
            <w:r w:rsidR="006A3D07" w:rsidRPr="0021598F">
              <w:rPr>
                <w:b w:val="0"/>
                <w:bCs w:val="0"/>
                <w:sz w:val="32"/>
                <w:szCs w:val="32"/>
              </w:rPr>
              <w:t>D Printing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6.7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การใช้งาน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</w:rPr>
              <w:t>I/O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</w:rPr>
              <w:t>Assistant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99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6.8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การใช้งานการตรวจจับการชนกัน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101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6.9 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</w:t>
            </w:r>
            <w:r w:rsidR="006A3D07" w:rsidRPr="0021598F">
              <w:rPr>
                <w:rFonts w:ascii="TH SarabunPSK" w:hAnsi="TH SarabunPSK" w:cs="TH SarabunPSK"/>
                <w:sz w:val="32"/>
                <w:szCs w:val="32"/>
              </w:rPr>
              <w:t xml:space="preserve"> Web Management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680B24" w:rsidRPr="0021598F">
              <w:rPr>
                <w:rFonts w:ascii="TH SarabunPSK" w:hAnsi="TH SarabunPSK" w:cs="TH SarabunPSK"/>
                <w:sz w:val="32"/>
                <w:szCs w:val="32"/>
              </w:rPr>
              <w:t xml:space="preserve">6.9.1 </w:t>
            </w:r>
            <w:r w:rsidR="005A7064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การจัดการไฟล์ออฟไลน์</w:t>
            </w:r>
            <w:r w:rsidR="005A7064" w:rsidRPr="0021598F">
              <w:rPr>
                <w:rFonts w:ascii="TH SarabunPSK" w:hAnsi="TH SarabunPSK" w:cs="TH SarabunPSK"/>
                <w:sz w:val="32"/>
                <w:szCs w:val="32"/>
              </w:rPr>
              <w:t xml:space="preserve"> (Managing Offline File)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6.10</w:t>
            </w:r>
            <w:r w:rsidR="005A7064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5A7064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ตัวอย่าง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6.10.1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ตัวอย่างแนววิถี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6.10.2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>I/O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6.10.3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ตัวอย่างการสลับการวางแนวแขนที่จุดเดียวกัน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6.10.4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ตัวอย่างการควบคุม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>TCP/IP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126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6.10.5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Tray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 w:rsidR="00196385"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6.10.6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ตัวอย่างการหยุดการป้องกัน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96385" w:rsidRPr="0021598F"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ab/>
            </w:r>
            <w:r w:rsidR="009A25FC" w:rsidRPr="0021598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7.1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การบำรุงรักษาตามปกติ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7.1.1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46D8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การตรวจสอบตามปกติ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143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E24DDA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E24DDA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7.1.2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การตรวจสอบเป็นระยะ</w:t>
            </w:r>
          </w:p>
        </w:tc>
        <w:tc>
          <w:tcPr>
            <w:tcW w:w="603" w:type="dxa"/>
          </w:tcPr>
          <w:p w:rsidR="00E24DDA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144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01631F" w:rsidRPr="0021598F" w:rsidRDefault="00F27BF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7323" w:type="dxa"/>
          </w:tcPr>
          <w:p w:rsidR="0001631F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A30A2B" w:rsidRPr="0021598F">
              <w:rPr>
                <w:rFonts w:ascii="TH SarabunPSK" w:hAnsi="TH SarabunPSK" w:cs="TH SarabunPSK"/>
                <w:sz w:val="32"/>
                <w:szCs w:val="32"/>
              </w:rPr>
              <w:t>7.1.3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ทำความสะอาดบำรุงรักษา</w:t>
            </w:r>
          </w:p>
        </w:tc>
        <w:tc>
          <w:tcPr>
            <w:tcW w:w="603" w:type="dxa"/>
          </w:tcPr>
          <w:p w:rsidR="0001631F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7.2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การบำรุงรักษาชิ้นส่วนเครื่องจักรกล</w:t>
            </w:r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7.2.1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อัดจารบีแกนสกรูแกน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>Z</w:t>
            </w:r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145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7.2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.2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อัดจารบีลงรางไกด์ของแกน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>Z</w:t>
            </w:r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147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7.3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การบำรุงรักษาชิ้นส่วนไฟฟ้า</w:t>
            </w:r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7.3.1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การบำรุงรักษาแบตเตอรี่</w:t>
            </w:r>
            <w:proofErr w:type="spellStart"/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เอ้น</w:t>
            </w:r>
            <w:proofErr w:type="spellEnd"/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โค้ด</w:t>
            </w:r>
            <w:proofErr w:type="spellStart"/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เดอร์</w:t>
            </w:r>
            <w:proofErr w:type="spellEnd"/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148</w:t>
            </w:r>
          </w:p>
        </w:tc>
      </w:tr>
      <w:tr w:rsidR="0021598F" w:rsidRPr="0021598F" w:rsidTr="005A2722">
        <w:trPr>
          <w:jc w:val="center"/>
        </w:trPr>
        <w:tc>
          <w:tcPr>
            <w:tcW w:w="704" w:type="dxa"/>
          </w:tcPr>
          <w:p w:rsidR="00A30A2B" w:rsidRPr="0021598F" w:rsidRDefault="00A30A2B" w:rsidP="005D197E">
            <w:pPr>
              <w:tabs>
                <w:tab w:val="left" w:pos="363"/>
              </w:tabs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23" w:type="dxa"/>
          </w:tcPr>
          <w:p w:rsidR="00A30A2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    7.3.2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82270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การปรับเทียบ</w:t>
            </w:r>
          </w:p>
        </w:tc>
        <w:tc>
          <w:tcPr>
            <w:tcW w:w="603" w:type="dxa"/>
          </w:tcPr>
          <w:p w:rsidR="00A30A2B" w:rsidRPr="0021598F" w:rsidRDefault="00F27BFB" w:rsidP="00FB5584">
            <w:pPr>
              <w:spacing w:after="0" w:line="276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153</w:t>
            </w:r>
          </w:p>
        </w:tc>
      </w:tr>
    </w:tbl>
    <w:p w:rsidR="00483F0F" w:rsidRPr="0021598F" w:rsidRDefault="00483F0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  <w:sectPr w:rsidR="00483F0F" w:rsidRPr="0021598F" w:rsidSect="00F27BFB">
          <w:footerReference w:type="default" r:id="rId17"/>
          <w:headerReference w:type="first" r:id="rId18"/>
          <w:pgSz w:w="12240" w:h="15840" w:code="1"/>
          <w:pgMar w:top="1440" w:right="1440" w:bottom="1440" w:left="1440" w:header="709" w:footer="709" w:gutter="0"/>
          <w:cols w:space="720"/>
          <w:docGrid w:linePitch="360"/>
        </w:sectPr>
      </w:pPr>
    </w:p>
    <w:p w:rsidR="00FE5DF5" w:rsidRPr="005A2722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A2722">
        <w:rPr>
          <w:rFonts w:ascii="TH SarabunPSK" w:hAnsi="TH SarabunPSK" w:cs="TH SarabunPSK"/>
          <w:b/>
          <w:bCs/>
          <w:sz w:val="32"/>
          <w:szCs w:val="32"/>
        </w:rPr>
        <w:lastRenderedPageBreak/>
        <w:t>1.</w:t>
      </w:r>
      <w:r w:rsidRPr="005A2722">
        <w:rPr>
          <w:rFonts w:ascii="TH SarabunPSK" w:hAnsi="TH SarabunPSK" w:cs="TH SarabunPSK"/>
          <w:b/>
          <w:bCs/>
          <w:sz w:val="32"/>
          <w:szCs w:val="32"/>
          <w:cs/>
        </w:rPr>
        <w:t>ข้อควรระวังด้านความปลอดภัย</w:t>
      </w:r>
    </w:p>
    <w:p w:rsidR="00FE5DF5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ัวข้อนี้อธิบายข้อควรระวังด้านความปลอดภัยที่ควรสังเกตเมื่อใช้ผลิตภัณฑ์นี้โปรดอ่านเอกสารนี้อย่างละเอียดก่อนใช้แขนหุ่นยนต์ในครั้งแรก</w:t>
      </w:r>
      <w:r w:rsidRPr="0021598F">
        <w:rPr>
          <w:rFonts w:ascii="TH SarabunPSK" w:hAnsi="TH SarabunPSK" w:cs="TH SarabunPSK"/>
          <w:sz w:val="32"/>
          <w:szCs w:val="32"/>
        </w:rPr>
        <w:t> </w:t>
      </w:r>
      <w:r w:rsidRPr="0021598F">
        <w:rPr>
          <w:rFonts w:ascii="TH SarabunPSK" w:hAnsi="TH SarabunPSK" w:cs="TH SarabunPSK"/>
          <w:sz w:val="32"/>
          <w:szCs w:val="32"/>
          <w:cs/>
        </w:rPr>
        <w:t>สินค้านี้ต้องการเพื่อดำเนินการในสภาพแวดล้อมที่ตรงตามข้อกำหนดการออกแบบ คุณไม่สามารถลอกเลียนแบบผลิตภัณฑ์ได้โดยไม่ได้รับอนุญาต มิฉะนั้น อาจนำไปสู่ความเสียหายของผลิตภัณ</w:t>
      </w:r>
      <w:r w:rsidR="00DC0A2C" w:rsidRPr="0021598F">
        <w:rPr>
          <w:rFonts w:ascii="TH SarabunPSK" w:hAnsi="TH SarabunPSK" w:cs="TH SarabunPSK"/>
          <w:sz w:val="32"/>
          <w:szCs w:val="32"/>
          <w:cs/>
        </w:rPr>
        <w:t>ฑ์ และ</w:t>
      </w:r>
      <w:r w:rsidR="007C6931" w:rsidRPr="0021598F">
        <w:rPr>
          <w:rFonts w:ascii="TH SarabunPSK" w:hAnsi="TH SarabunPSK" w:cs="TH SarabunPSK"/>
          <w:sz w:val="32"/>
          <w:szCs w:val="32"/>
          <w:cs/>
        </w:rPr>
        <w:t>อาจเสียงต่อ</w:t>
      </w:r>
      <w:r w:rsidR="00DC0A2C" w:rsidRPr="0021598F">
        <w:rPr>
          <w:rFonts w:ascii="TH SarabunPSK" w:hAnsi="TH SarabunPSK" w:cs="TH SarabunPSK"/>
          <w:sz w:val="32"/>
          <w:szCs w:val="32"/>
          <w:cs/>
        </w:rPr>
        <w:t>การบาดเจ็บ เช่น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ไฟ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ฟ้า</w:t>
      </w:r>
      <w:r w:rsidR="00DC0A2C" w:rsidRPr="0021598F">
        <w:rPr>
          <w:rFonts w:ascii="TH SarabunPSK" w:hAnsi="TH SarabunPSK" w:cs="TH SarabunPSK"/>
          <w:sz w:val="32"/>
          <w:szCs w:val="32"/>
          <w:cs/>
        </w:rPr>
        <w:t>ช็อต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ไฟไหม้ ฯลฯ ผู้ที่ใช้ผลิตภัณฑ์นี้ในการออกแบบและผลิตระบบต้องได้รับการฝึกอบรมจากบริษัทของเรา สถาบันที่เกี่ยวข้อง หรือต้องมีทักษะทางวิชาชีพเหมือนกัน</w:t>
      </w:r>
      <w:r w:rsidRPr="0021598F">
        <w:rPr>
          <w:rFonts w:ascii="TH SarabunPSK" w:hAnsi="TH SarabunPSK" w:cs="TH SarabunPSK"/>
          <w:sz w:val="32"/>
          <w:szCs w:val="32"/>
        </w:rPr>
        <w:t> 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การติดตั้งบุคลากร ผู้ปฏิบัติงาน บุคลากรการสอน โปรแกรมเมอร์ และผู้พัฒนาระบบของแขนหุ่นยนต์ต้องอ่านเอกสารนี้อย่างละเอียดและใช้แขนหุ่นยนต์อย่างเคร่งครัดตามระเบียบ</w:t>
      </w:r>
      <w:r w:rsidR="00DC0A2C" w:rsidRPr="0021598F">
        <w:rPr>
          <w:rFonts w:ascii="TH SarabunPSK" w:hAnsi="TH SarabunPSK" w:cs="TH SarabunPSK"/>
          <w:sz w:val="32"/>
          <w:szCs w:val="32"/>
          <w:cs/>
        </w:rPr>
        <w:t>ในเอกสารนี้</w:t>
      </w:r>
    </w:p>
    <w:p w:rsidR="00FE5DF5" w:rsidRPr="005A2722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A2722">
        <w:rPr>
          <w:rFonts w:ascii="TH SarabunPSK" w:hAnsi="TH SarabunPSK" w:cs="TH SarabunPSK"/>
          <w:b/>
          <w:bCs/>
          <w:sz w:val="32"/>
          <w:szCs w:val="32"/>
        </w:rPr>
        <w:t xml:space="preserve">1.1 </w:t>
      </w:r>
      <w:r w:rsidRPr="005A2722">
        <w:rPr>
          <w:rFonts w:ascii="TH SarabunPSK" w:hAnsi="TH SarabunPSK" w:cs="TH SarabunPSK"/>
          <w:b/>
          <w:bCs/>
          <w:sz w:val="32"/>
          <w:szCs w:val="32"/>
          <w:cs/>
        </w:rPr>
        <w:t>ความปลอดภัยทั่วไป</w:t>
      </w:r>
    </w:p>
    <w:p w:rsidR="00DC0A2C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DB6434" wp14:editId="769FE672">
            <wp:extent cx="807790" cy="320068"/>
            <wp:effectExtent l="0" t="0" r="0" b="3810"/>
            <wp:docPr id="14183968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9680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47175F" w:rsidRPr="0021598F" w:rsidRDefault="00F27BFB" w:rsidP="005D197E">
      <w:pPr>
        <w:spacing w:after="0" w:line="276" w:lineRule="auto"/>
        <w:ind w:left="1276" w:hanging="1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แขนหุ่นยนต์เป็นอุปกรณ์ไฟฟ้า</w:t>
      </w:r>
      <w:r w:rsidRPr="0021598F">
        <w:rPr>
          <w:rFonts w:ascii="TH SarabunPSK" w:hAnsi="TH SarabunPSK" w:cs="TH SarabunPSK"/>
          <w:sz w:val="32"/>
          <w:szCs w:val="32"/>
        </w:rPr>
        <w:t> </w:t>
      </w:r>
      <w:r w:rsidRPr="0021598F">
        <w:rPr>
          <w:rFonts w:ascii="TH SarabunPSK" w:hAnsi="TH SarabunPSK" w:cs="TH SarabunPSK"/>
          <w:sz w:val="32"/>
          <w:szCs w:val="32"/>
          <w:cs/>
        </w:rPr>
        <w:t>ช่างที่ไม่ใช่มืออาชีพไม่สามารถแก้ไขสายไฟ มิฉะนั้น อาจเสี่ยงต่อการ</w:t>
      </w:r>
    </w:p>
    <w:p w:rsidR="007C6931" w:rsidRPr="0021598F" w:rsidRDefault="00F27BFB" w:rsidP="005D197E">
      <w:pPr>
        <w:spacing w:line="276" w:lineRule="auto"/>
        <w:ind w:left="1276" w:hanging="1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บาดเจ็บต่ออุปกรณ์หรือบุคคล</w:t>
      </w:r>
    </w:p>
    <w:p w:rsidR="008B324E" w:rsidRPr="0021598F" w:rsidRDefault="00F27BFB" w:rsidP="005D197E">
      <w:pPr>
        <w:pStyle w:val="af"/>
        <w:spacing w:after="0"/>
        <w:jc w:val="thaiDistribute"/>
      </w:pPr>
      <w:r w:rsidRPr="0021598F">
        <w:rPr>
          <w:cs/>
        </w:rPr>
        <w:t>ควรปฏิบัติตามกฎความปลอดภัยต่อไปนี้เมื่อใช้แขนหุ่นยนต์สำหรับการออกแบบอุตสาหกรรมและการผลิต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คุณควรปฏิบัติตามกฎหมายและข้อบังคับในท้องถิ่นเมื่อใช้งานแขนหุ่นยนต์ ข้อควรระวังด้านความปลอดภัยในเอกสารนี้เป็นส่วนเสริมของกฎหมายและระเบียบข้อบังคับในท้องถิ่นเท่านั้น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เครื่องหมายอันตราย คำเตือน และประกาศในเอกสารนี้เป็นเพียงส่วนเสริมของมาตรการรักษาความปลอดภัยเท่านั้น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โปรดใช้แขนหุ่นยนต์ในขอบเขตสภาพแวดล้อมที่ระบุ หากไม่เป็นไปตามข้อกำหนดและเงื่อนไขโหลดจะทำให้อายุการใช้งานของผลิตภัณฑ์สั้นลง แม้กระทั่งทำให้อุปกรณ์เสียหาย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โปรดตรวจสอบให้แน่ใจว่าแขนหุ่นยนต์ทำงานภายใต้สภาวะการรักษาความปลอดภัย และไม่มีวัตถุอันตรายรอบแขนหุ่นยนต์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 xml:space="preserve">พื้นที่อันตรายของแขนกลหุ่นยนต์คือพื้นที่ทำงานตั้งแต่ 100 </w:t>
      </w:r>
      <w:proofErr w:type="spellStart"/>
      <w:r w:rsidRPr="0021598F">
        <w:rPr>
          <w:cs/>
        </w:rPr>
        <w:t>มม</w:t>
      </w:r>
      <w:proofErr w:type="spellEnd"/>
      <w:r w:rsidRPr="0021598F">
        <w:rPr>
          <w:cs/>
        </w:rPr>
        <w:t>. ขึ้นไปเพื่อป้องกันไม่ให้คนเข้าไปในพื้นที่ทำงานโดยบังเอิญ จำเป็นต้องสร้างกำแพงป้องกันเพื่อป้องกันไม่ให้ผู้คนเข้าไปในพื้นที่อันตราย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lastRenderedPageBreak/>
        <w:t>เมื่ออุณหภูมิใกล้เคียงกับอุณหภูมิเยือกแข็ง การทำงานอื่นๆ บนแขนหุ่นยนต์จะไม่</w:t>
      </w:r>
      <w:r w:rsidR="007E52E2" w:rsidRPr="0021598F">
        <w:rPr>
          <w:cs/>
        </w:rPr>
        <w:t>ยอมให้</w:t>
      </w:r>
      <w:r w:rsidRPr="0021598F">
        <w:rPr>
          <w:cs/>
        </w:rPr>
        <w:t xml:space="preserve">ทำงานจนกว่าแขนหุ่นยนต์จะเคลื่อนที่ในอัตรา </w:t>
      </w:r>
      <w:r w:rsidRPr="0021598F">
        <w:t xml:space="preserve">10% </w:t>
      </w:r>
      <w:r w:rsidRPr="0021598F">
        <w:rPr>
          <w:cs/>
        </w:rPr>
        <w:t>หรือน้อยกว่า เป็นเวลามากกว่าสิบนาทีเพื่อให้ตัวหุ่นยนต์อบอุ่น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 xml:space="preserve">การทำความสะอาดที่มีฤทธิ์กัดกร่อนสูงไม่เหมาะกับการทำความสะอาดแขนหุ่นยนต์ ส่วนประกอบ </w:t>
      </w:r>
      <w:r w:rsidRPr="0021598F">
        <w:t xml:space="preserve">anodized </w:t>
      </w:r>
      <w:r w:rsidRPr="0021598F">
        <w:rPr>
          <w:cs/>
        </w:rPr>
        <w:t>จะไม่เหมาะสำหรับการแช่ทำความสะอาดกรุณาดำเนินการตรวจสอบรายวันและบำรุงรักษาตามปกติ เปลี่ยนชิ้นส่วนที่บกพร่องให้ทันเวลา เพื่อให้อุปกรณ์ทำงานได้ตามปกติ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โปรดปฏิบัติตามกฎหมายที่เกี่ยวข้องเพื่อจัดการกับผลิตภัณฑ์ที่ถูกทิ้งและเพื่อปกป้องสิ่งแวดล้อม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 xml:space="preserve">ผู้คนไม่สามารถซ่อมแซมและถอดแขนหุ่นยนต์ได้หากไม่ได้รับการฝึกอบรมจากผู้เชี่ยวชาญ หากมีปัญหากับแขนหุ่นยนต์ โปรดติดต่อวิศวกรฝ่ายสนับสนุนด้านเทคนิคของ </w:t>
      </w:r>
      <w:proofErr w:type="spellStart"/>
      <w:r w:rsidRPr="0021598F">
        <w:t>Dobot</w:t>
      </w:r>
      <w:proofErr w:type="spellEnd"/>
      <w:r w:rsidRPr="0021598F">
        <w:t xml:space="preserve"> </w:t>
      </w:r>
      <w:r w:rsidR="00B90EA2" w:rsidRPr="0021598F">
        <w:rPr>
          <w:cs/>
        </w:rPr>
        <w:t>ให้</w:t>
      </w:r>
      <w:r w:rsidRPr="0021598F">
        <w:rPr>
          <w:cs/>
        </w:rPr>
        <w:t>ทันเวลา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ก่อนใช้งานและบำรุงรักษาแขนหุ่นยนต์ บุคลากรที่รับผิดชอบในการติดตั้ง การใช้งาน และการบำรุงรักษาต้องได้รับการฝึกอบรมให้เข้าใจถึงข้อควรระวังด้านความปลอดภัยต่างๆ เพื่อให้เชี่ยวชาญเกี่ยวกับวิธีการใช้งานและการบำรุงรักษาที่ถูกต้อง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เฉพาะบุคลากรที่ผ่านการฝึกอบรมเท่านั้นที่สามารถว่าจ้างและตั้งค่าแขนหุ่นยนต์ได้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 xml:space="preserve">ห้ามมิให้ใช้งานเครื่องจักรที่ไม่สมบูรณ์จนกว่าจะได้รับการติดตั้งในเครื่องจักร และเครื่องทั้งหมดจะเป็นไปตามข้อกำหนดของ </w:t>
      </w:r>
      <w:r w:rsidRPr="0021598F">
        <w:t>Machinery Directive (</w:t>
      </w:r>
      <w:r w:rsidRPr="0021598F">
        <w:rPr>
          <w:cs/>
        </w:rPr>
        <w:t>2006/42/</w:t>
      </w:r>
      <w:r w:rsidRPr="0021598F">
        <w:t>EC)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แขนกลบังคับได้เฉพาะกับอุปกรณ์มาตรฐานที่เกี่ยวข้องเท่านั้น การใช้เครื่องมืออื่นใดถือเป็นการใช้ที่ไม่ถูกต้อง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เฉพาะบุคลากรที่ได้รับอนุญาตที่ได้รับคำสั่งด้านความปลอดภัยในการทำงานเท่านั้นที่ต้องทำงานกับเครื่อง</w:t>
      </w:r>
    </w:p>
    <w:p w:rsidR="00FA0627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ก่อนดำเนินการโปรดสวมชุดป้องกัน เช่น ชุดป้องกันไฟฟ้าสถิต ถุงมือป้องกัน และรองเท้าป้องกัน</w:t>
      </w:r>
    </w:p>
    <w:p w:rsidR="00F17203" w:rsidRPr="0021598F" w:rsidRDefault="00F27BFB" w:rsidP="005D197E">
      <w:pPr>
        <w:pStyle w:val="af"/>
        <w:numPr>
          <w:ilvl w:val="0"/>
          <w:numId w:val="4"/>
        </w:numPr>
        <w:spacing w:after="0"/>
        <w:ind w:left="1134" w:hanging="283"/>
        <w:jc w:val="thaiDistribute"/>
      </w:pPr>
      <w:r w:rsidRPr="0021598F">
        <w:rPr>
          <w:cs/>
        </w:rPr>
        <w:t>ห้ามดัดแปลงหรือถอดป้ายชื่อ คำแนะนำ ไอคอน และเครื่องหมายบนแขนหุ่นยนต์และอุปกรณ์ที่เกี่ยวข้อง</w:t>
      </w:r>
    </w:p>
    <w:p w:rsidR="00FA0627" w:rsidRPr="0021598F" w:rsidRDefault="00FA0627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FA0627" w:rsidRPr="0021598F" w:rsidRDefault="00FA0627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FA0627" w:rsidRDefault="00FA0627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F27BFB" w:rsidRPr="0021598F" w:rsidRDefault="00F27BFB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F17203" w:rsidRPr="005A2722" w:rsidRDefault="00F27BFB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A272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1.2 </w:t>
      </w:r>
      <w:r w:rsidRPr="005A2722">
        <w:rPr>
          <w:rFonts w:ascii="TH SarabunPSK" w:hAnsi="TH SarabunPSK" w:cs="TH SarabunPSK"/>
          <w:b/>
          <w:bCs/>
          <w:sz w:val="32"/>
          <w:szCs w:val="32"/>
          <w:cs/>
        </w:rPr>
        <w:t>ความปลอดภัยในการบำรุงรักษาเครื่องจักร</w:t>
      </w:r>
    </w:p>
    <w:p w:rsidR="00F27BFB" w:rsidRDefault="00F27BFB" w:rsidP="005D197E">
      <w:pPr>
        <w:spacing w:after="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588F29" wp14:editId="3378F987">
            <wp:extent cx="960203" cy="365792"/>
            <wp:effectExtent l="0" t="0" r="0" b="0"/>
            <wp:docPr id="9444850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5009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20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03" w:rsidRPr="0021598F" w:rsidRDefault="00F27BFB" w:rsidP="005D197E">
      <w:pPr>
        <w:spacing w:line="276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จำเป็นต้องปิดแหล่งจ่ายไฟก่อนติดตั้งแขนกล เพื่อป้องกันไฟ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ฟ้าช็อต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หรือการทำงานผิดปกติควรปฏิบัติตามกฎความปลอดภัยต่อไปนี้เมื่อใช้แขนกลสำหรับการติดตั้ง การสอน และการเขียนโปรแกรม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โปรดใช้ความระมัดระวังในระหว่างการถือหรือติดตั้งแขนหุ่นยนต์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โปรดปฏิบัติตามคำแนะนำบนกล่องบรรจุภัณฑ์เพื่อวางแขนหุ่นยนต์เบาๆ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แล้ววางให้ถูกต้องตามทิศทางของลูกศร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ก่อนใช้งานแขนกล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โปรดค้นหาและทำความเข้าใจวิธีใช้งานฟังก์ชั่นหยุดฉุกเฉิน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ตรวจสอบให้แน่ใจว่าแขนหุ่นยนต์สามารถหยุดได้ในกรณีฉุกเฉิน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คุณต้องเชื่อมต่อสายเคเบิลที่จำเป็นกับแขนหุ่นยนต์ก่อน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จากนั้นจึงเปิดแขนหุ่นยนต์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เมื่อใช้งานแขนหุ่นยนต์บนพีซี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โปรดอย่าเอื้อมมือเข้าไปในพื้นที่ทำงานของแขนหุ่นยนต์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อาจทำให้อุปกรณ์หรือบุคคลนั้นได้รับบาดเจ็บได้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เมื่อแขนหุ่นยนต์ทำงาน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โปรดอย่าเสียบหรือถอดปลั๊กสายไฟและสายสื่อสารตามต้องการ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ก่อนถอดอุปกรณ์ภายนอกออกจากแขนหุ่นยนต์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เมาส์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โปรดตรวจสอบให้แน่ใจว่าแขนหุ่นยนต์ปิดสนิทแล้ว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เมื่อเปิดแขนหุ่นยนต์เป็นครั้งแรก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โปรดตรวจสอบค่าแกน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หากค่าต่ำกว่า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10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จะมีการเตือนขีดจำกัดและในขณะเดียวกันไฟแสดงสีแดงท</w:t>
      </w:r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ี่ฐานของแขนกลจะสว่างขึ้น</w:t>
      </w:r>
      <w:r w:rsidR="002B21C2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การเกิดขึ้นตามป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ณ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3+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ใต้ระบบพิกัดร่วมบนหน้า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เพื่อขยับ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แขนหุ่นยนต์ไปยังตำแหน่งที่ค่า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10</w:t>
      </w:r>
      <w:r w:rsidR="002B21C2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proofErr w:type="spellEnd"/>
      <w:r w:rsidR="002B21C2"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="002B21C2"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จากนั้นสัญญาณเตือนจะถูกเคลียร์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เมื่อเปิดแขนหุ่นยนต์เป็นครั้งแรก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โปรดตรวจสอบให้แน่ใจว่าได้รี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เซ็ต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สวิตช์หยุดฉุกเฉินแล้ว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ปล่อยปุ่มหยุดฉุกเฉิน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แขนกลหุ่นยนต์จะไม่ทำงานตามปกติ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หากไม่ได้เปิดสวิตช์หยุดฉุกเฉิน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โปรดหมุนปุ่มหยุดฉุกเฉินตามเข็มนาฬิกา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ปุ่มหยุดฉุกเฉินจะถูกปล่อยเมื่อหมุนไปที่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45</w:t>
      </w:r>
      <w:r w:rsidRPr="0021598F">
        <w:rPr>
          <w:rFonts w:ascii="TH SarabunPSK" w:hAnsi="TH SarabunPSK" w:cs="TH SarabunPSK"/>
          <w:sz w:val="32"/>
          <w:szCs w:val="32"/>
        </w:rPr>
        <w:t>°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กรุณาอย่าต่อสายไฟเข้ากับ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โดยตรงโดยไม่ต้อง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ใช้อะแดปเตอร์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มิฉะนั้นเครื่องจะเสีย</w:t>
      </w:r>
    </w:p>
    <w:p w:rsidR="00FA0627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ในการใช้งาน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ตามปกติ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โปรดอย่าเปิดใช้งานฟังก์ชันหยุดป้องกันตามต้องการ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มิเช่นนั้นจะไม่สามารถเรียกใช้สคริปต์ได้</w:t>
      </w:r>
    </w:p>
    <w:p w:rsidR="008324A5" w:rsidRPr="0021598F" w:rsidRDefault="00F27BFB" w:rsidP="005D197E">
      <w:pPr>
        <w:pStyle w:val="ab"/>
        <w:numPr>
          <w:ilvl w:val="0"/>
          <w:numId w:val="5"/>
        </w:numPr>
        <w:spacing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ไม่อนุญาตให้ผู้ใช้ที่ไม่ใช่มืออาชีพเปลี่ยนบอร์ดควบคุม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กรุณาอย่าสลับแผง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บนข้อต่อต่างๆ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แผงควบคุมหรือแผงควบคุมหลักจะเสียหาย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หากคุณต้องการเปลี่ยนบอร์ดควบคุม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โปรดติดต่อวิศวกรฝ่ายสนับสนุนด้านเทคนิคของ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</w:p>
    <w:p w:rsidR="00F17203" w:rsidRPr="0021598F" w:rsidRDefault="00F17203" w:rsidP="005D197E">
      <w:pPr>
        <w:spacing w:line="276" w:lineRule="auto"/>
        <w:ind w:left="720"/>
        <w:jc w:val="thaiDistribute"/>
        <w:rPr>
          <w:rFonts w:ascii="TH SarabunPSK" w:hAnsi="TH SarabunPSK" w:cs="TH SarabunPSK"/>
          <w:sz w:val="32"/>
          <w:szCs w:val="32"/>
          <w:cs/>
        </w:rPr>
        <w:sectPr w:rsidR="00F17203" w:rsidRPr="0021598F" w:rsidSect="00F27BFB">
          <w:headerReference w:type="default" r:id="rId19"/>
          <w:footerReference w:type="default" r:id="rId20"/>
          <w:headerReference w:type="first" r:id="rId21"/>
          <w:pgSz w:w="12240" w:h="15840" w:code="1"/>
          <w:pgMar w:top="1440" w:right="1440" w:bottom="1440" w:left="1440" w:header="709" w:footer="709" w:gutter="0"/>
          <w:pgNumType w:start="1"/>
          <w:cols w:space="720"/>
          <w:docGrid w:linePitch="360"/>
        </w:sectPr>
      </w:pPr>
    </w:p>
    <w:p w:rsidR="00DA1359" w:rsidRPr="00F27BFB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27BF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</w:t>
      </w:r>
      <w:r w:rsidR="002E2764" w:rsidRPr="00F27BFB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="002E2764" w:rsidRPr="00F27BFB">
        <w:rPr>
          <w:rFonts w:ascii="TH SarabunPSK" w:hAnsi="TH SarabunPSK" w:cs="TH SarabunPSK"/>
          <w:b/>
          <w:bCs/>
          <w:sz w:val="32"/>
          <w:szCs w:val="32"/>
          <w:cs/>
        </w:rPr>
        <w:t>บทนำ</w:t>
      </w:r>
    </w:p>
    <w:p w:rsidR="002E2764" w:rsidRPr="00F27BFB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27BFB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r w:rsidRPr="00F27BFB">
        <w:rPr>
          <w:rFonts w:ascii="TH SarabunPSK" w:hAnsi="TH SarabunPSK" w:cs="TH SarabunPSK"/>
          <w:b/>
          <w:bCs/>
          <w:sz w:val="32"/>
          <w:szCs w:val="32"/>
          <w:cs/>
        </w:rPr>
        <w:t>ภาพรวม</w:t>
      </w:r>
    </w:p>
    <w:p w:rsidR="004C3036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แขนกลหุ่นยนต์รุ่นที่ 1 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Master (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เรียกสั้นๆ 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1) มุ่งเน้นไปที่ตลาดอุตสาหกรรมเบาที่มีศักยภาพสูงและรองรับการสอน การเล่น การควบคุมสคริปต์ การเขียนโปรแกรมกราฟิกแบบบล็อก การแกะสลักด้วยเลเซอร์ การพิมพ์ 3 มิติ การระบุตัวตนด้วยการมองเห็น และฟังก์ชันอื่นๆ ซึ่งมีความยืดหยุ่น ใช้ในการเรียงลำดับอัจฉริยะ การบัดกรีแผงวงจร และสายการผลิตอัตโนมัติอื่น ๆ เพื่อให้กลายเป็นดาบในการแก้ปัญหาเชิงปฏิบัติสำหรับผู้ใช้อุตสาหกรรมเบา และยังสามารถเป็นแพลตฟอร์มในการพกพาจินตนาการของผู้ผลิต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มีลักษณะดังต่อไปนี้</w:t>
      </w:r>
    </w:p>
    <w:p w:rsidR="004C3036" w:rsidRPr="0021598F" w:rsidRDefault="00F27BFB" w:rsidP="005D197E">
      <w:pPr>
        <w:pStyle w:val="ab"/>
        <w:numPr>
          <w:ilvl w:val="0"/>
          <w:numId w:val="6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การออกแบบรวมของ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และคอนโทรลเลอร์ที่ไม่มีตัวควบคุมภายนอกทำให้ขั้นตอนการติดตั้งและใช้งานเริ่มต้นได้ง่ายขึ้น</w:t>
      </w:r>
    </w:p>
    <w:p w:rsidR="004C3036" w:rsidRPr="0021598F" w:rsidRDefault="00F27BFB" w:rsidP="005D197E">
      <w:pPr>
        <w:pStyle w:val="ab"/>
        <w:numPr>
          <w:ilvl w:val="0"/>
          <w:numId w:val="6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การสอบเทียบที่สมบูรณ์แบบของ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เซอร์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โวมอเตอร์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ตัวลด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ฮาร์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นิก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และอัลกอริธึมจลนศาสตร์ภายใน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นำเสนอความแข็งแกร่งและความเร็วที่ดีที่สุด</w:t>
      </w:r>
    </w:p>
    <w:p w:rsidR="004C3036" w:rsidRPr="0021598F" w:rsidRDefault="00F27BFB" w:rsidP="005D197E">
      <w:pPr>
        <w:pStyle w:val="ab"/>
        <w:numPr>
          <w:ilvl w:val="0"/>
          <w:numId w:val="6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โหลดพิกัดคือ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1.5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และความสามารถในการทำซ้ำคือ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±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0.02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>.</w:t>
      </w:r>
    </w:p>
    <w:p w:rsidR="004C3036" w:rsidRPr="0021598F" w:rsidRDefault="00F27BFB" w:rsidP="005D197E">
      <w:pPr>
        <w:pStyle w:val="ab"/>
        <w:numPr>
          <w:ilvl w:val="0"/>
          <w:numId w:val="6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และอินเทอร์เฟซการสื่อสารต่างๆ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มีไว้สำหรับการพัฒนารอง</w:t>
      </w:r>
    </w:p>
    <w:p w:rsidR="004C3036" w:rsidRPr="00F27BFB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27BFB"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 w:rsidRPr="00F27BFB">
        <w:rPr>
          <w:rFonts w:ascii="TH SarabunPSK" w:hAnsi="TH SarabunPSK" w:cs="TH SarabunPSK"/>
          <w:b/>
          <w:bCs/>
          <w:sz w:val="32"/>
          <w:szCs w:val="32"/>
          <w:cs/>
        </w:rPr>
        <w:t>ลักษณะภายนอกและส่วนประกอบ</w:t>
      </w:r>
    </w:p>
    <w:p w:rsidR="004C3036" w:rsidRPr="0021598F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ประกอบด้วย ฐาน</w:t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Z, </w:t>
      </w:r>
      <w:r w:rsidRPr="0021598F">
        <w:rPr>
          <w:rFonts w:ascii="TH SarabunPSK" w:hAnsi="TH SarabunPSK" w:cs="TH SarabunPSK"/>
          <w:sz w:val="32"/>
          <w:szCs w:val="32"/>
          <w:cs/>
        </w:rPr>
        <w:t>อาร์มหลัง</w:t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ปลายแขน </w:t>
      </w:r>
      <w:r w:rsidR="0024330B" w:rsidRPr="0021598F">
        <w:rPr>
          <w:rFonts w:ascii="TH SarabunPSK" w:hAnsi="TH SarabunPSK" w:cs="TH SarabunPSK"/>
          <w:sz w:val="32"/>
          <w:szCs w:val="32"/>
          <w:cs/>
        </w:rPr>
        <w:t>ดัง</w:t>
      </w:r>
      <w:r w:rsidRPr="0021598F">
        <w:rPr>
          <w:rFonts w:ascii="TH SarabunPSK" w:hAnsi="TH SarabunPSK" w:cs="TH SarabunPSK"/>
          <w:sz w:val="32"/>
          <w:szCs w:val="32"/>
          <w:cs/>
        </w:rPr>
        <w:t>รูปที่ 2.1 แสดงลักษณะที่ปรากฏ</w:t>
      </w:r>
    </w:p>
    <w:p w:rsidR="0024330B" w:rsidRPr="0021598F" w:rsidRDefault="00F27BFB" w:rsidP="005D197E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97D98" wp14:editId="5E2409FB">
            <wp:extent cx="2198823" cy="2376000"/>
            <wp:effectExtent l="0" t="0" r="0" b="5715"/>
            <wp:docPr id="8587745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4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8823" cy="237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E2764" w:rsidRPr="0021598F" w:rsidRDefault="00F27BFB" w:rsidP="005D197E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ลักษณะที่ปรากฏของ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8D5304" w:rsidRPr="00F27BFB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27BFB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2.3 </w:t>
      </w:r>
      <w:r w:rsidRPr="00F27BFB">
        <w:rPr>
          <w:rFonts w:ascii="TH SarabunPSK" w:hAnsi="TH SarabunPSK" w:cs="TH SarabunPSK"/>
          <w:b/>
          <w:bCs/>
          <w:sz w:val="32"/>
          <w:szCs w:val="32"/>
          <w:cs/>
        </w:rPr>
        <w:t>หลักการทำงาน</w:t>
      </w:r>
    </w:p>
    <w:p w:rsidR="008D5304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หัวข้อนี้อธิบายพื้นที่ทำงาน หลักการ ขนาด และข้อกำหนดทางเทคนิคของ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8D530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2.3.1 </w:t>
      </w:r>
      <w:r w:rsidRPr="0021598F">
        <w:rPr>
          <w:rFonts w:ascii="TH SarabunPSK" w:hAnsi="TH SarabunPSK" w:cs="TH SarabunPSK"/>
          <w:sz w:val="32"/>
          <w:szCs w:val="32"/>
          <w:cs/>
        </w:rPr>
        <w:t>พื้นที่ทำงาน</w:t>
      </w:r>
    </w:p>
    <w:p w:rsidR="008D5304" w:rsidRPr="0021598F" w:rsidRDefault="006C21EF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แสดงพื้นที่ทำงาน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F27BFB" w:rsidRPr="0021598F">
        <w:rPr>
          <w:rFonts w:ascii="TH SarabunPSK" w:hAnsi="TH SarabunPSK" w:cs="TH SarabunPSK"/>
          <w:sz w:val="32"/>
          <w:szCs w:val="32"/>
          <w:cs/>
        </w:rPr>
        <w:t xml:space="preserve">ดังรูปที่ 2.2 </w:t>
      </w:r>
    </w:p>
    <w:p w:rsidR="009F79C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9FD341" wp14:editId="39781BC3">
            <wp:extent cx="4657002" cy="32400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700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C2" w:rsidRPr="0021598F" w:rsidRDefault="00F27BFB" w:rsidP="005D197E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พื้นที่ทำงานของ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53393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2.3.2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ระบบพิกัด</w:t>
      </w:r>
    </w:p>
    <w:p w:rsidR="006C21E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มีระบบพิกัดสองประเภทคือแบบร่วมและแบบ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ทีเซียนดังแสดงในรูปที่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และรูปที่ </w:t>
      </w:r>
      <w:r w:rsidRPr="0021598F">
        <w:rPr>
          <w:rFonts w:ascii="TH SarabunPSK" w:hAnsi="TH SarabunPSK" w:cs="TH SarabunPSK"/>
          <w:sz w:val="32"/>
          <w:szCs w:val="32"/>
        </w:rPr>
        <w:t>2.4</w:t>
      </w:r>
      <w:r w:rsidRPr="0021598F">
        <w:rPr>
          <w:rFonts w:ascii="TH SarabunPSK" w:hAnsi="TH SarabunPSK" w:cs="TH SarabunPSK"/>
          <w:sz w:val="32"/>
          <w:szCs w:val="32"/>
          <w:cs/>
        </w:rPr>
        <w:t>ตามลำดับ</w:t>
      </w:r>
    </w:p>
    <w:p w:rsidR="006C21EF" w:rsidRPr="006C21E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C21E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FCDD5B1" wp14:editId="268BB694">
            <wp:extent cx="283769" cy="216000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1EF">
        <w:rPr>
          <w:rFonts w:ascii="TH SarabunPSK" w:hAnsi="TH SarabunPSK" w:cs="TH SarabunPSK"/>
          <w:b/>
          <w:bCs/>
          <w:sz w:val="32"/>
          <w:szCs w:val="32"/>
        </w:rPr>
        <w:t xml:space="preserve">NOTE </w:t>
      </w:r>
    </w:p>
    <w:p w:rsidR="009F79C2" w:rsidRPr="006C21EF" w:rsidRDefault="00F27BFB" w:rsidP="005D197E">
      <w:pPr>
        <w:spacing w:line="276" w:lineRule="auto"/>
        <w:ind w:left="720" w:firstLine="1265"/>
        <w:jc w:val="thaiDistribute"/>
        <w:rPr>
          <w:rFonts w:ascii="TH SarabunPSK" w:hAnsi="TH SarabunPSK" w:cs="TH SarabunPSK"/>
          <w:sz w:val="32"/>
          <w:szCs w:val="32"/>
        </w:rPr>
      </w:pPr>
      <w:r w:rsidRPr="006C21EF">
        <w:rPr>
          <w:rFonts w:ascii="TH SarabunPSK" w:hAnsi="TH SarabunPSK" w:cs="TH SarabunPSK"/>
          <w:sz w:val="32"/>
          <w:szCs w:val="32"/>
          <w:cs/>
        </w:rPr>
        <w:t xml:space="preserve">ข้อมูลที่แสดงในรูปที่ </w:t>
      </w:r>
      <w:r w:rsidRPr="006C21EF">
        <w:rPr>
          <w:rFonts w:ascii="TH SarabunPSK" w:hAnsi="TH SarabunPSK" w:cs="TH SarabunPSK"/>
          <w:sz w:val="32"/>
          <w:szCs w:val="32"/>
        </w:rPr>
        <w:t xml:space="preserve">2.3 </w:t>
      </w:r>
      <w:r w:rsidRPr="006C21EF">
        <w:rPr>
          <w:rFonts w:ascii="TH SarabunPSK" w:hAnsi="TH SarabunPSK" w:cs="TH SarabunPSK"/>
          <w:sz w:val="32"/>
          <w:szCs w:val="32"/>
          <w:cs/>
        </w:rPr>
        <w:t>ระบุข้อจำกัดทางกล</w:t>
      </w:r>
    </w:p>
    <w:p w:rsidR="009F79C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E805FC" wp14:editId="583A738E">
            <wp:extent cx="2681783" cy="3384000"/>
            <wp:effectExtent l="0" t="0" r="4445" b="698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1783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C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2.3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ระบบพิกัดร่วม</w:t>
      </w:r>
    </w:p>
    <w:p w:rsidR="009F79C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6FF4B6" wp14:editId="430BDA0F">
            <wp:extent cx="2918781" cy="3384000"/>
            <wp:effectExtent l="0" t="0" r="0" b="698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8781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DB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2.4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ระบบพิกัด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ทีเซียน</w:t>
      </w:r>
    </w:p>
    <w:p w:rsidR="006C21EF" w:rsidRPr="0021598F" w:rsidRDefault="006C21E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3393D" w:rsidRPr="0021598F" w:rsidRDefault="00F27BFB" w:rsidP="005D197E">
      <w:pPr>
        <w:pStyle w:val="ab"/>
        <w:numPr>
          <w:ilvl w:val="0"/>
          <w:numId w:val="7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ระบบพิกัดร่วม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พิก</w:t>
      </w:r>
      <w:r w:rsidR="00D56BCC" w:rsidRPr="0021598F">
        <w:rPr>
          <w:rFonts w:ascii="TH SarabunPSK" w:hAnsi="TH SarabunPSK" w:cs="TH SarabunPSK"/>
          <w:sz w:val="32"/>
          <w:szCs w:val="32"/>
          <w:cs/>
          <w:lang w:bidi="th-TH"/>
        </w:rPr>
        <w:t>ัดถูกกำหนดโดยข้อต่อการเคลื่อนที่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มีสี่ข้อต่อ</w:t>
      </w:r>
    </w:p>
    <w:p w:rsidR="0053393D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J1, J2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เป็นข้อต่อแบบหมุนซึ่งวางและจัดวางในระนาบแนวนอน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และแกนของพวกมันขนานกัน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ทิศทางบวกของข้อต่อเหล่านี้ทวนเข็มนาฬิกา</w:t>
      </w:r>
    </w:p>
    <w:p w:rsidR="00E841DB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เป็นข้อต่อเคลื่อนที่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ซึ่งใช้สำหรับการเคลื่อนที่ของ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end effector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ในระนาบตั้งฉาก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ทิศทางบวกของ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คือแนวตั้งขึ้นด้านบน</w:t>
      </w:r>
    </w:p>
    <w:p w:rsidR="0053393D" w:rsidRPr="0021598F" w:rsidRDefault="00F27BFB" w:rsidP="005D197E">
      <w:pPr>
        <w:pStyle w:val="ab"/>
        <w:numPr>
          <w:ilvl w:val="0"/>
          <w:numId w:val="7"/>
        </w:numPr>
        <w:spacing w:line="276" w:lineRule="auto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ระบบพิกัด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ทีเซียน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พิกัดถูกกำหนดโดยฐาน</w:t>
      </w:r>
    </w:p>
    <w:p w:rsidR="0053393D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จุดเริ่มต้นคือแกนกลางของมอเตอร์ของอาร์มด้านหลัง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โดยที่อาร์มด้านหลังถูกหย่อนลงไปที่ด้านล่างของสกรูแกน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Z</w:t>
      </w:r>
    </w:p>
    <w:p w:rsidR="0053393D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ทิศทางของแกน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ตั้งฉากกับฐานไปข้างหน้า</w:t>
      </w:r>
    </w:p>
    <w:p w:rsidR="0053393D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ทิศทางของแกน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Y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ตั้งฉากกับฐานไปทางซ้าย</w:t>
      </w:r>
    </w:p>
    <w:p w:rsidR="0053393D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ทิศทางของแกน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จะอยู่ในแนวตั้งขึ้น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ซึ่งเป็นไปตามกฎมือขวา</w:t>
      </w:r>
    </w:p>
    <w:p w:rsidR="00E841DB" w:rsidRPr="0021598F" w:rsidRDefault="00F27BFB" w:rsidP="005D197E">
      <w:pPr>
        <w:pStyle w:val="ab"/>
        <w:numPr>
          <w:ilvl w:val="6"/>
          <w:numId w:val="7"/>
        </w:numPr>
        <w:spacing w:line="276" w:lineRule="auto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คือทัศนคติของจุดศูนย์กลางปลายที่สัมพันธ์กับที่มาของแขนกลหุ่นยนต์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ซึ่งทิศทางบวกจะหมุนทวนเข็มนาฬิกา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พิกัด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คือผลรวมของพิกัดของ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J1, J2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J4</w:t>
      </w:r>
    </w:p>
    <w:p w:rsidR="00E841D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2.3.3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การวางแนวแขน</w:t>
      </w:r>
    </w:p>
    <w:p w:rsidR="008A6B1A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ด้วยการวางแนวแขนสองประเภท (การวางแนวมือซ้ายและการวางแนวมือขวา)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สามารถย้ายไปยังตำแหน่งและการวางแนวได้เกือบทุกตำแหน่งภายในซองงานที่กำหนด คุณต้องระบุการวางแนวแขนเมื่อ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กำลังเคลื่อนที่ หากคุณไม่ทำเช่นนั้น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อาจเคลื่อนที่ไปตามเส้นทางที่ไม่คาดคิด ส่งผลให้เกิดการรบกวนกับอุปกรณ์ต่อพ่วง การวางแนวของแขนแสดงในรูปที่ 2.5 และรูปที่ 2.6</w:t>
      </w:r>
    </w:p>
    <w:p w:rsidR="008A6B1A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B95986" wp14:editId="39AC4EFC">
            <wp:extent cx="2048166" cy="2520000"/>
            <wp:effectExtent l="0" t="0" r="952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1A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2.5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การวางแนวมือขวา</w:t>
      </w:r>
    </w:p>
    <w:p w:rsidR="008A6B1A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5EE334" wp14:editId="2D3F0A93">
            <wp:extent cx="1706495" cy="2520000"/>
            <wp:effectExtent l="0" t="0" r="825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64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56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2.6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การวางแนวมือซ้าย</w:t>
      </w:r>
    </w:p>
    <w:p w:rsidR="0090395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2.3.4 </w:t>
      </w:r>
      <w:r w:rsidRPr="0021598F">
        <w:rPr>
          <w:rFonts w:ascii="TH SarabunPSK" w:hAnsi="TH SarabunPSK" w:cs="TH SarabunPSK"/>
          <w:sz w:val="32"/>
          <w:szCs w:val="32"/>
          <w:cs/>
        </w:rPr>
        <w:t>ฟังก์ชั่นการเคลื่อน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</w:p>
    <w:p w:rsidR="0053393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โหมดการเคลื่อน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ได้แก่ </w:t>
      </w:r>
      <w:r w:rsidRPr="0021598F">
        <w:rPr>
          <w:rFonts w:ascii="TH SarabunPSK" w:hAnsi="TH SarabunPSK" w:cs="TH SarabunPSK"/>
          <w:sz w:val="32"/>
          <w:szCs w:val="32"/>
        </w:rPr>
        <w:t xml:space="preserve">Jogging, Point to Point (PTP), 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>CIRCLE</w:t>
      </w:r>
    </w:p>
    <w:p w:rsidR="0090395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2.3.4.1 </w:t>
      </w:r>
      <w:r w:rsidRPr="0021598F">
        <w:rPr>
          <w:rFonts w:ascii="TH SarabunPSK" w:hAnsi="TH SarabunPSK" w:cs="TH SarabunPSK"/>
          <w:sz w:val="32"/>
          <w:szCs w:val="32"/>
          <w:cs/>
        </w:rPr>
        <w:t>โหมด</w:t>
      </w:r>
      <w:r w:rsidRPr="0021598F">
        <w:rPr>
          <w:rFonts w:ascii="TH SarabunPSK" w:hAnsi="TH SarabunPSK" w:cs="TH SarabunPSK"/>
          <w:sz w:val="32"/>
          <w:szCs w:val="32"/>
        </w:rPr>
        <w:t xml:space="preserve"> Jogging</w:t>
      </w:r>
    </w:p>
    <w:p w:rsidR="006C21E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Jogging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คือการขยับ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ในระบบพิกัด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ทีเซียนหรือระบบพิกัดร่วม</w:t>
      </w:r>
    </w:p>
    <w:p w:rsidR="006C21EF" w:rsidRPr="006C21E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C21E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6856438" wp14:editId="2662A8BD">
            <wp:extent cx="283769" cy="216000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1EF">
        <w:rPr>
          <w:rFonts w:ascii="TH SarabunPSK" w:hAnsi="TH SarabunPSK" w:cs="TH SarabunPSK"/>
          <w:b/>
          <w:bCs/>
          <w:sz w:val="32"/>
          <w:szCs w:val="32"/>
        </w:rPr>
        <w:t xml:space="preserve">NOTE </w:t>
      </w:r>
    </w:p>
    <w:p w:rsidR="00903956" w:rsidRPr="006C21EF" w:rsidRDefault="00F27BFB" w:rsidP="005D197E">
      <w:pPr>
        <w:spacing w:line="276" w:lineRule="auto"/>
        <w:ind w:left="1123" w:firstLine="86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หัวข้อนี้อธิบายโหมดการ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Jogging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โดยการดำเนินการ </w:t>
      </w:r>
      <w:r w:rsidRPr="0021598F">
        <w:rPr>
          <w:rFonts w:ascii="TH SarabunPSK" w:hAnsi="TH SarabunPSK" w:cs="TH SarabunPSK"/>
          <w:sz w:val="32"/>
          <w:szCs w:val="32"/>
        </w:rPr>
        <w:t xml:space="preserve">GUI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</w:p>
    <w:p w:rsidR="00903956" w:rsidRPr="0021598F" w:rsidRDefault="00F27BFB" w:rsidP="005D197E">
      <w:pPr>
        <w:pStyle w:val="ab"/>
        <w:numPr>
          <w:ilvl w:val="2"/>
          <w:numId w:val="8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โหมดระบบพิกัด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ทีเซียน</w:t>
      </w:r>
    </w:p>
    <w:p w:rsidR="0053393D" w:rsidRPr="0021598F" w:rsidRDefault="00F27BFB" w:rsidP="005D197E">
      <w:pPr>
        <w:pStyle w:val="ab"/>
        <w:numPr>
          <w:ilvl w:val="3"/>
          <w:numId w:val="9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X+, X-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จะเคลื่อนที่ไปตามแกน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ในทิศทางลบหรือบวก</w:t>
      </w:r>
    </w:p>
    <w:p w:rsidR="0053393D" w:rsidRPr="0021598F" w:rsidRDefault="00F27BFB" w:rsidP="005D197E">
      <w:pPr>
        <w:pStyle w:val="ab"/>
        <w:numPr>
          <w:ilvl w:val="3"/>
          <w:numId w:val="9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Y+, Y-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จะเคลื่อนที่ไปตามแกน</w:t>
      </w:r>
      <w:r w:rsidRPr="0021598F">
        <w:rPr>
          <w:rFonts w:ascii="TH SarabunPSK" w:hAnsi="TH SarabunPSK" w:cs="TH SarabunPSK"/>
          <w:sz w:val="32"/>
          <w:szCs w:val="32"/>
        </w:rPr>
        <w:t xml:space="preserve"> Y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ในทิศทางลบหรือบวก</w:t>
      </w:r>
    </w:p>
    <w:p w:rsidR="0053393D" w:rsidRPr="0021598F" w:rsidRDefault="00F27BFB" w:rsidP="005D197E">
      <w:pPr>
        <w:pStyle w:val="ab"/>
        <w:numPr>
          <w:ilvl w:val="3"/>
          <w:numId w:val="9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Z+, Z-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จะเคลื่อนที่ไปตามแกน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ในทิศทางลบหรือบวก</w:t>
      </w:r>
    </w:p>
    <w:p w:rsidR="00903956" w:rsidRPr="0021598F" w:rsidRDefault="00F27BFB" w:rsidP="005D197E">
      <w:pPr>
        <w:pStyle w:val="ab"/>
        <w:numPr>
          <w:ilvl w:val="3"/>
          <w:numId w:val="9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R+, R-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จะหมุนไปตามแกน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ในทิศทางลบหรือบวก</w:t>
      </w:r>
    </w:p>
    <w:p w:rsidR="00903956" w:rsidRPr="0021598F" w:rsidRDefault="00F27BFB" w:rsidP="005D197E">
      <w:pPr>
        <w:pStyle w:val="ab"/>
        <w:numPr>
          <w:ilvl w:val="2"/>
          <w:numId w:val="9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โหมดระบบพิกัดร่วม</w:t>
      </w:r>
    </w:p>
    <w:p w:rsidR="0053393D" w:rsidRPr="0021598F" w:rsidRDefault="00F27BFB" w:rsidP="005D197E">
      <w:pPr>
        <w:pStyle w:val="ab"/>
        <w:numPr>
          <w:ilvl w:val="3"/>
          <w:numId w:val="10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Joint1+, Joint1-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Rear Arm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เพื่อหมุนไปในทิศทางลบหรือบวก</w:t>
      </w:r>
    </w:p>
    <w:p w:rsidR="0053393D" w:rsidRPr="0021598F" w:rsidRDefault="00F27BFB" w:rsidP="005D197E">
      <w:pPr>
        <w:pStyle w:val="ab"/>
        <w:numPr>
          <w:ilvl w:val="3"/>
          <w:numId w:val="10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Joint2+, Joint2-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Forearm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เพื่อหมุนไปในทิศทางลบหรือบวก</w:t>
      </w:r>
    </w:p>
    <w:p w:rsidR="0053393D" w:rsidRPr="0021598F" w:rsidRDefault="00F27BFB" w:rsidP="005D197E">
      <w:pPr>
        <w:pStyle w:val="ab"/>
        <w:numPr>
          <w:ilvl w:val="3"/>
          <w:numId w:val="10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Joint3+, Joint3-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และควบคุมแกน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เพื่อเคลื่อนที่ไปในทิศทางลบหรือบวก</w:t>
      </w:r>
    </w:p>
    <w:p w:rsidR="00903956" w:rsidRPr="0021598F" w:rsidRDefault="00F27BFB" w:rsidP="005D197E">
      <w:pPr>
        <w:pStyle w:val="ab"/>
        <w:numPr>
          <w:ilvl w:val="3"/>
          <w:numId w:val="10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Joint4+, Joint4-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และควบคุมแกน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เพื่อหมุนไปในทิศทางลบหรือบวก</w:t>
      </w:r>
    </w:p>
    <w:p w:rsidR="0088102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2.3.4.2 </w:t>
      </w:r>
      <w:r w:rsidRPr="0021598F">
        <w:rPr>
          <w:rFonts w:ascii="TH SarabunPSK" w:hAnsi="TH SarabunPSK" w:cs="TH SarabunPSK"/>
          <w:sz w:val="32"/>
          <w:szCs w:val="32"/>
          <w:cs/>
        </w:rPr>
        <w:t>โหมดชี้ไปที่จุด (</w:t>
      </w:r>
      <w:r w:rsidRPr="0021598F">
        <w:rPr>
          <w:rFonts w:ascii="TH SarabunPSK" w:hAnsi="TH SarabunPSK" w:cs="TH SarabunPSK"/>
          <w:sz w:val="32"/>
          <w:szCs w:val="32"/>
        </w:rPr>
        <w:t>PTP)</w:t>
      </w:r>
    </w:p>
    <w:p w:rsidR="0088102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PTP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Pr="0021598F">
        <w:rPr>
          <w:rFonts w:ascii="TH SarabunPSK" w:hAnsi="TH SarabunPSK" w:cs="TH SarabunPSK"/>
          <w:sz w:val="32"/>
          <w:szCs w:val="32"/>
        </w:rPr>
        <w:t xml:space="preserve">MOVJ, MOVL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>ซึ่งหมายถึงการเคลื่อน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แบบจุดต่อจุด วิถีทำงานขึ้นอยู่กับโหมดการเคลื่อน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</w:p>
    <w:p w:rsidR="0088102D" w:rsidRPr="0021598F" w:rsidRDefault="00F27BFB" w:rsidP="005D197E">
      <w:pPr>
        <w:pStyle w:val="ab"/>
        <w:numPr>
          <w:ilvl w:val="2"/>
          <w:numId w:val="11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MOVJ: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ร่วม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ถึงจุด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ข้อต่อแต่ละข้อจะวิ่งจากมุมเริ่มต้นไปยังมุมเป้าหมาย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โดยไม่คำนึงถึงวิถี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2.7</w:t>
      </w:r>
    </w:p>
    <w:p w:rsidR="0088102D" w:rsidRPr="0021598F" w:rsidRDefault="00F27BFB" w:rsidP="005D197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F01FD2" wp14:editId="640187DD">
            <wp:extent cx="2958142" cy="1980000"/>
            <wp:effectExtent l="0" t="0" r="0" b="127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814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56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2.7 โหมด </w:t>
      </w:r>
      <w:r w:rsidRPr="0021598F">
        <w:rPr>
          <w:rFonts w:ascii="TH SarabunPSK" w:hAnsi="TH SarabunPSK" w:cs="TH SarabunPSK"/>
          <w:sz w:val="32"/>
          <w:szCs w:val="32"/>
        </w:rPr>
        <w:t>MOVL/MOVJ</w:t>
      </w:r>
    </w:p>
    <w:p w:rsidR="0088102D" w:rsidRPr="0021598F" w:rsidRDefault="00F27BFB" w:rsidP="005D197E">
      <w:pPr>
        <w:pStyle w:val="ab"/>
        <w:numPr>
          <w:ilvl w:val="2"/>
          <w:numId w:val="11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MOVL: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เป็นเส้นตรง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ข้อต่อจะทำการเคลื่อนที่เป็นเส้นตรงจากจุด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2.7</w:t>
      </w:r>
    </w:p>
    <w:p w:rsidR="0088102D" w:rsidRPr="0021598F" w:rsidRDefault="00F27BFB" w:rsidP="005D197E">
      <w:pPr>
        <w:pStyle w:val="ab"/>
        <w:numPr>
          <w:ilvl w:val="2"/>
          <w:numId w:val="11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JUMP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ข้อต่อจะเคลื่อนที่ในโหมด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ซึ่งวิถีโคจรดูเหมือนประตู</w:t>
      </w:r>
      <w:r w:rsidR="00340039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2.8</w:t>
      </w:r>
    </w:p>
    <w:p w:rsidR="0053393D" w:rsidRPr="0021598F" w:rsidRDefault="00F27BFB" w:rsidP="005D197E">
      <w:pPr>
        <w:pStyle w:val="ab"/>
        <w:numPr>
          <w:ilvl w:val="0"/>
          <w:numId w:val="12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เลื่อนขึ้นสู่ความสูงในการยก</w:t>
      </w:r>
      <w:r w:rsidR="004B56A7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="00F0133E"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ความสูง</w:t>
      </w:r>
      <w:r w:rsidR="00340039"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="00340039"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ในโหมด</w:t>
      </w:r>
      <w:r w:rsidR="00340039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340039" w:rsidRPr="0021598F">
        <w:rPr>
          <w:rFonts w:ascii="TH SarabunPSK" w:hAnsi="TH SarabunPSK" w:cs="TH SarabunPSK"/>
          <w:sz w:val="32"/>
          <w:szCs w:val="32"/>
        </w:rPr>
        <w:t>MOVJ</w:t>
      </w:r>
    </w:p>
    <w:p w:rsidR="0053393D" w:rsidRPr="0021598F" w:rsidRDefault="00F27BFB" w:rsidP="005D197E">
      <w:pPr>
        <w:pStyle w:val="ab"/>
        <w:numPr>
          <w:ilvl w:val="0"/>
          <w:numId w:val="12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เลื่อนขึ้นสู่ความสูงยกสูงสุด</w:t>
      </w:r>
      <w:r w:rsidR="004B56A7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="00F0133E" w:rsidRPr="0021598F">
        <w:rPr>
          <w:rFonts w:ascii="TH SarabunPSK" w:hAnsi="TH SarabunPSK" w:cs="TH SarabunPSK"/>
          <w:sz w:val="32"/>
          <w:szCs w:val="32"/>
          <w:cs/>
          <w:lang w:bidi="th-TH"/>
        </w:rPr>
        <w:t>ขีดจำกัด</w:t>
      </w:r>
      <w:r w:rsidR="00340039" w:rsidRPr="0021598F">
        <w:rPr>
          <w:rFonts w:ascii="TH SarabunPSK" w:hAnsi="TH SarabunPSK" w:cs="TH SarabunPSK"/>
          <w:sz w:val="32"/>
          <w:szCs w:val="32"/>
          <w:rtl/>
          <w:cs/>
        </w:rPr>
        <w:t>)</w:t>
      </w:r>
    </w:p>
    <w:p w:rsidR="0053393D" w:rsidRPr="0021598F" w:rsidRDefault="00F27BFB" w:rsidP="005D197E">
      <w:pPr>
        <w:pStyle w:val="ab"/>
        <w:numPr>
          <w:ilvl w:val="0"/>
          <w:numId w:val="12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เลื่อนในแนวนอนไปยังจุดที่สูงกว่า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ตามความสูง</w:t>
      </w:r>
    </w:p>
    <w:p w:rsidR="0053393D" w:rsidRPr="0021598F" w:rsidRDefault="00F27BFB" w:rsidP="005D197E">
      <w:pPr>
        <w:pStyle w:val="ab"/>
        <w:numPr>
          <w:ilvl w:val="0"/>
          <w:numId w:val="12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เลื่อนลงไปยังจุดที่สูงกว่า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="00B92E0B"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โดยความสูงที่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ความสูงของจุดคือจุด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บวกความสูง</w:t>
      </w:r>
    </w:p>
    <w:p w:rsidR="00B92E0B" w:rsidRPr="0021598F" w:rsidRDefault="00F27BFB" w:rsidP="005D197E">
      <w:pPr>
        <w:pStyle w:val="ab"/>
        <w:numPr>
          <w:ilvl w:val="0"/>
          <w:numId w:val="12"/>
        </w:numPr>
        <w:spacing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เลื่อนลงมาที่จุด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B</w:t>
      </w:r>
    </w:p>
    <w:p w:rsidR="00B92E0B" w:rsidRPr="0021598F" w:rsidRDefault="00F27BFB" w:rsidP="005D197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61B8D" wp14:editId="301BCA23">
            <wp:extent cx="4104000" cy="1980000"/>
            <wp:effectExtent l="0" t="0" r="0" b="1270"/>
            <wp:docPr id="10" name="รูปภาพ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0B" w:rsidRPr="0021598F" w:rsidRDefault="00F27BFB" w:rsidP="005D197E">
      <w:pPr>
        <w:tabs>
          <w:tab w:val="left" w:pos="3095"/>
        </w:tabs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2.8 โหมด </w:t>
      </w:r>
      <w:r w:rsidRPr="0021598F">
        <w:rPr>
          <w:rFonts w:ascii="TH SarabunPSK" w:hAnsi="TH SarabunPSK" w:cs="TH SarabunPSK"/>
          <w:sz w:val="32"/>
          <w:szCs w:val="32"/>
        </w:rPr>
        <w:t>JUMP</w:t>
      </w:r>
    </w:p>
    <w:p w:rsidR="00B92E0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หากจุดเริ่มต้นหรือจุดสิ้นสุดสูงกว่าหรือเท่ากับ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Limit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หรือความสูงที่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End Effector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ยกขึ้นสูงกว่าหรือเท่ากับ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Limit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วิถีจะแตกต่างกันตามรูปที่ 2.8 สมมติว่าจุด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เป็นจุดเริ่มต้น 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="00155392" w:rsidRPr="0021598F">
        <w:rPr>
          <w:rFonts w:ascii="TH SarabunPSK" w:hAnsi="TH SarabunPSK" w:cs="TH SarabunPSK"/>
          <w:sz w:val="32"/>
          <w:szCs w:val="32"/>
          <w:cs/>
        </w:rPr>
        <w:t xml:space="preserve">คือจุดสิ้นสุด </w:t>
      </w:r>
      <w:r w:rsidR="00F0133E" w:rsidRPr="0021598F">
        <w:rPr>
          <w:rFonts w:ascii="TH SarabunPSK" w:hAnsi="TH SarabunPSK" w:cs="TH SarabunPSK"/>
          <w:sz w:val="32"/>
          <w:szCs w:val="32"/>
          <w:cs/>
        </w:rPr>
        <w:t>ขีดจำกัด</w:t>
      </w:r>
      <w:r w:rsidRPr="0021598F">
        <w:rPr>
          <w:rFonts w:ascii="TH SarabunPSK" w:hAnsi="TH SarabunPSK" w:cs="TH SarabunPSK"/>
          <w:sz w:val="32"/>
          <w:szCs w:val="32"/>
          <w:cs/>
        </w:rPr>
        <w:t>คือความสูงยกสูงสุด และความสูงคือความสูงในการยก</w:t>
      </w:r>
    </w:p>
    <w:p w:rsidR="00155392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สูงกว่าจุดสูงสุดทั้งคู่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B</w:t>
      </w:r>
    </w:p>
    <w:p w:rsidR="009F1C30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CE494D" wp14:editId="46DECAB1">
            <wp:extent cx="4737012" cy="1080000"/>
            <wp:effectExtent l="0" t="0" r="6985" b="6350"/>
            <wp:docPr id="33068320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83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01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92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</w:t>
      </w:r>
      <w:r w:rsidR="00F0133E" w:rsidRPr="0021598F">
        <w:rPr>
          <w:rFonts w:ascii="TH SarabunPSK" w:hAnsi="TH SarabunPSK" w:cs="TH SarabunPSK"/>
          <w:sz w:val="32"/>
          <w:szCs w:val="32"/>
          <w:cs/>
          <w:lang w:bidi="th-TH"/>
        </w:rPr>
        <w:t>ขีดจำกัด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ทั้งคู่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</w:t>
      </w:r>
    </w:p>
    <w:p w:rsidR="0015539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10FE1D" wp14:editId="65F18D21">
            <wp:extent cx="4649637" cy="1082433"/>
            <wp:effectExtent l="0" t="0" r="0" b="381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2699" cy="10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92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</w:t>
      </w:r>
      <w:r w:rsidR="00F0133E" w:rsidRPr="0021598F">
        <w:rPr>
          <w:rFonts w:ascii="TH SarabunPSK" w:hAnsi="TH SarabunPSK" w:cs="TH SarabunPSK"/>
          <w:sz w:val="32"/>
          <w:szCs w:val="32"/>
          <w:cs/>
          <w:lang w:bidi="th-TH"/>
        </w:rPr>
        <w:t>ขีดจำกัด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ต่ำกว่า</w:t>
      </w:r>
      <w:r w:rsidR="00F0133E" w:rsidRPr="0021598F">
        <w:rPr>
          <w:rFonts w:ascii="TH SarabunPSK" w:hAnsi="TH SarabunPSK" w:cs="TH SarabunPSK"/>
          <w:sz w:val="32"/>
          <w:szCs w:val="32"/>
          <w:cs/>
          <w:lang w:bidi="th-TH"/>
        </w:rPr>
        <w:t>ขีดจำกัด</w:t>
      </w:r>
    </w:p>
    <w:p w:rsidR="00743CA1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C008B8" wp14:editId="281B83F7">
            <wp:extent cx="4455669" cy="1440000"/>
            <wp:effectExtent l="0" t="0" r="2540" b="825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56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92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ความสูงของจุด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เท่ากับความสูงของจุด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แต่ทั้งคู่สูงกว่าขีดจำกัด</w:t>
      </w:r>
    </w:p>
    <w:p w:rsidR="002B4068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A25DCB" wp14:editId="69F4FE06">
            <wp:extent cx="4593267" cy="9000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3267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7A" w:rsidRPr="0021598F" w:rsidRDefault="009C5F7A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B4068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ต่ำกว่าขีดจำกัด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สูงกว่าขีดจำกัด</w:t>
      </w:r>
    </w:p>
    <w:p w:rsidR="002B4068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6C21EBE" wp14:editId="102254D0">
            <wp:simplePos x="0" y="0"/>
            <wp:positionH relativeFrom="column">
              <wp:posOffset>3950496</wp:posOffset>
            </wp:positionH>
            <wp:positionV relativeFrom="paragraph">
              <wp:posOffset>-3810</wp:posOffset>
            </wp:positionV>
            <wp:extent cx="188595" cy="215900"/>
            <wp:effectExtent l="0" t="0" r="1905" b="0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1C77B9" wp14:editId="2F29A49D">
            <wp:extent cx="4565869" cy="1440000"/>
            <wp:effectExtent l="0" t="0" r="6350" b="825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58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3D" w:rsidRPr="0021598F" w:rsidRDefault="0053393D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40FF9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ความสูงของจุด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เท่ากับขีดจำกัด</w:t>
      </w:r>
    </w:p>
    <w:p w:rsidR="00A40FF9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9CDB8C" wp14:editId="7B9F72C1">
            <wp:extent cx="4536000" cy="49672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49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F9" w:rsidRPr="0021598F" w:rsidRDefault="00F27BFB" w:rsidP="005D197E">
      <w:pPr>
        <w:pStyle w:val="ab"/>
        <w:numPr>
          <w:ilvl w:val="0"/>
          <w:numId w:val="13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ต่ำกว่าขีดจำกัดทั้งคู่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บวกความสูง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บวกความสูงจะสูงกว่าขีดจำกัด</w:t>
      </w:r>
    </w:p>
    <w:p w:rsidR="00A40FF9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261B5" wp14:editId="096B1F85">
            <wp:extent cx="4716000" cy="1288334"/>
            <wp:effectExtent l="0" t="0" r="0" b="762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128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31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2.3.4.3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Pr="0021598F">
        <w:rPr>
          <w:rFonts w:ascii="TH SarabunPSK" w:hAnsi="TH SarabunPSK" w:cs="TH SarabunPSK"/>
          <w:sz w:val="32"/>
          <w:szCs w:val="32"/>
        </w:rPr>
        <w:t>ARC (ARC)</w:t>
      </w:r>
    </w:p>
    <w:p w:rsidR="00430231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วิถีของโหมด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คือส่วนโค้ง ซึ่งกำหนดโดยจุดสามจุด (จุดปัจจุบัน จุดใดๆ และจุดสิ้นสุดบนส่วนโค้ง)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2.9</w:t>
      </w:r>
    </w:p>
    <w:p w:rsidR="00430231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A4DEB8" wp14:editId="69013BE4">
            <wp:extent cx="838200" cy="350520"/>
            <wp:effectExtent l="0" t="0" r="0" b="0"/>
            <wp:docPr id="13653628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286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31" w:rsidRPr="0021598F" w:rsidRDefault="00F27BFB" w:rsidP="005D197E">
      <w:pPr>
        <w:spacing w:line="276" w:lineRule="auto"/>
        <w:ind w:left="1351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>จำเป็นต้องยืนยันจุดเริ่มต้นด้วยโหมดการเคลื่อน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อื่นๆ และจุดสามจุดต้องไม่อยู่ในแนวเดียวกัน</w:t>
      </w:r>
    </w:p>
    <w:p w:rsidR="00430231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638E30" wp14:editId="5952CB03">
            <wp:extent cx="4667032" cy="1800000"/>
            <wp:effectExtent l="0" t="0" r="63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0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31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2.9 โหมด </w:t>
      </w:r>
      <w:r w:rsidRPr="0021598F">
        <w:rPr>
          <w:rFonts w:ascii="TH SarabunPSK" w:hAnsi="TH SarabunPSK" w:cs="TH SarabunPSK"/>
          <w:sz w:val="32"/>
          <w:szCs w:val="32"/>
        </w:rPr>
        <w:t>ARC</w:t>
      </w:r>
    </w:p>
    <w:p w:rsidR="005D197E" w:rsidRPr="0021598F" w:rsidRDefault="005D197E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30231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2.3.4.4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Pr="0021598F">
        <w:rPr>
          <w:rFonts w:ascii="TH SarabunPSK" w:hAnsi="TH SarabunPSK" w:cs="TH SarabunPSK"/>
          <w:sz w:val="32"/>
          <w:szCs w:val="32"/>
        </w:rPr>
        <w:t>CIRCLE (</w:t>
      </w:r>
      <w:r w:rsidRPr="0021598F">
        <w:rPr>
          <w:rFonts w:ascii="TH SarabunPSK" w:hAnsi="TH SarabunPSK" w:cs="TH SarabunPSK"/>
          <w:sz w:val="32"/>
          <w:szCs w:val="32"/>
          <w:cs/>
        </w:rPr>
        <w:t>วงกลม)</w:t>
      </w:r>
    </w:p>
    <w:p w:rsidR="00A81CD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CIRCLE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นั้นคล้ายกับโหมด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และวิถีของมันคือวงกลม 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CIRCLE </w:t>
      </w:r>
      <w:r w:rsidRPr="0021598F">
        <w:rPr>
          <w:rFonts w:ascii="TH SarabunPSK" w:hAnsi="TH SarabunPSK" w:cs="TH SarabunPSK"/>
          <w:sz w:val="32"/>
          <w:szCs w:val="32"/>
          <w:cs/>
        </w:rPr>
        <w:t>จำเป็นต้องยืนยันจุดเริ่มต้นด้วยโหมดการเคลื่อน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A81CD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2.3.4.5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ใช้</w:t>
      </w:r>
      <w:r w:rsidR="001067A2" w:rsidRPr="0021598F">
        <w:rPr>
          <w:rFonts w:ascii="TH SarabunPSK" w:hAnsi="TH SarabunPSK" w:cs="TH SarabunPSK"/>
          <w:sz w:val="32"/>
          <w:szCs w:val="32"/>
          <w:cs/>
        </w:rPr>
        <w:t>งาน</w:t>
      </w:r>
    </w:p>
    <w:p w:rsidR="00A81CD5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ใช้งานขึ้นอยู่กับวิถีในโหมดการเคลื่อน</w:t>
      </w:r>
      <w:r w:rsidR="00D56BCC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ดังแสดงในตาราง 2.1</w:t>
      </w:r>
    </w:p>
    <w:p w:rsidR="00E36364" w:rsidRPr="0021598F" w:rsidRDefault="00F27BFB" w:rsidP="005D197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2.1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ใช้งาน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7088"/>
      </w:tblGrid>
      <w:tr w:rsidR="0021598F" w:rsidRPr="0021598F" w:rsidTr="005D197E">
        <w:trPr>
          <w:jc w:val="center"/>
        </w:trPr>
        <w:tc>
          <w:tcPr>
            <w:tcW w:w="1951" w:type="dxa"/>
            <w:shd w:val="clear" w:color="auto" w:fill="D9D9D9" w:themeFill="background1" w:themeFillShade="D9"/>
          </w:tcPr>
          <w:p w:rsidR="001067A2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>โหมดการเคลื่อน</w:t>
            </w:r>
            <w:r w:rsidR="00D56BCC" w:rsidRPr="0021598F">
              <w:rPr>
                <w:b w:val="0"/>
                <w:bCs w:val="0"/>
                <w:sz w:val="32"/>
                <w:szCs w:val="32"/>
                <w:cs/>
              </w:rPr>
              <w:t>ที่</w:t>
            </w:r>
          </w:p>
        </w:tc>
        <w:tc>
          <w:tcPr>
            <w:tcW w:w="7088" w:type="dxa"/>
            <w:shd w:val="clear" w:color="auto" w:fill="D9D9D9" w:themeFill="background1" w:themeFillShade="D9"/>
          </w:tcPr>
          <w:p w:rsidR="001067A2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  <w:cs/>
              </w:rPr>
              <w:t>สถานการณ์ใช้งาน</w:t>
            </w:r>
          </w:p>
        </w:tc>
      </w:tr>
      <w:tr w:rsidR="0021598F" w:rsidRPr="0021598F" w:rsidTr="005D197E">
        <w:trPr>
          <w:jc w:val="center"/>
        </w:trPr>
        <w:tc>
          <w:tcPr>
            <w:tcW w:w="1951" w:type="dxa"/>
          </w:tcPr>
          <w:p w:rsidR="001067A2" w:rsidRPr="0021598F" w:rsidRDefault="00F27BFB" w:rsidP="005D197E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MOVL</w:t>
            </w:r>
          </w:p>
        </w:tc>
        <w:tc>
          <w:tcPr>
            <w:tcW w:w="7088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หากต้องใช้วิถี</w:t>
            </w:r>
            <w:r w:rsidR="001545F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การเคลื่อน</w:t>
            </w:r>
            <w:r w:rsidR="00D56BC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เป็นเส้นตรง คุณสามารถเลือก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MOVL</w:t>
            </w:r>
          </w:p>
        </w:tc>
      </w:tr>
      <w:tr w:rsidR="0021598F" w:rsidRPr="0021598F" w:rsidTr="005D197E">
        <w:trPr>
          <w:jc w:val="center"/>
        </w:trPr>
        <w:tc>
          <w:tcPr>
            <w:tcW w:w="1951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MOVJ</w:t>
            </w:r>
          </w:p>
        </w:tc>
        <w:tc>
          <w:tcPr>
            <w:tcW w:w="7088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หากไม่ต้องการวิถีการ</w:t>
            </w:r>
            <w:r w:rsidR="001545F7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เคลื่อน</w:t>
            </w:r>
            <w:r w:rsidR="00D56BC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แต่ต้องใช้ความเร็วสูง คุณสามารถเลือก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MOVJ</w:t>
            </w:r>
          </w:p>
        </w:tc>
      </w:tr>
      <w:tr w:rsidR="0021598F" w:rsidRPr="0021598F" w:rsidTr="005D197E">
        <w:trPr>
          <w:jc w:val="center"/>
        </w:trPr>
        <w:tc>
          <w:tcPr>
            <w:tcW w:w="1951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JUMP</w:t>
            </w:r>
          </w:p>
        </w:tc>
        <w:tc>
          <w:tcPr>
            <w:tcW w:w="7088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หากต้องขยับ 2 จุด เพื่อยกขึ้นตามความสูง เช่น ดูด จับ ให้เลือก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JUMP</w:t>
            </w:r>
          </w:p>
        </w:tc>
      </w:tr>
      <w:tr w:rsidR="0021598F" w:rsidRPr="0021598F" w:rsidTr="005D197E">
        <w:trPr>
          <w:jc w:val="center"/>
        </w:trPr>
        <w:tc>
          <w:tcPr>
            <w:tcW w:w="1951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7088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หากต้องใช้วิถีการเคลื่อน</w:t>
            </w:r>
            <w:r w:rsidR="00D56BC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เป็นส่วนโค้ง เช่น การจ่าย</w:t>
            </w:r>
            <w:r w:rsidR="00E36364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งาน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คุณสามารถเลือก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</w:tr>
      <w:tr w:rsidR="0021598F" w:rsidRPr="0021598F" w:rsidTr="005D197E">
        <w:trPr>
          <w:jc w:val="center"/>
        </w:trPr>
        <w:tc>
          <w:tcPr>
            <w:tcW w:w="1951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CIRCLE</w:t>
            </w:r>
          </w:p>
        </w:tc>
        <w:tc>
          <w:tcPr>
            <w:tcW w:w="7088" w:type="dxa"/>
          </w:tcPr>
          <w:p w:rsidR="001067A2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หากต้องการวิถีการเคลื่อน</w:t>
            </w:r>
            <w:r w:rsidR="00D56BC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เป็นวงกลม คุณสามารถเลือก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CIRCLE</w:t>
            </w:r>
          </w:p>
        </w:tc>
      </w:tr>
    </w:tbl>
    <w:p w:rsidR="00E36364" w:rsidRPr="0021598F" w:rsidRDefault="00F27BFB" w:rsidP="005D197E">
      <w:pPr>
        <w:spacing w:before="240"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2.4 </w:t>
      </w:r>
      <w:r w:rsidRPr="0021598F">
        <w:rPr>
          <w:rFonts w:ascii="TH SarabunPSK" w:hAnsi="TH SarabunPSK" w:cs="TH SarabunPSK"/>
          <w:sz w:val="32"/>
          <w:szCs w:val="32"/>
          <w:cs/>
        </w:rPr>
        <w:t>ข้อมูลจำเพาะทางเทคนิค</w:t>
      </w:r>
    </w:p>
    <w:p w:rsidR="00E36364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2.4.1 </w:t>
      </w:r>
      <w:r w:rsidRPr="0021598F">
        <w:rPr>
          <w:rFonts w:ascii="TH SarabunPSK" w:hAnsi="TH SarabunPSK" w:cs="TH SarabunPSK"/>
          <w:sz w:val="32"/>
          <w:szCs w:val="32"/>
          <w:cs/>
        </w:rPr>
        <w:t>พารามิเตอร์ทางเทคนิค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518"/>
        <w:gridCol w:w="2270"/>
        <w:gridCol w:w="2394"/>
        <w:gridCol w:w="2140"/>
      </w:tblGrid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ช่วงแขน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400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มม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>.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พิกัดน้ำหนักบรรทุก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1.5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กล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.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 w:val="restart"/>
            <w:shd w:val="clear" w:color="auto" w:fill="D9D9D9" w:themeFill="background1" w:themeFillShade="D9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ขนาดสูงสุด</w:t>
            </w:r>
          </w:p>
        </w:tc>
        <w:tc>
          <w:tcPr>
            <w:tcW w:w="227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ประเภท</w:t>
            </w:r>
          </w:p>
        </w:tc>
        <w:tc>
          <w:tcPr>
            <w:tcW w:w="2394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ข้อจำกัดทางกล</w:t>
            </w:r>
          </w:p>
        </w:tc>
        <w:tc>
          <w:tcPr>
            <w:tcW w:w="214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ข้อจำกัดของซอฟต์แวร์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/>
            <w:shd w:val="clear" w:color="auto" w:fill="D9D9D9" w:themeFill="background1" w:themeFillShade="D9"/>
          </w:tcPr>
          <w:p w:rsidR="003110F7" w:rsidRPr="0021598F" w:rsidRDefault="003110F7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7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J1</w:t>
            </w:r>
          </w:p>
        </w:tc>
        <w:tc>
          <w:tcPr>
            <w:tcW w:w="2394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iCs/>
                <w:sz w:val="32"/>
                <w:szCs w:val="32"/>
              </w:rPr>
              <w:t>-90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- 90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</w:p>
        </w:tc>
        <w:tc>
          <w:tcPr>
            <w:tcW w:w="214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-85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- 89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 w:val="restart"/>
            <w:shd w:val="clear" w:color="auto" w:fill="D9D9D9" w:themeFill="background1" w:themeFillShade="D9"/>
          </w:tcPr>
          <w:p w:rsidR="003110F7" w:rsidRPr="0021598F" w:rsidRDefault="003110F7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27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J2</w:t>
            </w:r>
          </w:p>
        </w:tc>
        <w:tc>
          <w:tcPr>
            <w:tcW w:w="2394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-135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- 135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</w:p>
        </w:tc>
        <w:tc>
          <w:tcPr>
            <w:tcW w:w="214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-135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- 135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/>
            <w:shd w:val="clear" w:color="auto" w:fill="D9D9D9" w:themeFill="background1" w:themeFillShade="D9"/>
          </w:tcPr>
          <w:p w:rsidR="003110F7" w:rsidRPr="0021598F" w:rsidRDefault="003110F7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27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J3</w:t>
            </w:r>
          </w:p>
        </w:tc>
        <w:tc>
          <w:tcPr>
            <w:tcW w:w="2394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0mm – 250mm</w:t>
            </w:r>
          </w:p>
        </w:tc>
        <w:tc>
          <w:tcPr>
            <w:tcW w:w="214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10mm – 235mm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/>
            <w:shd w:val="clear" w:color="auto" w:fill="D9D9D9" w:themeFill="background1" w:themeFillShade="D9"/>
          </w:tcPr>
          <w:p w:rsidR="003110F7" w:rsidRPr="0021598F" w:rsidRDefault="003110F7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27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J4</w:t>
            </w:r>
          </w:p>
        </w:tc>
        <w:tc>
          <w:tcPr>
            <w:tcW w:w="2394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ไม่จำกัด</w:t>
            </w:r>
          </w:p>
        </w:tc>
        <w:tc>
          <w:tcPr>
            <w:tcW w:w="2140" w:type="dxa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-360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- 360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 w:val="restart"/>
            <w:shd w:val="clear" w:color="auto" w:fill="D9D9D9" w:themeFill="background1" w:themeFillShade="D9"/>
          </w:tcPr>
          <w:p w:rsidR="003A123B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ความเร็วสูงสุด</w:t>
            </w:r>
          </w:p>
        </w:tc>
        <w:tc>
          <w:tcPr>
            <w:tcW w:w="2270" w:type="dxa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ความเร็วร่วมของแขนและหลังแขน</w:t>
            </w:r>
          </w:p>
        </w:tc>
        <w:tc>
          <w:tcPr>
            <w:tcW w:w="4534" w:type="dxa"/>
            <w:gridSpan w:val="2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180</w:t>
            </w:r>
            <m:oMath>
              <m:r>
                <m:rPr>
                  <m:sty m:val="p"/>
                </m:rPr>
                <w:rPr>
                  <w:rFonts w:ascii="Cambria Math" w:hAnsi="Cambria Math" w:cs="TH SarabunPSK"/>
                  <w:sz w:val="32"/>
                  <w:szCs w:val="32"/>
                </w:rPr>
                <m:t>°</m:t>
              </m:r>
            </m:oMath>
            <w:r w:rsidRPr="0021598F">
              <w:rPr>
                <w:rFonts w:ascii="TH SarabunPSK" w:eastAsiaTheme="minorEastAsia" w:hAnsi="TH SarabunPSK" w:cs="TH SarabunPSK"/>
                <w:iCs/>
                <w:sz w:val="32"/>
                <w:szCs w:val="32"/>
              </w:rPr>
              <w:t>/s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/>
            <w:shd w:val="clear" w:color="auto" w:fill="D9D9D9" w:themeFill="background1" w:themeFillShade="D9"/>
          </w:tcPr>
          <w:p w:rsidR="003A123B" w:rsidRPr="0021598F" w:rsidRDefault="003A123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270" w:type="dxa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ความเร็วผลลัพธ์ของ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ปลายแขนและหลังแขน</w:t>
            </w:r>
          </w:p>
        </w:tc>
        <w:tc>
          <w:tcPr>
            <w:tcW w:w="4534" w:type="dxa"/>
            <w:gridSpan w:val="2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2000mm/s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vMerge/>
            <w:shd w:val="clear" w:color="auto" w:fill="D9D9D9" w:themeFill="background1" w:themeFillShade="D9"/>
          </w:tcPr>
          <w:p w:rsidR="003A123B" w:rsidRPr="0021598F" w:rsidRDefault="003A123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270" w:type="dxa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ความเร็วของแกน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Z</w:t>
            </w:r>
          </w:p>
        </w:tc>
        <w:tc>
          <w:tcPr>
            <w:tcW w:w="4534" w:type="dxa"/>
            <w:gridSpan w:val="2"/>
          </w:tcPr>
          <w:p w:rsidR="003A123B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1000mm/s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ความสามารถในการทำซ้ำ</w:t>
            </w:r>
          </w:p>
        </w:tc>
        <w:tc>
          <w:tcPr>
            <w:tcW w:w="6804" w:type="dxa"/>
            <w:gridSpan w:val="3"/>
          </w:tcPr>
          <w:p w:rsidR="003110F7" w:rsidRPr="0021598F" w:rsidRDefault="0021598F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/>
                  <w:sz w:val="32"/>
                  <w:szCs w:val="32"/>
                </w:rPr>
                <m:t>±</m:t>
              </m:r>
            </m:oMath>
            <w:r w:rsidR="00F27BFB" w:rsidRPr="0021598F">
              <w:rPr>
                <w:rFonts w:ascii="TH SarabunPSK" w:eastAsiaTheme="minorEastAsia" w:hAnsi="TH SarabunPSK" w:cs="TH SarabunPSK"/>
                <w:sz w:val="32"/>
                <w:szCs w:val="32"/>
              </w:rPr>
              <w:t>0.02mm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พลังงาน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อะแดปเตอร์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ไฟ: 100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V-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240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V AC,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50/60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Hz</w:t>
            </w:r>
          </w:p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1: 48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V DC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อินเทอร์เฟซการสื่อสาร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Ethernet, RS-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232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C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</w:rPr>
              <w:t>I/O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pStyle w:val="ab"/>
              <w:numPr>
                <w:ilvl w:val="0"/>
                <w:numId w:val="14"/>
              </w:numPr>
              <w:spacing w:line="276" w:lineRule="auto"/>
              <w:ind w:left="176" w:hanging="2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 22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เอาต์พุตดิจิตอล</w:t>
            </w:r>
          </w:p>
          <w:p w:rsidR="0047649D" w:rsidRPr="0021598F" w:rsidRDefault="00F27BFB" w:rsidP="005D197E">
            <w:pPr>
              <w:pStyle w:val="ab"/>
              <w:numPr>
                <w:ilvl w:val="0"/>
                <w:numId w:val="14"/>
              </w:numPr>
              <w:spacing w:line="276" w:lineRule="auto"/>
              <w:ind w:left="317" w:hanging="359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24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อินพุตดิจิตอล</w:t>
            </w:r>
          </w:p>
          <w:p w:rsidR="003110F7" w:rsidRPr="0021598F" w:rsidRDefault="00F27BFB" w:rsidP="005D197E">
            <w:pPr>
              <w:pStyle w:val="ab"/>
              <w:numPr>
                <w:ilvl w:val="0"/>
                <w:numId w:val="14"/>
              </w:numPr>
              <w:spacing w:line="276" w:lineRule="auto"/>
              <w:ind w:left="317" w:hanging="359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6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อินพุต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ADC</w:t>
            </w:r>
          </w:p>
        </w:tc>
      </w:tr>
      <w:tr w:rsidR="0021598F" w:rsidRPr="0021598F" w:rsidTr="005D197E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3110F7" w:rsidRPr="0021598F" w:rsidRDefault="00F27BFB" w:rsidP="005D197E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ซอฟต์แวร์</w:t>
            </w:r>
          </w:p>
        </w:tc>
        <w:tc>
          <w:tcPr>
            <w:tcW w:w="6804" w:type="dxa"/>
            <w:gridSpan w:val="3"/>
          </w:tcPr>
          <w:p w:rsidR="003110F7" w:rsidRPr="0021598F" w:rsidRDefault="00F27BFB" w:rsidP="005D197E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Studio</w:t>
            </w:r>
          </w:p>
        </w:tc>
      </w:tr>
    </w:tbl>
    <w:p w:rsidR="00E36364" w:rsidRPr="005A2722" w:rsidRDefault="00F27BFB" w:rsidP="005D197E">
      <w:pPr>
        <w:pStyle w:val="af1"/>
        <w:spacing w:after="0"/>
        <w:ind w:left="720"/>
        <w:jc w:val="thaiDistribute"/>
      </w:pPr>
      <w:r w:rsidRPr="005A2722">
        <w:rPr>
          <w:noProof/>
        </w:rPr>
        <w:drawing>
          <wp:inline distT="0" distB="0" distL="0" distR="0" wp14:anchorId="2E292487" wp14:editId="7B6B22F6">
            <wp:extent cx="283769" cy="21600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722">
        <w:t xml:space="preserve">NOTE </w:t>
      </w:r>
    </w:p>
    <w:p w:rsidR="00611DA3" w:rsidRPr="0021598F" w:rsidRDefault="00F27BFB" w:rsidP="005D197E">
      <w:pPr>
        <w:spacing w:after="0" w:line="276" w:lineRule="auto"/>
        <w:ind w:left="840" w:firstLine="128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ข้อจำกัดทางกล: จำกัดตำแหน่งของ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ด้วยชิ้นส่วนทางกล </w:t>
      </w:r>
    </w:p>
    <w:p w:rsidR="00611DA3" w:rsidRPr="0021598F" w:rsidRDefault="00F27BFB" w:rsidP="005D197E">
      <w:pPr>
        <w:spacing w:line="276" w:lineRule="auto"/>
        <w:ind w:left="212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ข้อจำกัดของซอฟต์แวร์: เพื่อการป้องกัน ให้จำกัดตำแหน่งของ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ด้วยซอฟต์แวร์</w:t>
      </w:r>
    </w:p>
    <w:p w:rsidR="001067A2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โดยทั่วไป พิกัดน้ำหนักบรรทุกจะพร้อมใช้งานภายใต้ความเร็วที่กำหนด น้ำหนักบรรทุกเกินจะส่งผลต่อความแม่นยำของหุ่นยนต์ เมื่อติดตั้ง </w:t>
      </w:r>
      <w:r w:rsidRPr="0021598F">
        <w:rPr>
          <w:rFonts w:ascii="TH SarabunPSK" w:hAnsi="TH SarabunPSK" w:cs="TH SarabunPSK"/>
          <w:sz w:val="32"/>
          <w:szCs w:val="32"/>
        </w:rPr>
        <w:t xml:space="preserve">end effector </w:t>
      </w:r>
      <w:r w:rsidR="00C11D1B" w:rsidRPr="0021598F">
        <w:rPr>
          <w:rFonts w:ascii="TH SarabunPSK" w:hAnsi="TH SarabunPSK" w:cs="TH SarabunPSK"/>
          <w:sz w:val="32"/>
          <w:szCs w:val="32"/>
          <w:cs/>
        </w:rPr>
        <w:t>เบี้ยว</w:t>
      </w:r>
      <w:r w:rsidRPr="0021598F">
        <w:rPr>
          <w:rFonts w:ascii="TH SarabunPSK" w:hAnsi="TH SarabunPSK" w:cs="TH SarabunPSK"/>
          <w:sz w:val="32"/>
          <w:szCs w:val="32"/>
          <w:cs/>
        </w:rPr>
        <w:t>บนหุ่นยนต์ แรงเฉื่อยที่เกิดจากน้ำหนักบรรทุก</w:t>
      </w:r>
      <w:r w:rsidR="00C11D1B" w:rsidRPr="0021598F">
        <w:rPr>
          <w:rFonts w:ascii="TH SarabunPSK" w:hAnsi="TH SarabunPSK" w:cs="TH SarabunPSK"/>
          <w:sz w:val="32"/>
          <w:szCs w:val="32"/>
          <w:cs/>
        </w:rPr>
        <w:t>ที่เบี้ยว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ไม่สามารถประเมินหรือเพิกเฉยได้ มิฉะนั้น หุ่นยนต์จะเสียหาย เมื่อติดตั้ง </w:t>
      </w:r>
      <w:r w:rsidRPr="0021598F">
        <w:rPr>
          <w:rFonts w:ascii="TH SarabunPSK" w:hAnsi="TH SarabunPSK" w:cs="TH SarabunPSK"/>
          <w:sz w:val="32"/>
          <w:szCs w:val="32"/>
        </w:rPr>
        <w:t xml:space="preserve">end effector </w:t>
      </w:r>
      <w:r w:rsidRPr="0021598F">
        <w:rPr>
          <w:rFonts w:ascii="TH SarabunPSK" w:hAnsi="TH SarabunPSK" w:cs="TH SarabunPSK"/>
          <w:sz w:val="32"/>
          <w:szCs w:val="32"/>
          <w:cs/>
        </w:rPr>
        <w:t>นอกรีต ความสัมพันธ์ของตำแหน่งที่แนะนำระหว่างน้ำหนักบรรทุกและจำนวน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ออฟเซ็ต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จากศูนย์กลางของแกน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</w:rPr>
        <w:t>จะแสดงดังรูปที่ 2.10</w:t>
      </w:r>
    </w:p>
    <w:p w:rsidR="00155392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595AEE" wp14:editId="2C022332">
                <wp:simplePos x="0" y="0"/>
                <wp:positionH relativeFrom="column">
                  <wp:posOffset>1537497</wp:posOffset>
                </wp:positionH>
                <wp:positionV relativeFrom="paragraph">
                  <wp:posOffset>73025</wp:posOffset>
                </wp:positionV>
                <wp:extent cx="2895600" cy="648269"/>
                <wp:effectExtent l="0" t="0" r="19050" b="1905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6482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Default="005A2722" w:rsidP="00C11D1B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D0D0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ความสัมพันธ์ตำแหน่งระหว่างโหลดน้ำหนัก</w:t>
                            </w:r>
                          </w:p>
                          <w:p w:rsidR="005A2722" w:rsidRPr="00ED0D06" w:rsidRDefault="005A2722" w:rsidP="00C11D1B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D0D0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และผลรวมชดเชยจากจากศูนย์กลางของแกน </w:t>
                            </w:r>
                            <w:r w:rsidRPr="00ED0D0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  <w:p w:rsidR="005A2722" w:rsidRDefault="005A2722" w:rsidP="00C11D1B"/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121.05pt;margin-top:5.75pt;width:228pt;height:5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" strokecolor="white [3212]">
                <v:textbox>
                  <w:txbxContent>
                    <w:p w:rsidR="005A2722" w:rsidRDefault="005A2722" w:rsidP="00C11D1B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D0D0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ความสัมพันธ์ตำแหน่งระหว่างโหลดน้ำหนัก</w:t>
                      </w:r>
                    </w:p>
                    <w:p w:rsidR="005A2722" w:rsidRPr="00ED0D06" w:rsidRDefault="005A2722" w:rsidP="00C11D1B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D0D0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และผลรวมชดเชยจากจากศูนย์กลางของแกน </w:t>
                      </w:r>
                      <w:r w:rsidRPr="00ED0D0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</w:t>
                      </w:r>
                    </w:p>
                    <w:p w:rsidR="005A2722" w:rsidRDefault="005A2722" w:rsidP="00C11D1B"/>
                  </w:txbxContent>
                </v:textbox>
              </v:shape>
            </w:pict>
          </mc:Fallback>
        </mc:AlternateConten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0CFA9F" wp14:editId="31F78E37">
            <wp:extent cx="3636000" cy="2514506"/>
            <wp:effectExtent l="0" t="0" r="3175" b="635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25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1B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2.10 ความสัมพันธ์ตำแหน่งระหว่างน้ำหนักบรรทุกและจำนวน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ออฟเซ็ต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จากจุดศูนย์กลางของแกน </w:t>
      </w:r>
      <w:r w:rsidRPr="0021598F">
        <w:rPr>
          <w:rFonts w:ascii="TH SarabunPSK" w:hAnsi="TH SarabunPSK" w:cs="TH SarabunPSK"/>
          <w:sz w:val="32"/>
          <w:szCs w:val="32"/>
        </w:rPr>
        <w:t>R</w:t>
      </w:r>
    </w:p>
    <w:p w:rsidR="00C11D1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2.4.2 </w:t>
      </w:r>
      <w:r w:rsidRPr="0021598F">
        <w:rPr>
          <w:rFonts w:ascii="TH SarabunPSK" w:hAnsi="TH SarabunPSK" w:cs="TH SarabunPSK"/>
          <w:sz w:val="32"/>
          <w:szCs w:val="32"/>
          <w:cs/>
        </w:rPr>
        <w:t>ขนาด</w:t>
      </w:r>
    </w:p>
    <w:p w:rsidR="00C11D1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2.4.2.1 </w:t>
      </w:r>
      <w:r w:rsidRPr="0021598F">
        <w:rPr>
          <w:rFonts w:ascii="TH SarabunPSK" w:hAnsi="TH SarabunPSK" w:cs="TH SarabunPSK"/>
          <w:sz w:val="32"/>
          <w:szCs w:val="32"/>
          <w:cs/>
        </w:rPr>
        <w:t>ขนาด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F35A05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</w:t>
      </w:r>
      <w:r w:rsidR="003A123B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2.11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แสดงขนาดของ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C11D1B" w:rsidRPr="005A2722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A272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9FFA2E" wp14:editId="314DA109">
            <wp:extent cx="283769" cy="216000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722">
        <w:rPr>
          <w:rFonts w:ascii="TH SarabunPSK" w:hAnsi="TH SarabunPSK" w:cs="TH SarabunPSK"/>
          <w:b/>
          <w:bCs/>
          <w:sz w:val="32"/>
          <w:szCs w:val="32"/>
        </w:rPr>
        <w:t xml:space="preserve">NOTE </w:t>
      </w:r>
    </w:p>
    <w:p w:rsidR="003A123B" w:rsidRPr="0021598F" w:rsidRDefault="00F27BFB" w:rsidP="005D197E">
      <w:pPr>
        <w:spacing w:line="276" w:lineRule="auto"/>
        <w:ind w:firstLine="212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ช่วงการเคลื่อนที่ของแกน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2.11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ระบุข้อจำกัดทางกล</w:t>
      </w:r>
    </w:p>
    <w:p w:rsidR="003A123B" w:rsidRPr="0021598F" w:rsidRDefault="00F27BFB" w:rsidP="005D197E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C22127" wp14:editId="3C7E89FE">
            <wp:extent cx="3718525" cy="2916000"/>
            <wp:effectExtent l="0" t="0" r="0" b="0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525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0D" w:rsidRPr="0021598F" w:rsidRDefault="00F27BFB" w:rsidP="005D197E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2.11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ขนาดของ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ED5F8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2.4.2.2 </w:t>
      </w:r>
      <w:r w:rsidRPr="0021598F">
        <w:rPr>
          <w:rFonts w:ascii="TH SarabunPSK" w:hAnsi="TH SarabunPSK" w:cs="TH SarabunPSK"/>
          <w:sz w:val="32"/>
          <w:szCs w:val="32"/>
          <w:cs/>
        </w:rPr>
        <w:t>ขนาด</w:t>
      </w:r>
      <w:r w:rsidRPr="0021598F">
        <w:rPr>
          <w:rFonts w:ascii="TH SarabunPSK" w:hAnsi="TH SarabunPSK" w:cs="TH SarabunPSK"/>
          <w:sz w:val="32"/>
          <w:szCs w:val="32"/>
        </w:rPr>
        <w:t xml:space="preserve"> End-effector</w:t>
      </w:r>
    </w:p>
    <w:p w:rsidR="00ED5F82" w:rsidRPr="0021598F" w:rsidRDefault="00F27BFB" w:rsidP="00983D6B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คุณสามารถติด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ตั้งกริปเปอร์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1D2BDD" w:rsidRPr="0021598F">
        <w:rPr>
          <w:rFonts w:ascii="TH SarabunPSK" w:hAnsi="TH SarabunPSK" w:cs="TH SarabunPSK"/>
          <w:sz w:val="32"/>
          <w:szCs w:val="32"/>
          <w:cs/>
        </w:rPr>
        <w:t>ซัค</w:t>
      </w:r>
      <w:proofErr w:type="spellEnd"/>
      <w:r w:rsidR="001D2BDD" w:rsidRPr="0021598F">
        <w:rPr>
          <w:rFonts w:ascii="TH SarabunPSK" w:hAnsi="TH SarabunPSK" w:cs="TH SarabunPSK"/>
          <w:sz w:val="32"/>
          <w:szCs w:val="32"/>
          <w:cs/>
        </w:rPr>
        <w:t>ชั้น</w:t>
      </w:r>
      <w:proofErr w:type="spellStart"/>
      <w:r w:rsidR="001D2BDD" w:rsidRPr="0021598F">
        <w:rPr>
          <w:rFonts w:ascii="TH SarabunPSK" w:hAnsi="TH SarabunPSK" w:cs="TH SarabunPSK"/>
          <w:sz w:val="32"/>
          <w:szCs w:val="32"/>
          <w:cs/>
        </w:rPr>
        <w:t>คัพ</w:t>
      </w:r>
      <w:proofErr w:type="spellEnd"/>
      <w:r w:rsidR="001D2BDD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หรือเลเซอร์ที่เข้าชุดกันที่ส่วนท้ายของ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เพื่อการขนส่ง การคัดแยกอย่างชาญฉลาด และการแกะสลักด้วยเลเซอร์ 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2.12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แสดงขนาดของ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end effector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D70A0F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80B149" wp14:editId="2D1E1975">
            <wp:extent cx="4003241" cy="2304000"/>
            <wp:effectExtent l="0" t="0" r="0" b="127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3241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A0F" w:rsidRPr="0021598F" w:rsidRDefault="00F27BFB" w:rsidP="005D197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  <w:sectPr w:rsidR="00D70A0F" w:rsidRPr="0021598F" w:rsidSect="00F27BFB">
          <w:headerReference w:type="default" r:id="rId42"/>
          <w:footerReference w:type="default" r:id="rId43"/>
          <w:headerReference w:type="first" r:id="rId44"/>
          <w:pgSz w:w="12240" w:h="15840" w:code="1"/>
          <w:pgMar w:top="1440" w:right="1440" w:bottom="1440" w:left="1440" w:header="709" w:footer="709" w:gutter="0"/>
          <w:pgNumType w:start="5"/>
          <w:cols w:space="720"/>
          <w:docGrid w:linePitch="360"/>
        </w:sect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2.12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ขนาดของ </w:t>
      </w:r>
      <w:r w:rsidRPr="0021598F">
        <w:rPr>
          <w:rFonts w:ascii="TH SarabunPSK" w:hAnsi="TH SarabunPSK" w:cs="TH SarabunPSK"/>
          <w:sz w:val="32"/>
          <w:szCs w:val="32"/>
        </w:rPr>
        <w:t>end-effector</w:t>
      </w:r>
    </w:p>
    <w:p w:rsidR="00DA1359" w:rsidRPr="00983D6B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83D6B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 </w:t>
      </w:r>
      <w:r w:rsidRPr="00983D6B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การติดตั้งฮาร์ดแวร์</w:t>
      </w:r>
    </w:p>
    <w:p w:rsidR="00812E56" w:rsidRPr="00983D6B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83D6B"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 w:rsidRPr="00983D6B">
        <w:rPr>
          <w:rFonts w:ascii="TH SarabunPSK" w:hAnsi="TH SarabunPSK" w:cs="TH SarabunPSK"/>
          <w:b/>
          <w:bCs/>
          <w:sz w:val="32"/>
          <w:szCs w:val="32"/>
          <w:cs/>
        </w:rPr>
        <w:t>ข้อกำหนดด้านสภาพแวดล้อม</w:t>
      </w:r>
    </w:p>
    <w:p w:rsidR="00812E56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อุณหภูมิในการทำงานของ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อยู่ในช่วง 5 </w:t>
      </w:r>
      <w:r w:rsidRPr="0021598F">
        <w:rPr>
          <w:rFonts w:ascii="TH SarabunPSK" w:hAnsi="TH SarabunPSK" w:cs="TH SarabunPSK"/>
          <w:sz w:val="32"/>
          <w:szCs w:val="32"/>
        </w:rPr>
        <w:t xml:space="preserve">°C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 40 </w:t>
      </w:r>
      <w:r w:rsidRPr="0021598F">
        <w:rPr>
          <w:rFonts w:ascii="TH SarabunPSK" w:hAnsi="TH SarabunPSK" w:cs="TH SarabunPSK"/>
          <w:sz w:val="32"/>
          <w:szCs w:val="32"/>
        </w:rPr>
        <w:t xml:space="preserve">°C </w:t>
      </w:r>
      <w:r w:rsidRPr="0021598F">
        <w:rPr>
          <w:rFonts w:ascii="TH SarabunPSK" w:hAnsi="TH SarabunPSK" w:cs="TH SarabunPSK"/>
          <w:sz w:val="32"/>
          <w:szCs w:val="32"/>
          <w:cs/>
        </w:rPr>
        <w:t>ความชื้นในการทำงานอยู่ระหว่าง 5% ถึง 90% (ไม่ควบแน่น)</w:t>
      </w:r>
    </w:p>
    <w:p w:rsidR="003427E6" w:rsidRPr="00983D6B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83D6B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983D6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การติดตั้งฐานของ </w:t>
      </w:r>
      <w:proofErr w:type="spellStart"/>
      <w:r w:rsidRPr="00983D6B">
        <w:rPr>
          <w:rFonts w:ascii="TH SarabunPSK" w:hAnsi="TH SarabunPSK" w:cs="TH SarabunPSK"/>
          <w:b/>
          <w:bCs/>
          <w:sz w:val="32"/>
          <w:szCs w:val="32"/>
        </w:rPr>
        <w:t>Dobot</w:t>
      </w:r>
      <w:proofErr w:type="spellEnd"/>
      <w:r w:rsidRPr="00983D6B">
        <w:rPr>
          <w:rFonts w:ascii="TH SarabunPSK" w:hAnsi="TH SarabunPSK" w:cs="TH SarabunPSK"/>
          <w:b/>
          <w:bCs/>
          <w:sz w:val="32"/>
          <w:szCs w:val="32"/>
        </w:rPr>
        <w:t xml:space="preserve"> M1</w:t>
      </w:r>
    </w:p>
    <w:p w:rsidR="00812E56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ความเสถียรของ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ขึ้นอยู่กับการติดตั้งฐานของ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คุณสามารถออกแบบแพลตฟอร์มตามขนาดของรูของฐานและสภาพแวดล้อมจริงสำหรับการซ่อม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แพลตฟอร์มต้องไม่เพียงแค่รองรับ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เท่านั้น แต่ยังต้องรับแรงไดนา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มิก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ด้วยการเร่งความเร็วสูงสุดด้วย สังเกตสิ่งต่อไปนี้ก่อนติดตั้งแพลตฟอร์ม</w:t>
      </w:r>
    </w:p>
    <w:p w:rsidR="00AE2A31" w:rsidRPr="0021598F" w:rsidRDefault="00F27BFB" w:rsidP="00337260">
      <w:pPr>
        <w:pStyle w:val="ab"/>
        <w:numPr>
          <w:ilvl w:val="0"/>
          <w:numId w:val="15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ออกแบบแพลตฟอร์มตามพื้นที่ทำงานของ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และตรวจสอบให้แน่ใจว่า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เคลื่อนที่โดยไม่มีสิ่งกีดขวาง</w:t>
      </w:r>
    </w:p>
    <w:p w:rsidR="00AE2A31" w:rsidRPr="0021598F" w:rsidRDefault="00F27BFB" w:rsidP="005D197E">
      <w:pPr>
        <w:pStyle w:val="ab"/>
        <w:numPr>
          <w:ilvl w:val="0"/>
          <w:numId w:val="15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รักษาระดับแพลตฟอร์มที่ใช้รองรับ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AE2A31" w:rsidRPr="0021598F" w:rsidRDefault="00F27BFB" w:rsidP="005D197E">
      <w:pPr>
        <w:pStyle w:val="ab"/>
        <w:numPr>
          <w:ilvl w:val="0"/>
          <w:numId w:val="15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ห้ามใส่น้ำหรือเครื่องดื่มอื่นๆ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ใกล้หรือบนแท่น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เพื่อหลีกเลี่ยงอันตรายต่อความปลอดภัยที่อาจเกิดขึ้นจากการรั่วไหลของของเหลว</w:t>
      </w:r>
    </w:p>
    <w:p w:rsidR="00E318D4" w:rsidRPr="0021598F" w:rsidRDefault="00F27BFB" w:rsidP="005D197E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2A174A" w:rsidRPr="0021598F">
        <w:rPr>
          <w:b w:val="0"/>
          <w:bCs w:val="0"/>
          <w:sz w:val="32"/>
          <w:szCs w:val="32"/>
          <w:cs/>
        </w:rPr>
        <w:t>ตอนการปฏิบัติ</w:t>
      </w:r>
    </w:p>
    <w:p w:rsidR="00E318D4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ตรวจสอบบรรจุภัณฑ์ของ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และยืนยันว่าเนื้อหาในกล่องสอดคล้องกับรายการบรรจุภัณฑ์</w:t>
      </w:r>
    </w:p>
    <w:p w:rsidR="0058564E" w:rsidRPr="00337260" w:rsidRDefault="00F27BFB" w:rsidP="00337260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673AE7" w:rsidRPr="0021598F">
        <w:rPr>
          <w:rFonts w:ascii="TH SarabunPSK" w:hAnsi="TH SarabunPSK" w:cs="TH SarabunPSK"/>
          <w:sz w:val="32"/>
          <w:szCs w:val="32"/>
        </w:rPr>
        <w:t>2</w:t>
      </w:r>
      <w:r w:rsidR="00673AE7" w:rsidRPr="0021598F">
        <w:rPr>
          <w:rFonts w:ascii="TH SarabunPSK" w:hAnsi="TH SarabunPSK" w:cs="TH SarabunPSK"/>
          <w:sz w:val="32"/>
          <w:szCs w:val="32"/>
          <w:cs/>
        </w:rPr>
        <w:tab/>
      </w:r>
      <w:r w:rsidR="0058564E" w:rsidRPr="0021598F">
        <w:rPr>
          <w:rFonts w:ascii="TH SarabunPSK" w:hAnsi="TH SarabunPSK" w:cs="TH SarabunPSK"/>
          <w:sz w:val="32"/>
          <w:szCs w:val="32"/>
          <w:cs/>
        </w:rPr>
        <w:t>เช็ค</w:t>
      </w:r>
      <w:r w:rsidRPr="0021598F">
        <w:rPr>
          <w:rFonts w:ascii="TH SarabunPSK" w:hAnsi="TH SarabunPSK" w:cs="TH SarabunPSK"/>
          <w:sz w:val="32"/>
          <w:szCs w:val="32"/>
          <w:cs/>
        </w:rPr>
        <w:t>รูบนแท่นทำงาน</w:t>
      </w:r>
      <w:r w:rsidR="0058564E" w:rsidRPr="0021598F">
        <w:rPr>
          <w:rFonts w:ascii="TH SarabunPSK" w:hAnsi="TH SarabunPSK" w:cs="TH SarabunPSK"/>
          <w:sz w:val="32"/>
          <w:szCs w:val="32"/>
          <w:cs/>
        </w:rPr>
        <w:t>ว่า</w:t>
      </w:r>
      <w:r w:rsidRPr="0021598F">
        <w:rPr>
          <w:rFonts w:ascii="TH SarabunPSK" w:hAnsi="TH SarabunPSK" w:cs="TH SarabunPSK"/>
          <w:sz w:val="32"/>
          <w:szCs w:val="32"/>
          <w:cs/>
        </w:rPr>
        <w:t>ขนาด</w:t>
      </w:r>
      <w:r w:rsidR="0058564E" w:rsidRPr="0021598F">
        <w:rPr>
          <w:rFonts w:ascii="TH SarabunPSK" w:hAnsi="TH SarabunPSK" w:cs="TH SarabunPSK"/>
          <w:sz w:val="32"/>
          <w:szCs w:val="32"/>
          <w:cs/>
        </w:rPr>
        <w:t>ตามรูของ</w:t>
      </w:r>
      <w:r w:rsidRPr="00337260">
        <w:rPr>
          <w:rFonts w:ascii="TH SarabunPSK" w:hAnsi="TH SarabunPSK" w:cs="TH SarabunPSK"/>
          <w:sz w:val="32"/>
          <w:szCs w:val="32"/>
          <w:cs/>
        </w:rPr>
        <w:t>ฐาน</w:t>
      </w:r>
      <w:r w:rsidR="00337260" w:rsidRPr="00337260">
        <w:rPr>
          <w:rFonts w:ascii="TH SarabunPSK" w:hAnsi="TH SarabunPSK" w:cs="TH SarabunPSK"/>
          <w:sz w:val="32"/>
          <w:szCs w:val="32"/>
        </w:rPr>
        <w:t xml:space="preserve"> </w:t>
      </w:r>
      <w:r w:rsidRPr="00337260">
        <w:rPr>
          <w:rFonts w:ascii="TH SarabunPSK" w:hAnsi="TH SarabunPSK" w:cs="TH SarabunPSK"/>
          <w:sz w:val="32"/>
          <w:szCs w:val="32"/>
          <w:cs/>
        </w:rPr>
        <w:t>แสดงขนาดของรูของฐาน</w:t>
      </w:r>
      <w:r w:rsidR="00337260">
        <w:rPr>
          <w:rFonts w:ascii="TH SarabunPSK" w:hAnsi="TH SarabunPSK" w:cs="TH SarabunPSK"/>
          <w:sz w:val="32"/>
          <w:szCs w:val="32"/>
        </w:rPr>
        <w:t xml:space="preserve"> </w:t>
      </w:r>
      <w:r w:rsidR="0033726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37260" w:rsidRPr="00337260">
        <w:rPr>
          <w:rFonts w:ascii="TH SarabunPSK" w:hAnsi="TH SarabunPSK" w:cs="TH SarabunPSK"/>
          <w:sz w:val="32"/>
          <w:szCs w:val="32"/>
          <w:cs/>
        </w:rPr>
        <w:t>รูปที่ 3.1</w:t>
      </w:r>
    </w:p>
    <w:p w:rsidR="00DE6671" w:rsidRPr="0021598F" w:rsidRDefault="00F27BFB" w:rsidP="00337260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37278" wp14:editId="430B650C">
            <wp:extent cx="3425466" cy="1656000"/>
            <wp:effectExtent l="0" t="0" r="3810" b="1905"/>
            <wp:docPr id="20853841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84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5466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4E" w:rsidRPr="0021598F" w:rsidRDefault="00F27BFB" w:rsidP="00337260">
      <w:pPr>
        <w:pStyle w:val="6"/>
        <w:spacing w:before="0"/>
        <w:jc w:val="center"/>
      </w:pPr>
      <w:r w:rsidRPr="0021598F">
        <w:rPr>
          <w:cs/>
        </w:rPr>
        <w:t>รูปที่ 3.1 ขนาดของฐาน</w:t>
      </w:r>
    </w:p>
    <w:p w:rsidR="00DE6671" w:rsidRPr="0021598F" w:rsidRDefault="00DE6671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B582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ย้าย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ไปที่แท่น ปรับฐานของ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ให้ตรงกับรู จากนั้นใช้ประแจหกเหลี่ยมและสลักเกลียว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6 หกตัวเพื่อยึด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AB582A" w:rsidRPr="00337260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t>3.3 (</w:t>
      </w:r>
      <w:r w:rsidR="00DC7629" w:rsidRPr="00337260">
        <w:rPr>
          <w:rFonts w:ascii="TH SarabunPSK" w:hAnsi="TH SarabunPSK" w:cs="TH SarabunPSK"/>
          <w:b/>
          <w:bCs/>
          <w:sz w:val="32"/>
          <w:szCs w:val="32"/>
          <w:cs/>
        </w:rPr>
        <w:t>ทางเลือก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 xml:space="preserve">) การติดตั้ง </w:t>
      </w:r>
      <w:r w:rsidRPr="00337260">
        <w:rPr>
          <w:rFonts w:ascii="TH SarabunPSK" w:hAnsi="TH SarabunPSK" w:cs="TH SarabunPSK"/>
          <w:b/>
          <w:bCs/>
          <w:sz w:val="32"/>
          <w:szCs w:val="32"/>
        </w:rPr>
        <w:t>End Effector</w:t>
      </w:r>
    </w:p>
    <w:p w:rsidR="00AB582A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คุณสามารถติด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ตั้งกริปเปอร์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FD2514" w:rsidRPr="0021598F">
        <w:rPr>
          <w:rFonts w:ascii="TH SarabunPSK" w:hAnsi="TH SarabunPSK" w:cs="TH SarabunPSK"/>
          <w:sz w:val="32"/>
          <w:szCs w:val="32"/>
          <w:cs/>
        </w:rPr>
        <w:t>ซัค</w:t>
      </w:r>
      <w:proofErr w:type="spellEnd"/>
      <w:r w:rsidR="00FD2514" w:rsidRPr="0021598F">
        <w:rPr>
          <w:rFonts w:ascii="TH SarabunPSK" w:hAnsi="TH SarabunPSK" w:cs="TH SarabunPSK"/>
          <w:sz w:val="32"/>
          <w:szCs w:val="32"/>
          <w:cs/>
        </w:rPr>
        <w:t>ชั้น</w:t>
      </w:r>
      <w:proofErr w:type="spellStart"/>
      <w:r w:rsidR="00FD2514" w:rsidRPr="0021598F">
        <w:rPr>
          <w:rFonts w:ascii="TH SarabunPSK" w:hAnsi="TH SarabunPSK" w:cs="TH SarabunPSK"/>
          <w:sz w:val="32"/>
          <w:szCs w:val="32"/>
          <w:cs/>
        </w:rPr>
        <w:t>คัพ</w:t>
      </w:r>
      <w:proofErr w:type="spellEnd"/>
      <w:r w:rsidR="00FD2514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หรือเลเซอร์ที่เข้าชุดกันที่ส่วนท้ายของ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เพื่อการขนส่ง การคัดแยกอย่างชาญฉลาด และการแกะสลักด้วยเลเซอร์</w:t>
      </w:r>
    </w:p>
    <w:p w:rsidR="006F0B81" w:rsidRPr="0021598F" w:rsidRDefault="00F27BFB" w:rsidP="00337260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3.3.1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การติดตั้งชุดแกะสลักด้วยเลเซอร์</w:t>
      </w:r>
      <w:r w:rsidR="003372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แสดงชุดเลเซอร์</w:t>
      </w:r>
      <w:r w:rsidR="00337260">
        <w:rPr>
          <w:rFonts w:ascii="TH SarabunPSK" w:hAnsi="TH SarabunPSK" w:cs="TH SarabunPSK" w:hint="cs"/>
          <w:sz w:val="32"/>
          <w:szCs w:val="32"/>
          <w:cs/>
        </w:rPr>
        <w:t xml:space="preserve"> ดัง</w:t>
      </w:r>
      <w:r w:rsidR="00337260"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337260" w:rsidRPr="0021598F">
        <w:rPr>
          <w:rFonts w:ascii="TH SarabunPSK" w:hAnsi="TH SarabunPSK" w:cs="TH SarabunPSK"/>
          <w:sz w:val="32"/>
          <w:szCs w:val="32"/>
        </w:rPr>
        <w:t>3.2</w:t>
      </w:r>
    </w:p>
    <w:p w:rsidR="006F0B81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305627" wp14:editId="0465D304">
            <wp:extent cx="2854768" cy="3240000"/>
            <wp:effectExtent l="0" t="0" r="3175" b="0"/>
            <wp:docPr id="134700241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24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476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81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3.2 </w:t>
      </w:r>
      <w:r w:rsidRPr="0021598F">
        <w:rPr>
          <w:rFonts w:ascii="TH SarabunPSK" w:hAnsi="TH SarabunPSK" w:cs="TH SarabunPSK"/>
          <w:sz w:val="32"/>
          <w:szCs w:val="32"/>
          <w:cs/>
        </w:rPr>
        <w:t>ชุดเลเซอร์</w:t>
      </w:r>
    </w:p>
    <w:p w:rsidR="006F0B81" w:rsidRPr="0021598F" w:rsidRDefault="00F27BFB" w:rsidP="005D197E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673AE7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A77CB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ติดตั้งชุดเลเซอร์ที่ปลาย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และขันสกรูของชุดเลเซอร์ให้แน่นโดยใช้ประแจหกเหลี่ยม </w:t>
      </w:r>
      <w:r w:rsidRPr="0021598F">
        <w:rPr>
          <w:rFonts w:ascii="TH SarabunPSK" w:hAnsi="TH SarabunPSK" w:cs="TH SarabunPSK"/>
          <w:sz w:val="32"/>
          <w:szCs w:val="32"/>
        </w:rPr>
        <w:t>2.5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>.</w:t>
      </w:r>
    </w:p>
    <w:p w:rsidR="00A77CBF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เชื่อมต่อขั้วต่อของชุดเลเซอร์เข้ากับอินเทอร์เฟซ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ที่ปลายแขน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3.3</w:t>
      </w:r>
    </w:p>
    <w:p w:rsidR="00A77CBF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15CE072" wp14:editId="731B64C1">
            <wp:extent cx="2870156" cy="3060000"/>
            <wp:effectExtent l="0" t="0" r="6985" b="7620"/>
            <wp:docPr id="1001693135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3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015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BF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3.3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เชื่อมต่อขั้วต่อเข้ากับอินเทอร์เฟซ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</w:p>
    <w:p w:rsidR="00FA6EC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3.3</w:t>
      </w:r>
      <w:r w:rsidR="00A00993" w:rsidRPr="0021598F">
        <w:rPr>
          <w:rFonts w:ascii="TH SarabunPSK" w:hAnsi="TH SarabunPSK" w:cs="TH SarabunPSK"/>
          <w:sz w:val="32"/>
          <w:szCs w:val="32"/>
        </w:rPr>
        <w:t>.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การติดตั้งชุดการพิมพ์ 3 มิติ</w:t>
      </w:r>
    </w:p>
    <w:p w:rsidR="00A77CBF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แสดงชุดการพิมพ์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>มิติ</w:t>
      </w:r>
      <w:r w:rsidRPr="0021598F">
        <w:rPr>
          <w:rFonts w:ascii="TH SarabunPSK" w:hAnsi="TH SarabunPSK" w:cs="TH SarabunPSK"/>
          <w:sz w:val="32"/>
          <w:szCs w:val="32"/>
        </w:rPr>
        <w:tab/>
      </w:r>
    </w:p>
    <w:p w:rsidR="00FA6EC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F53D2A" wp14:editId="67387A9A">
            <wp:extent cx="3217976" cy="3060000"/>
            <wp:effectExtent l="0" t="0" r="1905" b="7620"/>
            <wp:docPr id="799343258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432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797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C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ชุดการพิมพ์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>มิติ</w:t>
      </w:r>
    </w:p>
    <w:p w:rsidR="00FA6EC4" w:rsidRPr="0021598F" w:rsidRDefault="00F27BFB" w:rsidP="005D197E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673AE7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FA6EC4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ติดตั้งชุดการพิมพ์ 3 มิติที่ส่วนท้ายของ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เพื่อให้หัวพิมพ์และปลายแขนเป็นเส้นตรงและขันสกรูของชุดการพิมพ์ 3 มิติให้แน่นโดยใช้ประแจหกเหลี่ยม 2.5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>.</w:t>
      </w:r>
    </w:p>
    <w:p w:rsidR="00FA6EC4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</w:r>
      <w:r w:rsidR="004C3FC8"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เชื่อมต่อตัวเชื่อมต่อของชุดการพิมพ์ 3 มิติเข้ากับอินเทอร์เฟซ </w:t>
      </w:r>
      <w:r w:rsidR="004C3FC8"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="004C3FC8"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  <w:r w:rsidR="004C3FC8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4C3FC8"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ดังแสดงในรูปที่3.5</w:t>
      </w:r>
    </w:p>
    <w:p w:rsidR="00821042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C45A01" wp14:editId="13BDE66E">
            <wp:extent cx="3640081" cy="3240000"/>
            <wp:effectExtent l="0" t="0" r="0" b="0"/>
            <wp:docPr id="213946349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63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008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42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เชื่อมต่อขั้วต่อเข้ากับอินเทอร์เฟซ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</w:p>
    <w:p w:rsidR="0082104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673AE7" w:rsidRPr="0021598F">
        <w:rPr>
          <w:rFonts w:ascii="TH SarabunPSK" w:hAnsi="TH SarabunPSK" w:cs="TH SarabunPSK"/>
          <w:sz w:val="32"/>
          <w:szCs w:val="32"/>
        </w:rPr>
        <w:t>3</w:t>
      </w:r>
      <w:r w:rsidR="00673AE7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ติดตั้งเส้นใยการพิมพ์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>มิติ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DC7629" w:rsidRPr="0021598F">
        <w:rPr>
          <w:rFonts w:ascii="TH SarabunPSK" w:hAnsi="TH SarabunPSK" w:cs="TH SarabunPSK"/>
          <w:sz w:val="32"/>
          <w:szCs w:val="32"/>
          <w:cs/>
        </w:rPr>
        <w:t>และควร</w:t>
      </w:r>
      <w:r w:rsidRPr="0021598F">
        <w:rPr>
          <w:rFonts w:ascii="TH SarabunPSK" w:hAnsi="TH SarabunPSK" w:cs="TH SarabunPSK"/>
          <w:sz w:val="32"/>
          <w:szCs w:val="32"/>
          <w:cs/>
        </w:rPr>
        <w:t>เตรียมเส้นใย</w:t>
      </w:r>
      <w:r w:rsidR="00DC7629" w:rsidRPr="0021598F">
        <w:rPr>
          <w:rFonts w:ascii="TH SarabunPSK" w:hAnsi="TH SarabunPSK" w:cs="TH SarabunPSK"/>
          <w:sz w:val="32"/>
          <w:szCs w:val="32"/>
          <w:cs/>
        </w:rPr>
        <w:t>ไว้</w:t>
      </w:r>
    </w:p>
    <w:p w:rsidR="00673AE7" w:rsidRPr="0021598F" w:rsidRDefault="00F27BFB" w:rsidP="005D197E">
      <w:pPr>
        <w:pStyle w:val="7"/>
        <w:spacing w:after="0"/>
        <w:ind w:firstLine="522"/>
      </w:pPr>
      <w:r w:rsidRPr="0021598F">
        <w:rPr>
          <w:cs/>
        </w:rPr>
        <w:t xml:space="preserve">กดคันโยกบนเครื่องอัดรีดด้วยมือ และดันเส้นใยลงไปด้านล่างโดยใช้รอก </w:t>
      </w:r>
    </w:p>
    <w:p w:rsidR="00DC7629" w:rsidRPr="0021598F" w:rsidRDefault="00F27BFB" w:rsidP="005D197E">
      <w:pPr>
        <w:spacing w:line="276" w:lineRule="auto"/>
        <w:ind w:left="2880" w:firstLine="52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3.6 และรูปที่ 3.7</w:t>
      </w:r>
    </w:p>
    <w:p w:rsidR="00DC7629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3DCC6B" wp14:editId="18D8297F">
            <wp:extent cx="3479263" cy="3060000"/>
            <wp:effectExtent l="0" t="0" r="6985" b="7620"/>
            <wp:docPr id="1791870937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70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26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29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3.6 </w:t>
      </w:r>
      <w:r w:rsidRPr="0021598F">
        <w:rPr>
          <w:rFonts w:ascii="TH SarabunPSK" w:hAnsi="TH SarabunPSK" w:cs="TH SarabunPSK"/>
          <w:sz w:val="32"/>
          <w:szCs w:val="32"/>
          <w:cs/>
        </w:rPr>
        <w:t>ดันไส้หลอดลง (</w:t>
      </w:r>
      <w:r w:rsidRPr="0021598F">
        <w:rPr>
          <w:rFonts w:ascii="TH SarabunPSK" w:hAnsi="TH SarabunPSK" w:cs="TH SarabunPSK"/>
          <w:sz w:val="32"/>
          <w:szCs w:val="32"/>
        </w:rPr>
        <w:t>1)</w:t>
      </w:r>
    </w:p>
    <w:p w:rsidR="00DC7629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CB418" wp14:editId="5D55D715">
            <wp:extent cx="5428584" cy="2520000"/>
            <wp:effectExtent l="0" t="0" r="1270" b="0"/>
            <wp:docPr id="159157415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741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85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29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3.7 </w:t>
      </w:r>
      <w:r w:rsidRPr="0021598F">
        <w:rPr>
          <w:rFonts w:ascii="TH SarabunPSK" w:hAnsi="TH SarabunPSK" w:cs="TH SarabunPSK"/>
          <w:sz w:val="32"/>
          <w:szCs w:val="32"/>
          <w:cs/>
        </w:rPr>
        <w:t>ดันไส้หลอดลงมา (</w:t>
      </w:r>
      <w:r w:rsidRPr="0021598F">
        <w:rPr>
          <w:rFonts w:ascii="TH SarabunPSK" w:hAnsi="TH SarabunPSK" w:cs="TH SarabunPSK"/>
          <w:sz w:val="32"/>
          <w:szCs w:val="32"/>
        </w:rPr>
        <w:t>2)</w:t>
      </w:r>
    </w:p>
    <w:p w:rsidR="00DC7629" w:rsidRPr="00337260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t>3.4 (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>ทางเลือก) การติดตั้งปั๊มลม</w:t>
      </w:r>
    </w:p>
    <w:p w:rsidR="000F3026" w:rsidRPr="0021598F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จำเป็นต้องติดตั้งปั๊มลมที่เข้าชุดกันเมื่อ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ใช้กริปเปอร์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หรือ</w:t>
      </w:r>
      <w:proofErr w:type="spellStart"/>
      <w:r w:rsidR="00FD2514" w:rsidRPr="0021598F">
        <w:rPr>
          <w:rFonts w:ascii="TH SarabunPSK" w:hAnsi="TH SarabunPSK" w:cs="TH SarabunPSK"/>
          <w:sz w:val="32"/>
          <w:szCs w:val="32"/>
          <w:cs/>
        </w:rPr>
        <w:t>ซัค</w:t>
      </w:r>
      <w:proofErr w:type="spellEnd"/>
      <w:r w:rsidR="00FD2514" w:rsidRPr="0021598F">
        <w:rPr>
          <w:rFonts w:ascii="TH SarabunPSK" w:hAnsi="TH SarabunPSK" w:cs="TH SarabunPSK"/>
          <w:sz w:val="32"/>
          <w:szCs w:val="32"/>
          <w:cs/>
        </w:rPr>
        <w:t>ชั้น</w:t>
      </w:r>
      <w:proofErr w:type="spellStart"/>
      <w:r w:rsidR="00FD2514" w:rsidRPr="0021598F">
        <w:rPr>
          <w:rFonts w:ascii="TH SarabunPSK" w:hAnsi="TH SarabunPSK" w:cs="TH SarabunPSK"/>
          <w:sz w:val="32"/>
          <w:szCs w:val="32"/>
          <w:cs/>
        </w:rPr>
        <w:t>คัพ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เพื่อจับวัตถุ ปั๊มลมถูกควบคุมผ่านอินเทอร์เฟซ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สำหรับรายละเอียด โปรดดูที่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6.7 </w:t>
      </w:r>
      <w:r w:rsidRPr="0021598F">
        <w:rPr>
          <w:rFonts w:ascii="TH SarabunPSK" w:hAnsi="TH SarabunPSK" w:cs="TH SarabunPSK"/>
          <w:sz w:val="32"/>
          <w:szCs w:val="32"/>
          <w:cs/>
        </w:rPr>
        <w:t>ผู้ช่วยปฏิบัติการ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ปั๊มลมที่เราจัดเตรียมไว้ใช้สำหรับดีบักอินเทอร์เฟซ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ในการใช้งานจริงควรใช้ผู้เชี่ยวชาญ</w:t>
      </w:r>
    </w:p>
    <w:p w:rsidR="000F3026" w:rsidRPr="0021598F" w:rsidRDefault="00F27BFB" w:rsidP="005D197E">
      <w:pPr>
        <w:spacing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แสดงปั๊มลม </w:t>
      </w:r>
      <w:r w:rsidR="0033726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37260" w:rsidRPr="0021598F">
        <w:rPr>
          <w:rFonts w:ascii="TH SarabunPSK" w:hAnsi="TH SarabunPSK" w:cs="TH SarabunPSK"/>
          <w:sz w:val="32"/>
          <w:szCs w:val="32"/>
          <w:cs/>
        </w:rPr>
        <w:t xml:space="preserve">รูปที่ 3.8 </w:t>
      </w:r>
      <w:r w:rsidR="00EE63D4"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แสดงรายการรายละ</w:t>
      </w:r>
      <w:r w:rsidR="00337260">
        <w:rPr>
          <w:rFonts w:ascii="TH SarabunPSK" w:hAnsi="TH SarabunPSK" w:cs="TH SarabunPSK"/>
          <w:sz w:val="32"/>
          <w:szCs w:val="32"/>
          <w:cs/>
        </w:rPr>
        <w:t>เอียดของสายเคเบิลที่แสดงใน</w:t>
      </w:r>
      <w:r w:rsidR="00337260" w:rsidRPr="0021598F">
        <w:rPr>
          <w:rFonts w:ascii="TH SarabunPSK" w:hAnsi="TH SarabunPSK" w:cs="TH SarabunPSK"/>
          <w:sz w:val="32"/>
          <w:szCs w:val="32"/>
          <w:cs/>
        </w:rPr>
        <w:t>ตารางที่ 3.1</w:t>
      </w:r>
    </w:p>
    <w:p w:rsidR="00EE63D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291CB7" wp14:editId="613F7B62">
            <wp:extent cx="2993240" cy="3420000"/>
            <wp:effectExtent l="0" t="0" r="0" b="0"/>
            <wp:docPr id="1066877796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777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324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3.8 </w:t>
      </w:r>
      <w:r w:rsidRPr="0021598F">
        <w:rPr>
          <w:rFonts w:ascii="TH SarabunPSK" w:hAnsi="TH SarabunPSK" w:cs="TH SarabunPSK"/>
          <w:sz w:val="32"/>
          <w:szCs w:val="32"/>
          <w:cs/>
        </w:rPr>
        <w:t>ปั๊มลม</w:t>
      </w:r>
    </w:p>
    <w:p w:rsidR="00EE63D4" w:rsidRPr="005A2722" w:rsidRDefault="00F27BFB" w:rsidP="00337260">
      <w:pPr>
        <w:pStyle w:val="3"/>
        <w:spacing w:after="0"/>
        <w:ind w:left="720" w:firstLine="720"/>
        <w:jc w:val="thaiDistribute"/>
      </w:pPr>
      <w:r w:rsidRPr="005A2722">
        <w:rPr>
          <w:noProof/>
        </w:rPr>
        <w:drawing>
          <wp:inline distT="0" distB="0" distL="0" distR="0" wp14:anchorId="30081393" wp14:editId="40E3AF24">
            <wp:extent cx="283769" cy="216000"/>
            <wp:effectExtent l="0" t="0" r="2540" b="0"/>
            <wp:docPr id="8504424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4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722">
        <w:t xml:space="preserve">NOTE </w:t>
      </w:r>
    </w:p>
    <w:p w:rsidR="00EE63D4" w:rsidRPr="0021598F" w:rsidRDefault="00F27BFB" w:rsidP="005D197E">
      <w:pPr>
        <w:spacing w:line="276" w:lineRule="auto"/>
        <w:ind w:left="212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ลักษณะของปั๊มลมขึ้นอยู่กับชุดการผลิตของ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อย่างไรก็ตาม วิธีการเชื่อมต่อยังคงไม่เปลี่ยนแปลง</w:t>
      </w:r>
    </w:p>
    <w:p w:rsidR="00EE63D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3.1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คำอธิบายสายเคเบิล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896"/>
        <w:gridCol w:w="4252"/>
      </w:tblGrid>
      <w:tr w:rsidR="0021598F" w:rsidRPr="0021598F" w:rsidTr="00EE63D4">
        <w:trPr>
          <w:jc w:val="center"/>
        </w:trPr>
        <w:tc>
          <w:tcPr>
            <w:tcW w:w="1896" w:type="dxa"/>
            <w:shd w:val="clear" w:color="auto" w:fill="D9D9D9" w:themeFill="background1" w:themeFillShade="D9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สี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EE63D4">
        <w:trPr>
          <w:jc w:val="center"/>
        </w:trPr>
        <w:tc>
          <w:tcPr>
            <w:tcW w:w="1896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แดง</w:t>
            </w:r>
          </w:p>
        </w:tc>
        <w:tc>
          <w:tcPr>
            <w:tcW w:w="4252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24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  <w:tr w:rsidR="0021598F" w:rsidRPr="0021598F" w:rsidTr="00EE63D4">
        <w:trPr>
          <w:jc w:val="center"/>
        </w:trPr>
        <w:tc>
          <w:tcPr>
            <w:tcW w:w="1896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ดำ</w:t>
            </w:r>
          </w:p>
        </w:tc>
        <w:tc>
          <w:tcPr>
            <w:tcW w:w="4252" w:type="dxa"/>
          </w:tcPr>
          <w:p w:rsidR="00EE63D4" w:rsidRPr="0021598F" w:rsidRDefault="00F27BFB" w:rsidP="00337260">
            <w:pPr>
              <w:pStyle w:val="4"/>
              <w:spacing w:line="276" w:lineRule="auto"/>
              <w:outlineLvl w:val="3"/>
            </w:pPr>
            <w:r w:rsidRPr="0021598F">
              <w:t>PGND</w:t>
            </w:r>
          </w:p>
        </w:tc>
      </w:tr>
      <w:tr w:rsidR="0021598F" w:rsidRPr="0021598F" w:rsidTr="00EE63D4">
        <w:trPr>
          <w:jc w:val="center"/>
        </w:trPr>
        <w:tc>
          <w:tcPr>
            <w:tcW w:w="1896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เหลือง</w:t>
            </w:r>
          </w:p>
        </w:tc>
        <w:tc>
          <w:tcPr>
            <w:tcW w:w="4252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OUT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1: ควบคุมทางเข้าและทางออกของปั๊มลม</w:t>
            </w:r>
          </w:p>
        </w:tc>
      </w:tr>
      <w:tr w:rsidR="00A960A5" w:rsidRPr="0021598F" w:rsidTr="00EE63D4">
        <w:trPr>
          <w:jc w:val="center"/>
        </w:trPr>
        <w:tc>
          <w:tcPr>
            <w:tcW w:w="1896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น้ำเงิน</w:t>
            </w:r>
          </w:p>
        </w:tc>
        <w:tc>
          <w:tcPr>
            <w:tcW w:w="4252" w:type="dxa"/>
          </w:tcPr>
          <w:p w:rsidR="00EE63D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OUT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2: ควบคุมสถานะของปั๊มลม</w:t>
            </w:r>
          </w:p>
        </w:tc>
      </w:tr>
    </w:tbl>
    <w:p w:rsidR="00A05A88" w:rsidRPr="0021598F" w:rsidRDefault="00A05A88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9438B" w:rsidRPr="0021598F" w:rsidRDefault="0009438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F4C4F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หากปั๊มลมเชื่อมต่อกับอินเทอร์เฟซ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ฐาน สายเคเบิลสีเหลืองและสายสีน้ำเงินเชื่อมต่อ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เอาต์พุต (เอาต์พุตที่เกี่ยวข้องที่ระบุไว้ใน 4.3.2.2 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พื้นฐานคือ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17 และ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18) ของอินเทอร์เฟซ </w:t>
      </w:r>
    </w:p>
    <w:p w:rsidR="00A05A88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ฐาน สีแดงและสีดำเชื่อมต่อ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VCC_</w:t>
      </w:r>
      <w:r w:rsidRPr="0021598F">
        <w:rPr>
          <w:rFonts w:ascii="TH SarabunPSK" w:hAnsi="TH SarabunPSK" w:cs="TH SarabunPSK"/>
          <w:sz w:val="32"/>
          <w:szCs w:val="32"/>
          <w:cs/>
        </w:rPr>
        <w:t>24</w:t>
      </w:r>
      <w:r w:rsidRPr="0021598F">
        <w:rPr>
          <w:rFonts w:ascii="TH SarabunPSK" w:hAnsi="TH SarabunPSK" w:cs="TH SarabunPSK"/>
          <w:sz w:val="32"/>
          <w:szCs w:val="32"/>
        </w:rPr>
        <w:t xml:space="preserve">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ฐาน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และพิน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PGND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บนอินเทอร์เฟซบัส </w:t>
      </w:r>
      <w:r w:rsidRPr="0021598F">
        <w:rPr>
          <w:rFonts w:ascii="TH SarabunPSK" w:hAnsi="TH SarabunPSK" w:cs="TH SarabunPSK"/>
          <w:sz w:val="32"/>
          <w:szCs w:val="32"/>
        </w:rPr>
        <w:t xml:space="preserve">CAN </w:t>
      </w:r>
      <w:r w:rsidRPr="0021598F">
        <w:rPr>
          <w:rFonts w:ascii="TH SarabunPSK" w:hAnsi="TH SarabunPSK" w:cs="TH SarabunPSK"/>
          <w:sz w:val="32"/>
          <w:szCs w:val="32"/>
          <w:cs/>
        </w:rPr>
        <w:t>ตามลำดับ ดังแสดงในรูปที่ 3.9 แ</w:t>
      </w:r>
      <w:r w:rsidR="00DE5DFF" w:rsidRPr="0021598F">
        <w:rPr>
          <w:rFonts w:ascii="TH SarabunPSK" w:hAnsi="TH SarabunPSK" w:cs="TH SarabunPSK"/>
          <w:sz w:val="32"/>
          <w:szCs w:val="32"/>
          <w:cs/>
        </w:rPr>
        <w:t>ละคุณต้องขันให้แน่นด้วยไขควง ตรง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คำอธิบายในหัวข้อนี้ใช้สำหรับการอ้างอิงเท่านั้น โปรดเลือกอินเทอร์เฟซที่เหมาะสมเพื่อเชื่อมต่อปั๊มลม สำหรับรายละเอียด โปรดดู 4.3 คำอธิบายอินเทอร์เฟซ</w:t>
      </w:r>
    </w:p>
    <w:p w:rsidR="00DE5DFF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626FBC" wp14:editId="51656D4A">
            <wp:extent cx="5489144" cy="2700000"/>
            <wp:effectExtent l="0" t="0" r="0" b="5715"/>
            <wp:docPr id="585240776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407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914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EB" w:rsidRPr="0021598F" w:rsidRDefault="00F27BFB" w:rsidP="00337260">
      <w:pPr>
        <w:pStyle w:val="5"/>
        <w:jc w:val="center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3.9 การเชื่อมต่อปั๊มลม</w:t>
      </w:r>
    </w:p>
    <w:p w:rsidR="00DE5DFF" w:rsidRPr="0021598F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          </w:t>
      </w:r>
      <w:r w:rsidR="00433349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1EA299" wp14:editId="2150A4F2">
            <wp:extent cx="838200" cy="350520"/>
            <wp:effectExtent l="0" t="0" r="0" b="0"/>
            <wp:docPr id="17111914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9143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8B" w:rsidRPr="0021598F" w:rsidRDefault="00F27BFB" w:rsidP="005D197E">
      <w:pPr>
        <w:spacing w:line="276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เมื่อปั๊มลมเชื่อมต่อกับอินเทอร์เฟซ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ขั้วของปั๊มลมจะไม่สามารถสัมผัสกับอากาศได้ เพื่อหลีกเลี่ยงไฟฟ้าลัดวงจร หากเป็นเช่นนั้น คุณต้องตัดมันให้มีความยาวที่เหมาะสม สำหรับการจับคู่อินเทอร์เฟซ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I/O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ทั้งหมด ขั้วต่อของปั๊มลมจะยาวขึ้นเล็กน้อย รูปที่ 3.10 และรูปที่ 3.11 แสดงการเชื่อมต่อมาตรฐานและไม่เป็นมาตรฐานของขั้วต่อตามลำดับ</w:t>
      </w:r>
    </w:p>
    <w:p w:rsidR="0009438B" w:rsidRPr="0021598F" w:rsidRDefault="0009438B" w:rsidP="005D197E">
      <w:pPr>
        <w:spacing w:line="276" w:lineRule="auto"/>
        <w:ind w:left="642"/>
        <w:jc w:val="thaiDistribute"/>
        <w:rPr>
          <w:rFonts w:ascii="TH SarabunPSK" w:hAnsi="TH SarabunPSK" w:cs="TH SarabunPSK"/>
          <w:sz w:val="32"/>
          <w:szCs w:val="32"/>
        </w:rPr>
      </w:pPr>
    </w:p>
    <w:p w:rsidR="0009438B" w:rsidRPr="0021598F" w:rsidRDefault="0009438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5DFF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D497D4" wp14:editId="4FD17788">
            <wp:extent cx="2389934" cy="2880000"/>
            <wp:effectExtent l="0" t="0" r="0" b="0"/>
            <wp:docPr id="107627715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7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993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FF" w:rsidRPr="0021598F" w:rsidRDefault="00F27BFB" w:rsidP="00337260">
      <w:pPr>
        <w:pStyle w:val="5"/>
        <w:jc w:val="center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3.10 การเชื่อมต่อมาตรฐาน</w:t>
      </w:r>
    </w:p>
    <w:p w:rsidR="00DE5DFF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37C3E" wp14:editId="7F221635">
            <wp:extent cx="2328280" cy="2880000"/>
            <wp:effectExtent l="0" t="0" r="0" b="0"/>
            <wp:docPr id="27328173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817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828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FF" w:rsidRPr="0021598F" w:rsidRDefault="00F27BFB" w:rsidP="00337260">
      <w:pPr>
        <w:pStyle w:val="5"/>
        <w:jc w:val="center"/>
        <w:rPr>
          <w:b w:val="0"/>
          <w:bCs w:val="0"/>
          <w:sz w:val="32"/>
          <w:szCs w:val="32"/>
          <w:cs/>
        </w:rPr>
        <w:sectPr w:rsidR="00DE5DFF" w:rsidRPr="0021598F" w:rsidSect="00F27BFB">
          <w:headerReference w:type="default" r:id="rId56"/>
          <w:footerReference w:type="default" r:id="rId57"/>
          <w:pgSz w:w="12240" w:h="15840" w:code="1"/>
          <w:pgMar w:top="1440" w:right="1440" w:bottom="1440" w:left="1440" w:header="709" w:footer="709" w:gutter="0"/>
          <w:pgNumType w:start="18"/>
          <w:cols w:space="720"/>
          <w:docGrid w:linePitch="360"/>
        </w:sectPr>
      </w:pPr>
      <w:r w:rsidRPr="0021598F">
        <w:rPr>
          <w:b w:val="0"/>
          <w:bCs w:val="0"/>
          <w:sz w:val="32"/>
          <w:szCs w:val="32"/>
          <w:cs/>
        </w:rPr>
        <w:t>รูปที่ 3.11 การเชื่อมต่อที่ไม่ได้มาตรฐาน</w:t>
      </w:r>
    </w:p>
    <w:p w:rsidR="00DA1359" w:rsidRPr="00337260" w:rsidRDefault="00F27BFB" w:rsidP="00337260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 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>ข้อมูลจำเพาะทางไฟฟ้า</w:t>
      </w:r>
    </w:p>
    <w:p w:rsidR="00873BF4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ที่อยู่ของอินเทอร์เฟซ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ถูกรวมไว้ที่เดียวกัน</w:t>
      </w:r>
    </w:p>
    <w:p w:rsidR="00873BF4" w:rsidRPr="00337260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>บอร์ดอินเทอร์เฟซ</w:t>
      </w:r>
    </w:p>
    <w:p w:rsidR="00873BF4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บอร์ดอินเทอร์เฟซของ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อยู่ที่ด้านหลังของฐาน หากหมายเลข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DT211812xxx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และหมายเลขที่ใหม่กว่า บอร์ดอินเทอร์เฟซจะแสดงในรูปที่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4.1</w:t>
      </w:r>
    </w:p>
    <w:p w:rsidR="00873BF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BAFE97" wp14:editId="75C5D320">
            <wp:extent cx="6146661" cy="1800000"/>
            <wp:effectExtent l="0" t="0" r="6985" b="0"/>
            <wp:docPr id="13557787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787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666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4" w:rsidRPr="0021598F" w:rsidRDefault="00F27BFB" w:rsidP="00337260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4.1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คำอธิบายอินเทอร์เฟซพื้นฐาน</w:t>
      </w:r>
    </w:p>
    <w:p w:rsidR="00873BF4" w:rsidRPr="0021598F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หากหมายเลข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DT211811xxx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และหมายเลขก่อนหน้า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4.2</w:t>
      </w:r>
    </w:p>
    <w:p w:rsidR="00873BF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15E86" wp14:editId="03D403BD">
            <wp:extent cx="6626907" cy="2592000"/>
            <wp:effectExtent l="0" t="0" r="2540" b="0"/>
            <wp:docPr id="2974986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98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907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4.2 </w:t>
      </w:r>
      <w:r w:rsidR="00680270" w:rsidRPr="0021598F">
        <w:rPr>
          <w:rFonts w:ascii="TH SarabunPSK" w:hAnsi="TH SarabunPSK" w:cs="TH SarabunPSK"/>
          <w:sz w:val="32"/>
          <w:szCs w:val="32"/>
          <w:cs/>
        </w:rPr>
        <w:t xml:space="preserve">บอร์ดอินเทอร์เฟซของ </w:t>
      </w:r>
      <w:proofErr w:type="spellStart"/>
      <w:r w:rsidR="00680270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680270"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="00680270"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876F35" w:rsidRPr="0021598F" w:rsidRDefault="00876F35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7150E" w:rsidRPr="0021598F" w:rsidRDefault="00F7150E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76F35" w:rsidRPr="00337260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4.2 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สถานะของ </w:t>
      </w:r>
      <w:r w:rsidRPr="00337260">
        <w:rPr>
          <w:rFonts w:ascii="TH SarabunPSK" w:hAnsi="TH SarabunPSK" w:cs="TH SarabunPSK"/>
          <w:b/>
          <w:bCs/>
          <w:sz w:val="32"/>
          <w:szCs w:val="32"/>
        </w:rPr>
        <w:t>LED</w:t>
      </w:r>
    </w:p>
    <w:p w:rsidR="00876F35" w:rsidRPr="0021598F" w:rsidRDefault="00F27BFB" w:rsidP="00337260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แสดงสถานะของไฟ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แสดงสถานะบนบอร์ดอินเทอร์เฟซ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และอะแดปเตอร์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แปลงไฟ</w:t>
      </w:r>
      <w:r w:rsidR="00337260">
        <w:rPr>
          <w:rFonts w:ascii="TH SarabunPSK" w:hAnsi="TH SarabunPSK" w:cs="TH SarabunPSK" w:hint="cs"/>
          <w:sz w:val="32"/>
          <w:szCs w:val="32"/>
          <w:cs/>
        </w:rPr>
        <w:t>ใน</w:t>
      </w:r>
      <w:r w:rsidR="00337260"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="00337260" w:rsidRPr="0021598F">
        <w:rPr>
          <w:rFonts w:ascii="TH SarabunPSK" w:hAnsi="TH SarabunPSK" w:cs="TH SarabunPSK"/>
          <w:sz w:val="32"/>
          <w:szCs w:val="32"/>
        </w:rPr>
        <w:t>4.1</w:t>
      </w:r>
    </w:p>
    <w:p w:rsidR="00876F35" w:rsidRPr="0021598F" w:rsidRDefault="00F27BFB" w:rsidP="00337260">
      <w:pPr>
        <w:spacing w:after="0" w:line="276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4.1 </w:t>
      </w:r>
      <w:r w:rsidR="00F30102" w:rsidRPr="0021598F">
        <w:rPr>
          <w:rFonts w:ascii="TH SarabunPSK" w:hAnsi="TH SarabunPSK" w:cs="TH SarabunPSK"/>
          <w:sz w:val="32"/>
          <w:szCs w:val="32"/>
          <w:cs/>
        </w:rPr>
        <w:t>คำ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อธิบายของไฟแสดงสถานะ </w:t>
      </w:r>
      <w:r w:rsidRPr="0021598F">
        <w:rPr>
          <w:rFonts w:ascii="TH SarabunPSK" w:hAnsi="TH SarabunPSK" w:cs="TH SarabunPSK"/>
          <w:sz w:val="32"/>
          <w:szCs w:val="32"/>
        </w:rPr>
        <w:t>LED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943"/>
        <w:gridCol w:w="6633"/>
      </w:tblGrid>
      <w:tr w:rsidR="0021598F" w:rsidRPr="0021598F" w:rsidTr="00F05A54">
        <w:trPr>
          <w:jc w:val="center"/>
        </w:trPr>
        <w:tc>
          <w:tcPr>
            <w:tcW w:w="2943" w:type="dxa"/>
            <w:shd w:val="clear" w:color="auto" w:fill="D9D9D9" w:themeFill="background1" w:themeFillShade="D9"/>
          </w:tcPr>
          <w:p w:rsidR="00876F3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6633" w:type="dxa"/>
            <w:shd w:val="clear" w:color="auto" w:fill="D9D9D9" w:themeFill="background1" w:themeFillShade="D9"/>
          </w:tcPr>
          <w:p w:rsidR="00876F3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58147B">
        <w:trPr>
          <w:jc w:val="center"/>
        </w:trPr>
        <w:tc>
          <w:tcPr>
            <w:tcW w:w="2943" w:type="dxa"/>
          </w:tcPr>
          <w:p w:rsidR="00876F3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ไฟแสดง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สถานะอะแดปเตอร์</w:t>
            </w:r>
            <w:proofErr w:type="spellEnd"/>
          </w:p>
        </w:tc>
        <w:tc>
          <w:tcPr>
            <w:tcW w:w="6633" w:type="dxa"/>
          </w:tcPr>
          <w:p w:rsidR="00876F3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จะติดสว่างเมื่อ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เปิดอะแดปเตอร์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จ่ายไฟ</w:t>
            </w:r>
          </w:p>
        </w:tc>
      </w:tr>
      <w:tr w:rsidR="0021598F" w:rsidRPr="0021598F" w:rsidTr="0058147B">
        <w:trPr>
          <w:jc w:val="center"/>
        </w:trPr>
        <w:tc>
          <w:tcPr>
            <w:tcW w:w="2943" w:type="dxa"/>
          </w:tcPr>
          <w:p w:rsidR="00876F3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สถานะไฟ</w:t>
            </w:r>
            <w:r w:rsidR="00F30102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</w:p>
        </w:tc>
        <w:tc>
          <w:tcPr>
            <w:tcW w:w="6633" w:type="dxa"/>
          </w:tcPr>
          <w:p w:rsidR="00876F35" w:rsidRPr="0021598F" w:rsidRDefault="00F27BFB" w:rsidP="005D197E">
            <w:pPr>
              <w:pStyle w:val="ab"/>
              <w:numPr>
                <w:ilvl w:val="0"/>
                <w:numId w:val="16"/>
              </w:numPr>
              <w:spacing w:line="276" w:lineRule="auto"/>
              <w:ind w:left="317" w:hanging="28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ทั้งหมดจะดับลงเมื่อ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ปิดอยู่</w:t>
            </w:r>
          </w:p>
          <w:p w:rsidR="00876F35" w:rsidRPr="0021598F" w:rsidRDefault="00F27BFB" w:rsidP="005D197E">
            <w:pPr>
              <w:pStyle w:val="ab"/>
              <w:numPr>
                <w:ilvl w:val="0"/>
                <w:numId w:val="16"/>
              </w:numPr>
              <w:spacing w:line="276" w:lineRule="auto"/>
              <w:ind w:left="317" w:hanging="28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สีเหลือง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เมื่อเปิดเครื่อง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สีเหลืองที่ฐานจะติดค้างเป็นเวลาประมาณ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15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วินาที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จากนั้นจะกะพริบหนึ่งครั้ง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มันคงที่อีกครั้งประมาณ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วินาที</w:t>
            </w:r>
          </w:p>
          <w:p w:rsidR="00876F35" w:rsidRPr="0021598F" w:rsidRDefault="00F27BFB" w:rsidP="005D197E">
            <w:pPr>
              <w:pStyle w:val="ab"/>
              <w:numPr>
                <w:ilvl w:val="0"/>
                <w:numId w:val="16"/>
              </w:numPr>
              <w:spacing w:line="276" w:lineRule="auto"/>
              <w:ind w:left="317" w:hanging="28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สีเขียว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เมื่อเปิดเครื่อง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สีเหลืองที่ฐานจะดับ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ไฟสีเขียวจะติดค้างประมาณ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วินาทีแล้วกะพริบ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นั่นหมายความว่า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อยู่ในบริการ</w:t>
            </w:r>
          </w:p>
          <w:p w:rsidR="00876F35" w:rsidRPr="0021598F" w:rsidRDefault="00F27BFB" w:rsidP="005D197E">
            <w:pPr>
              <w:pStyle w:val="ab"/>
              <w:numPr>
                <w:ilvl w:val="0"/>
                <w:numId w:val="16"/>
              </w:numPr>
              <w:spacing w:line="276" w:lineRule="auto"/>
              <w:ind w:left="317" w:hanging="28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สีน้ำเงิน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ไฟสีน้ำเงินกะพริบแสดงว่า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ทำงานในโหมดออฟไลน์</w:t>
            </w:r>
          </w:p>
          <w:p w:rsidR="00F30102" w:rsidRPr="0021598F" w:rsidRDefault="00F27BFB" w:rsidP="005D197E">
            <w:pPr>
              <w:pStyle w:val="ab"/>
              <w:numPr>
                <w:ilvl w:val="0"/>
                <w:numId w:val="16"/>
              </w:numPr>
              <w:spacing w:line="276" w:lineRule="auto"/>
              <w:ind w:left="317" w:hanging="283"/>
              <w:jc w:val="thaiDistribute"/>
              <w:rPr>
                <w:rFonts w:ascii="TH SarabunPSK" w:hAnsi="TH SarabunPSK" w:cs="TH SarabunPSK"/>
                <w:sz w:val="32"/>
                <w:szCs w:val="32"/>
                <w:rtl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สีแดง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ไฟสีแดงติดค้าง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แสดงว่าระบบสร้างสัญญาณเตือนเมื่อ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ทำงานอยู่</w:t>
            </w:r>
          </w:p>
        </w:tc>
      </w:tr>
    </w:tbl>
    <w:p w:rsidR="0058147B" w:rsidRPr="00337260" w:rsidRDefault="00F27BFB" w:rsidP="005D197E">
      <w:pPr>
        <w:spacing w:before="24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7260">
        <w:rPr>
          <w:rFonts w:ascii="TH SarabunPSK" w:hAnsi="TH SarabunPSK" w:cs="TH SarabunPSK"/>
          <w:b/>
          <w:bCs/>
          <w:sz w:val="32"/>
          <w:szCs w:val="32"/>
        </w:rPr>
        <w:t xml:space="preserve">4.3 </w:t>
      </w:r>
      <w:r w:rsidRPr="00337260">
        <w:rPr>
          <w:rFonts w:ascii="TH SarabunPSK" w:hAnsi="TH SarabunPSK" w:cs="TH SarabunPSK"/>
          <w:b/>
          <w:bCs/>
          <w:sz w:val="32"/>
          <w:szCs w:val="32"/>
          <w:cs/>
        </w:rPr>
        <w:t>คำอธิบายอินเทอร์เฟซ</w:t>
      </w:r>
    </w:p>
    <w:p w:rsidR="0058147B" w:rsidRPr="0021598F" w:rsidRDefault="00F27BFB" w:rsidP="005D197E">
      <w:pPr>
        <w:spacing w:before="240"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          </w:t>
      </w:r>
      <w:r w:rsidR="00680270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A020F4" wp14:editId="551D32CA">
            <wp:extent cx="838200" cy="350520"/>
            <wp:effectExtent l="0" t="0" r="0" b="0"/>
            <wp:docPr id="7834579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791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B" w:rsidRDefault="00F27BFB" w:rsidP="005D197E">
      <w:pPr>
        <w:spacing w:line="276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ในหัวข้อนี้ </w:t>
      </w:r>
      <w:r w:rsidRPr="0021598F">
        <w:rPr>
          <w:rFonts w:ascii="TH SarabunPSK" w:hAnsi="TH SarabunPSK" w:cs="TH SarabunPSK"/>
          <w:sz w:val="32"/>
          <w:szCs w:val="32"/>
        </w:rPr>
        <w:t xml:space="preserve">PGND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ระบุกราวด์อ้างอิงที่สอดคล้องกับ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48V, AGND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ระบุกราวด์อ้างอิงที่สอดคล้องกับสัญญาณแอ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นะล็อก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GND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ระบุกราวด์อ้างอิงที่สอดคล้องกับสัญญาณทั้งหมด สำหรับรายละเอียด โปรดดูคำอธิบายอินเทอร์เฟซเฉพาะ</w:t>
      </w:r>
    </w:p>
    <w:p w:rsidR="00337260" w:rsidRPr="0021598F" w:rsidRDefault="00337260" w:rsidP="005D197E">
      <w:pPr>
        <w:spacing w:line="276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</w:p>
    <w:p w:rsidR="00B86E66" w:rsidRPr="0021598F" w:rsidRDefault="00F27BFB" w:rsidP="005D197E">
      <w:pPr>
        <w:spacing w:after="0" w:line="276" w:lineRule="auto"/>
        <w:ind w:left="55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4.3.1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ไฟฟ้า</w:t>
      </w:r>
    </w:p>
    <w:p w:rsidR="00B86E66" w:rsidRPr="0021598F" w:rsidRDefault="00F27BFB" w:rsidP="005D197E">
      <w:pPr>
        <w:spacing w:line="276" w:lineRule="auto"/>
        <w:ind w:left="55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4.3.1.1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อินเทอร์เฟซอินพุต </w:t>
      </w:r>
      <w:r w:rsidRPr="0021598F">
        <w:rPr>
          <w:rFonts w:ascii="TH SarabunPSK" w:hAnsi="TH SarabunPSK" w:cs="TH SarabunPSK"/>
          <w:sz w:val="32"/>
          <w:szCs w:val="32"/>
        </w:rPr>
        <w:t>AC</w:t>
      </w:r>
    </w:p>
    <w:p w:rsidR="00B86E66" w:rsidRPr="0021598F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          </w:t>
      </w:r>
      <w:r w:rsidR="00680270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325CDA" wp14:editId="1320FF80">
            <wp:extent cx="838200" cy="350520"/>
            <wp:effectExtent l="0" t="0" r="0" b="0"/>
            <wp:docPr id="1470411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17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66" w:rsidRPr="0021598F" w:rsidRDefault="00F27BFB" w:rsidP="005D197E">
      <w:pPr>
        <w:spacing w:after="0" w:line="276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4.3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แสดงอะแดปเตอร์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ไฟฟ้า สำหรับรายละเอียดเกี่ยวกับวิธีการเชื่อมต่อ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กับ</w:t>
      </w:r>
    </w:p>
    <w:p w:rsidR="00B86E66" w:rsidRPr="0021598F" w:rsidRDefault="00F27BFB" w:rsidP="00337260">
      <w:pPr>
        <w:spacing w:line="276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จ่ายไฟ โปรดดู </w:t>
      </w:r>
      <w:r w:rsidRPr="0021598F">
        <w:rPr>
          <w:rFonts w:ascii="TH SarabunPSK" w:hAnsi="TH SarabunPSK" w:cs="TH SarabunPSK"/>
          <w:sz w:val="32"/>
          <w:szCs w:val="32"/>
        </w:rPr>
        <w:t xml:space="preserve">5.2.1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พาวเวอร์ซัพ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พลาย</w:t>
      </w:r>
    </w:p>
    <w:p w:rsidR="00B86E66" w:rsidRPr="0021598F" w:rsidRDefault="00F27BFB" w:rsidP="00337260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F67EFB" wp14:editId="527246D6">
            <wp:extent cx="1969680" cy="3600000"/>
            <wp:effectExtent l="0" t="0" r="0" b="635"/>
            <wp:docPr id="1969555417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54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96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7B" w:rsidRPr="0021598F" w:rsidRDefault="00F27BFB" w:rsidP="00337260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4.3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ไฟฟ้า</w:t>
      </w:r>
    </w:p>
    <w:p w:rsidR="00B86E66" w:rsidRPr="0021598F" w:rsidRDefault="00F27BFB" w:rsidP="00337260">
      <w:pPr>
        <w:pStyle w:val="2"/>
        <w:spacing w:line="276" w:lineRule="auto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4.2 คำอธิบายอินเทอร์เฟซอินพุต</w:t>
      </w:r>
      <w:proofErr w:type="spellStart"/>
      <w:r w:rsidRPr="0021598F">
        <w:rPr>
          <w:b w:val="0"/>
          <w:bCs w:val="0"/>
          <w:cs/>
        </w:rPr>
        <w:t>ของอะแดปเตอร์</w:t>
      </w:r>
      <w:proofErr w:type="spellEnd"/>
      <w:r w:rsidRPr="0021598F">
        <w:rPr>
          <w:b w:val="0"/>
          <w:bCs w:val="0"/>
          <w:cs/>
        </w:rPr>
        <w:t>แปลงไฟ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1701"/>
        <w:gridCol w:w="2350"/>
      </w:tblGrid>
      <w:tr w:rsidR="0021598F" w:rsidRPr="0021598F" w:rsidTr="00F05A54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350" w:type="dxa"/>
            <w:shd w:val="clear" w:color="auto" w:fill="D9D9D9" w:themeFill="background1" w:themeFillShade="D9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EA62B4">
        <w:trPr>
          <w:jc w:val="center"/>
        </w:trPr>
        <w:tc>
          <w:tcPr>
            <w:tcW w:w="149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AC_L</w:t>
            </w:r>
          </w:p>
        </w:tc>
        <w:tc>
          <w:tcPr>
            <w:tcW w:w="1701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ของไฟ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AC</w:t>
            </w:r>
          </w:p>
        </w:tc>
        <w:tc>
          <w:tcPr>
            <w:tcW w:w="2350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100V-240V AC/2.6A</w:t>
            </w:r>
          </w:p>
        </w:tc>
      </w:tr>
      <w:tr w:rsidR="0021598F" w:rsidRPr="0021598F" w:rsidTr="00EA62B4">
        <w:trPr>
          <w:jc w:val="center"/>
        </w:trPr>
        <w:tc>
          <w:tcPr>
            <w:tcW w:w="149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AC_N</w:t>
            </w:r>
          </w:p>
        </w:tc>
        <w:tc>
          <w:tcPr>
            <w:tcW w:w="1701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ของไฟ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AC</w:t>
            </w:r>
          </w:p>
        </w:tc>
        <w:tc>
          <w:tcPr>
            <w:tcW w:w="2350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100V-240V AC/2.6A</w:t>
            </w:r>
          </w:p>
        </w:tc>
      </w:tr>
      <w:tr w:rsidR="0021598F" w:rsidRPr="0021598F" w:rsidTr="00EA62B4">
        <w:trPr>
          <w:jc w:val="center"/>
        </w:trPr>
        <w:tc>
          <w:tcPr>
            <w:tcW w:w="149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17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Earth</w:t>
            </w:r>
          </w:p>
        </w:tc>
        <w:tc>
          <w:tcPr>
            <w:tcW w:w="1701" w:type="dxa"/>
          </w:tcPr>
          <w:p w:rsidR="006645D0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350" w:type="dxa"/>
          </w:tcPr>
          <w:p w:rsidR="006645D0" w:rsidRPr="0021598F" w:rsidRDefault="00F27BFB" w:rsidP="00337260">
            <w:pPr>
              <w:pStyle w:val="1"/>
              <w:spacing w:after="0" w:line="276" w:lineRule="auto"/>
              <w:jc w:val="left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GND</w:t>
            </w:r>
          </w:p>
        </w:tc>
      </w:tr>
    </w:tbl>
    <w:p w:rsidR="00337260" w:rsidRDefault="00337260" w:rsidP="005D197E">
      <w:pPr>
        <w:spacing w:before="240" w:after="0" w:line="276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645D0" w:rsidRPr="0021598F" w:rsidRDefault="00F27BFB" w:rsidP="00337260">
      <w:pPr>
        <w:spacing w:before="240" w:line="276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4.3.1.2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อินเทอร์เฟซเอาต์พุต </w:t>
      </w:r>
      <w:r w:rsidRPr="0021598F">
        <w:rPr>
          <w:rFonts w:ascii="TH SarabunPSK" w:hAnsi="TH SarabunPSK" w:cs="TH SarabunPSK"/>
          <w:sz w:val="32"/>
          <w:szCs w:val="32"/>
        </w:rPr>
        <w:t>DC</w:t>
      </w:r>
    </w:p>
    <w:p w:rsidR="00EA62B4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4.3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คำอธิบายอินเทอร์เฟซเอาต์พุต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ของอะแดปเตอร์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จ่ายไฟ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2126"/>
        <w:gridCol w:w="1925"/>
      </w:tblGrid>
      <w:tr w:rsidR="0021598F" w:rsidRPr="0021598F" w:rsidTr="00337260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1925" w:type="dxa"/>
            <w:shd w:val="clear" w:color="auto" w:fill="D9D9D9" w:themeFill="background1" w:themeFillShade="D9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337260">
        <w:trPr>
          <w:jc w:val="center"/>
        </w:trPr>
        <w:tc>
          <w:tcPr>
            <w:tcW w:w="1497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V+</w:t>
            </w:r>
          </w:p>
        </w:tc>
        <w:tc>
          <w:tcPr>
            <w:tcW w:w="2126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ขั้วไฟฟ้าบวกของกำลังไฟฟ้ากระแสตรง</w:t>
            </w:r>
          </w:p>
        </w:tc>
        <w:tc>
          <w:tcPr>
            <w:tcW w:w="1925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48V DC/5A</w:t>
            </w:r>
          </w:p>
        </w:tc>
      </w:tr>
      <w:tr w:rsidR="0021598F" w:rsidRPr="0021598F" w:rsidTr="00337260">
        <w:trPr>
          <w:jc w:val="center"/>
        </w:trPr>
        <w:tc>
          <w:tcPr>
            <w:tcW w:w="1497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V-</w:t>
            </w:r>
          </w:p>
        </w:tc>
        <w:tc>
          <w:tcPr>
            <w:tcW w:w="2126" w:type="dxa"/>
          </w:tcPr>
          <w:p w:rsidR="003A5EE7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ขั้วไฟฟ้าลบของ</w:t>
            </w:r>
          </w:p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ไฟฟ้ากระแสตรง</w:t>
            </w:r>
          </w:p>
        </w:tc>
        <w:tc>
          <w:tcPr>
            <w:tcW w:w="1925" w:type="dxa"/>
          </w:tcPr>
          <w:p w:rsidR="00EA62B4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</w:tbl>
    <w:p w:rsidR="00B86E66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ส่วนประกอบ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ของอินเทอร์เฟซ</w:t>
      </w:r>
    </w:p>
    <w:p w:rsidR="00B21F05" w:rsidRPr="0021598F" w:rsidRDefault="00F27BFB" w:rsidP="00337260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4.3.2.1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อินเทอร์เฟซของพลังงาน</w:t>
      </w:r>
    </w:p>
    <w:p w:rsidR="000C573B" w:rsidRPr="0021598F" w:rsidRDefault="00F27BFB" w:rsidP="00337260">
      <w:pPr>
        <w:pStyle w:val="2"/>
        <w:spacing w:before="0" w:after="200" w:line="276" w:lineRule="auto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ตารางที่ 4.4 คำอธิบายของอินเทอร์เฟซพลังงาน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2126"/>
        <w:gridCol w:w="1925"/>
      </w:tblGrid>
      <w:tr w:rsidR="0021598F" w:rsidRPr="0021598F" w:rsidTr="00F05A54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1925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0C573B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VIN</w:t>
            </w:r>
          </w:p>
        </w:tc>
        <w:tc>
          <w:tcPr>
            <w:tcW w:w="2126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ขั้วไฟฟ้าบวกของกำลังไฟฟ้ากระแสตรง</w:t>
            </w:r>
          </w:p>
        </w:tc>
        <w:tc>
          <w:tcPr>
            <w:tcW w:w="1925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48V DC/5A</w:t>
            </w:r>
          </w:p>
        </w:tc>
      </w:tr>
      <w:tr w:rsidR="0021598F" w:rsidRPr="0021598F" w:rsidTr="000C573B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126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ขั้วไฟฟ้าลบของ</w:t>
            </w:r>
          </w:p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ไฟฟ้ากระแสตรง</w:t>
            </w:r>
          </w:p>
        </w:tc>
        <w:tc>
          <w:tcPr>
            <w:tcW w:w="1925" w:type="dxa"/>
          </w:tcPr>
          <w:p w:rsidR="000C573B" w:rsidRPr="0021598F" w:rsidRDefault="00F27BFB" w:rsidP="0033726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</w:tbl>
    <w:p w:rsidR="000C573B" w:rsidRPr="0021598F" w:rsidRDefault="00F27BFB" w:rsidP="00337260">
      <w:pPr>
        <w:spacing w:before="24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4.3.2.2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พื้นฐาน</w:t>
      </w:r>
    </w:p>
    <w:p w:rsidR="000C573B" w:rsidRPr="0021598F" w:rsidRDefault="00F27BFB" w:rsidP="0033726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4.5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คำอธิบายของอินเทอร์เฟซ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พื้นฐาน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2954"/>
        <w:gridCol w:w="1901"/>
      </w:tblGrid>
      <w:tr w:rsidR="0021598F" w:rsidRPr="0021598F" w:rsidTr="00740105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954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1901" w:type="dxa"/>
            <w:shd w:val="clear" w:color="auto" w:fill="D9D9D9" w:themeFill="background1" w:themeFillShade="D9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</w:t>
            </w:r>
            <w:r w:rsidR="00740105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เชิง</w:t>
            </w:r>
            <w:r w:rsidR="00E6344B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ลบของแหล่งจ่ายไฟ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GND/2A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</w:t>
            </w:r>
            <w:r w:rsidR="00E6344B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บวกของแหล่งจ่ายไฟ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</w:t>
            </w:r>
            <w:r w:rsidR="00E6344B"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RS232_RX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การรับ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 level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RS232_TX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การส่ง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RS232 level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STOP2+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ขั้วไฟฟ้าบวกของอินพุตความ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ปลอดภัย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ใช้สำหรับเชื่อมต่อกับสวิตช์หยุดฉุกเฉิน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24V/100mA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6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STOP1+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ขั้วไฟฟ้าบวกของอินพุตความปลอดภัย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ใช้สำหรับเชื่อมต่อกับสวิตช์หยุดฉุกเฉิน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STOP2-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ขั้วไฟฟ้าลบของอินพุตความปลอดภัย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ใช้สำหรับเชื่อมต่อกับสวิตช์หยุดฉุกเฉิน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17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STOP1-</w:t>
            </w:r>
          </w:p>
        </w:tc>
        <w:tc>
          <w:tcPr>
            <w:tcW w:w="2954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ขั้วไฟฟ้าลบของอินพุตความปลอดภัย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ใช้สำหรับเชื่อมต่อกับสวิตช์หยุดฉุกเฉิน</w:t>
            </w:r>
          </w:p>
        </w:tc>
        <w:tc>
          <w:tcPr>
            <w:tcW w:w="1901" w:type="dxa"/>
          </w:tcPr>
          <w:p w:rsidR="000C573B" w:rsidRPr="0021598F" w:rsidRDefault="00F27BFB" w:rsidP="00337260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0C573B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417" w:type="dxa"/>
          </w:tcPr>
          <w:p w:rsidR="000C573B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DOUT17</w:t>
            </w:r>
          </w:p>
        </w:tc>
        <w:tc>
          <w:tcPr>
            <w:tcW w:w="2954" w:type="dxa"/>
          </w:tcPr>
          <w:p w:rsidR="000C573B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1901" w:type="dxa"/>
          </w:tcPr>
          <w:p w:rsidR="000C573B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41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DOUT18</w:t>
            </w:r>
          </w:p>
        </w:tc>
        <w:tc>
          <w:tcPr>
            <w:tcW w:w="2954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1901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41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DIN20</w:t>
            </w:r>
          </w:p>
        </w:tc>
        <w:tc>
          <w:tcPr>
            <w:tcW w:w="2954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1901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41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DIN18</w:t>
            </w:r>
          </w:p>
        </w:tc>
        <w:tc>
          <w:tcPr>
            <w:tcW w:w="2954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1901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41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DIN19</w:t>
            </w:r>
          </w:p>
        </w:tc>
        <w:tc>
          <w:tcPr>
            <w:tcW w:w="2954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1901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740105">
        <w:trPr>
          <w:jc w:val="center"/>
        </w:trPr>
        <w:tc>
          <w:tcPr>
            <w:tcW w:w="149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417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DIN17</w:t>
            </w:r>
          </w:p>
        </w:tc>
        <w:tc>
          <w:tcPr>
            <w:tcW w:w="2954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1901" w:type="dxa"/>
          </w:tcPr>
          <w:p w:rsidR="00F05A54" w:rsidRPr="0021598F" w:rsidRDefault="00F27BFB" w:rsidP="00BC1E4B">
            <w:pPr>
              <w:spacing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</w:tbl>
    <w:p w:rsidR="00BC1E4B" w:rsidRDefault="00BC1E4B" w:rsidP="005D197E">
      <w:pPr>
        <w:spacing w:before="240" w:line="276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0C573B" w:rsidRPr="0021598F" w:rsidRDefault="00F27BFB" w:rsidP="00BC1E4B">
      <w:pPr>
        <w:spacing w:before="24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แสดงไดอะแกรมวงจรเอาท์พุทดิจิตอลภายใน </w:t>
      </w:r>
      <w:r w:rsidR="00BC1E4B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BC1E4B"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BC1E4B" w:rsidRPr="0021598F">
        <w:rPr>
          <w:rFonts w:ascii="TH SarabunPSK" w:hAnsi="TH SarabunPSK" w:cs="TH SarabunPSK"/>
          <w:sz w:val="32"/>
          <w:szCs w:val="32"/>
        </w:rPr>
        <w:t xml:space="preserve">4.4 </w:t>
      </w:r>
      <w:r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แสดงไดอะแกรมวงจรอินพุทดิจิตอลภายใน </w:t>
      </w:r>
      <w:r w:rsidR="00BC1E4B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BC1E4B"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BC1E4B" w:rsidRPr="0021598F">
        <w:rPr>
          <w:rFonts w:ascii="TH SarabunPSK" w:hAnsi="TH SarabunPSK" w:cs="TH SarabunPSK"/>
          <w:sz w:val="32"/>
          <w:szCs w:val="32"/>
        </w:rPr>
        <w:t xml:space="preserve">4.5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อินพุตดิจิตอลทั้งหมดรองรับอุปกรณ์ภายนอก </w:t>
      </w:r>
      <w:r w:rsidRPr="0021598F">
        <w:rPr>
          <w:rFonts w:ascii="TH SarabunPSK" w:hAnsi="TH SarabunPSK" w:cs="TH SarabunPSK"/>
          <w:sz w:val="32"/>
          <w:szCs w:val="32"/>
        </w:rPr>
        <w:t xml:space="preserve">NPN </w:t>
      </w:r>
      <w:r w:rsidRPr="0021598F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:rsidR="004F6DA1" w:rsidRPr="0021598F" w:rsidRDefault="00F27BFB" w:rsidP="00BC1E4B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EA84AC" wp14:editId="14F0906E">
            <wp:extent cx="1971078" cy="1620000"/>
            <wp:effectExtent l="0" t="0" r="0" b="0"/>
            <wp:docPr id="201769601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6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107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A1" w:rsidRPr="0021598F" w:rsidRDefault="00F27BFB" w:rsidP="00BC1E4B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4.4 </w:t>
      </w:r>
      <w:r w:rsidRPr="0021598F">
        <w:rPr>
          <w:rFonts w:ascii="TH SarabunPSK" w:hAnsi="TH SarabunPSK" w:cs="TH SarabunPSK"/>
          <w:sz w:val="32"/>
          <w:szCs w:val="32"/>
          <w:cs/>
        </w:rPr>
        <w:t>แผนภาพวงจรเอาต์พุตดิจิตอลภายใน</w:t>
      </w:r>
    </w:p>
    <w:p w:rsidR="004F6DA1" w:rsidRPr="0021598F" w:rsidRDefault="00F27BFB" w:rsidP="00BC1E4B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A0FB0F" wp14:editId="04CC606B">
            <wp:extent cx="3522844" cy="2160000"/>
            <wp:effectExtent l="0" t="0" r="1905" b="0"/>
            <wp:docPr id="47939531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953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284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7F" w:rsidRPr="0021598F" w:rsidRDefault="00F27BFB" w:rsidP="00BC1E4B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4.5 </w:t>
      </w:r>
      <w:r w:rsidRPr="0021598F">
        <w:rPr>
          <w:rFonts w:ascii="TH SarabunPSK" w:hAnsi="TH SarabunPSK" w:cs="TH SarabunPSK"/>
          <w:sz w:val="32"/>
          <w:szCs w:val="32"/>
          <w:cs/>
        </w:rPr>
        <w:t>แผนภาพวงจรอินพุทดิจิตอลภายใน</w:t>
      </w:r>
    </w:p>
    <w:p w:rsidR="004F6DA1" w:rsidRPr="0021598F" w:rsidRDefault="00F27BFB" w:rsidP="00BC1E4B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4.3.2.3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GND</w:t>
      </w:r>
    </w:p>
    <w:p w:rsidR="00740105" w:rsidRPr="0021598F" w:rsidRDefault="00F27BFB" w:rsidP="00BC1E4B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4.6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คำอธิบายอินเตอร์เฟสบัส </w:t>
      </w:r>
      <w:r w:rsidRPr="0021598F">
        <w:rPr>
          <w:rFonts w:ascii="TH SarabunPSK" w:hAnsi="TH SarabunPSK" w:cs="TH SarabunPSK"/>
          <w:sz w:val="32"/>
          <w:szCs w:val="32"/>
        </w:rPr>
        <w:t>CAN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2126"/>
        <w:gridCol w:w="1925"/>
      </w:tblGrid>
      <w:tr w:rsidR="0021598F" w:rsidRPr="0021598F" w:rsidTr="00F27BFB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1925" w:type="dxa"/>
            <w:shd w:val="clear" w:color="auto" w:fill="D9D9D9" w:themeFill="background1" w:themeFillShade="D9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F27BFB">
        <w:trPr>
          <w:jc w:val="center"/>
        </w:trPr>
        <w:tc>
          <w:tcPr>
            <w:tcW w:w="149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126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925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F27BFB">
        <w:trPr>
          <w:jc w:val="center"/>
        </w:trPr>
        <w:tc>
          <w:tcPr>
            <w:tcW w:w="149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126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1925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F27BFB">
        <w:trPr>
          <w:jc w:val="center"/>
        </w:trPr>
        <w:tc>
          <w:tcPr>
            <w:tcW w:w="149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1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126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925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F27BFB">
        <w:trPr>
          <w:jc w:val="center"/>
        </w:trPr>
        <w:tc>
          <w:tcPr>
            <w:tcW w:w="149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</w:p>
        </w:tc>
        <w:tc>
          <w:tcPr>
            <w:tcW w:w="1417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126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925" w:type="dxa"/>
          </w:tcPr>
          <w:p w:rsidR="00740105" w:rsidRPr="0021598F" w:rsidRDefault="00F27BFB" w:rsidP="005D197E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:rsidR="00740105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4.3.2.4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</w:t>
      </w:r>
      <w:r w:rsidRPr="0021598F">
        <w:rPr>
          <w:rFonts w:ascii="TH SarabunPSK" w:hAnsi="TH SarabunPSK" w:cs="TH SarabunPSK"/>
          <w:sz w:val="32"/>
          <w:szCs w:val="32"/>
        </w:rPr>
        <w:t xml:space="preserve"> 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</w:p>
    <w:p w:rsidR="0014537F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แสดงอินเทอร์เฟซ</w:t>
      </w:r>
      <w:r w:rsidRPr="0021598F">
        <w:rPr>
          <w:rFonts w:ascii="TH SarabunPSK" w:hAnsi="TH SarabunPSK" w:cs="TH SarabunPSK"/>
          <w:sz w:val="32"/>
          <w:szCs w:val="32"/>
        </w:rPr>
        <w:t xml:space="preserve"> 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926A4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926A40"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926A40" w:rsidRPr="0021598F">
        <w:rPr>
          <w:rFonts w:ascii="TH SarabunPSK" w:hAnsi="TH SarabunPSK" w:cs="TH SarabunPSK"/>
          <w:sz w:val="32"/>
          <w:szCs w:val="32"/>
        </w:rPr>
        <w:t xml:space="preserve">4.6 </w:t>
      </w:r>
      <w:r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แสดงคำอธิบาย</w:t>
      </w:r>
      <w:r w:rsidR="00926A40">
        <w:rPr>
          <w:rFonts w:ascii="TH SarabunPSK" w:hAnsi="TH SarabunPSK" w:cs="TH SarabunPSK" w:hint="cs"/>
          <w:sz w:val="32"/>
          <w:szCs w:val="32"/>
          <w:cs/>
        </w:rPr>
        <w:t>ใน</w:t>
      </w:r>
      <w:r w:rsidR="00926A40"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="00926A40" w:rsidRPr="0021598F">
        <w:rPr>
          <w:rFonts w:ascii="TH SarabunPSK" w:hAnsi="TH SarabunPSK" w:cs="TH SarabunPSK"/>
          <w:sz w:val="32"/>
          <w:szCs w:val="32"/>
        </w:rPr>
        <w:t>4.7</w:t>
      </w:r>
    </w:p>
    <w:p w:rsidR="0014537F" w:rsidRPr="0021598F" w:rsidRDefault="00F27BFB" w:rsidP="00926A4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BA6EA" wp14:editId="015F21C6">
            <wp:extent cx="4058130" cy="2160000"/>
            <wp:effectExtent l="0" t="0" r="0" b="0"/>
            <wp:docPr id="156839859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985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813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7F" w:rsidRPr="0021598F" w:rsidRDefault="00F27BFB" w:rsidP="00926A4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4.6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แสดงอินเทอร์เฟซ</w:t>
      </w:r>
      <w:r w:rsidRPr="0021598F">
        <w:rPr>
          <w:rFonts w:ascii="TH SarabunPSK" w:hAnsi="TH SarabunPSK" w:cs="TH SarabunPSK"/>
          <w:sz w:val="32"/>
          <w:szCs w:val="32"/>
        </w:rPr>
        <w:t xml:space="preserve"> 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ที่ปลายแขน</w:t>
      </w:r>
    </w:p>
    <w:p w:rsidR="0014537F" w:rsidRPr="0021598F" w:rsidRDefault="00F27BFB" w:rsidP="00926A40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4.7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คำอธิบายอินเตอร์เฟสที่ปลายแขน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497"/>
        <w:gridCol w:w="1417"/>
        <w:gridCol w:w="2126"/>
        <w:gridCol w:w="2094"/>
      </w:tblGrid>
      <w:tr w:rsidR="0021598F" w:rsidRPr="0021598F" w:rsidTr="002623D9">
        <w:trPr>
          <w:jc w:val="center"/>
        </w:trPr>
        <w:tc>
          <w:tcPr>
            <w:tcW w:w="1497" w:type="dxa"/>
            <w:shd w:val="clear" w:color="auto" w:fill="D9D9D9" w:themeFill="background1" w:themeFillShade="D9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094" w:type="dxa"/>
            <w:shd w:val="clear" w:color="auto" w:fill="D9D9D9" w:themeFill="background1" w:themeFillShade="D9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  <w:tc>
          <w:tcPr>
            <w:tcW w:w="2126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ขั้วไฟฟ้าเชิงบวกของแหล่งจ่ายไฟ</w:t>
            </w:r>
          </w:p>
        </w:tc>
        <w:tc>
          <w:tcPr>
            <w:tcW w:w="2094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DOUT19</w:t>
            </w:r>
          </w:p>
        </w:tc>
        <w:tc>
          <w:tcPr>
            <w:tcW w:w="2126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094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1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DOUT20</w:t>
            </w:r>
          </w:p>
        </w:tc>
        <w:tc>
          <w:tcPr>
            <w:tcW w:w="2126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094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417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DOUT21</w:t>
            </w:r>
          </w:p>
        </w:tc>
        <w:tc>
          <w:tcPr>
            <w:tcW w:w="2126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094" w:type="dxa"/>
          </w:tcPr>
          <w:p w:rsidR="0014537F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DOUT22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AIN5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0V~5V/100mA(Max)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AIN6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0V~5V/100mA(Max)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10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DIN21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0V,24V/&lt;100mA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DIN22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0V,24V/&lt;100mA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DIN23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0V,24V/&lt;100mA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DIN24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0V,24V/&lt;100mA</w:t>
            </w:r>
          </w:p>
        </w:tc>
      </w:tr>
      <w:tr w:rsidR="0021598F" w:rsidRPr="0021598F" w:rsidTr="002623D9">
        <w:trPr>
          <w:jc w:val="center"/>
        </w:trPr>
        <w:tc>
          <w:tcPr>
            <w:tcW w:w="149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417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126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94" w:type="dxa"/>
          </w:tcPr>
          <w:p w:rsidR="00B76500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GND/2A</w:t>
            </w:r>
          </w:p>
        </w:tc>
      </w:tr>
    </w:tbl>
    <w:p w:rsidR="006025A4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4.3.3 </w:t>
      </w:r>
      <w:r w:rsidR="00BF0BF4" w:rsidRPr="0021598F">
        <w:rPr>
          <w:rFonts w:ascii="TH SarabunPSK" w:hAnsi="TH SarabunPSK" w:cs="TH SarabunPSK"/>
          <w:sz w:val="32"/>
          <w:szCs w:val="32"/>
          <w:cs/>
        </w:rPr>
        <w:t>การขยาย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</w:t>
      </w:r>
      <w:r w:rsidR="00BF0BF4" w:rsidRPr="0021598F">
        <w:rPr>
          <w:rFonts w:ascii="TH SarabunPSK" w:hAnsi="TH SarabunPSK" w:cs="TH SarabunPSK"/>
          <w:sz w:val="32"/>
          <w:szCs w:val="32"/>
          <w:cs/>
        </w:rPr>
        <w:t>ภายนอก</w:t>
      </w:r>
    </w:p>
    <w:p w:rsidR="006025A4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แสดงบอร์ดส่วนขยายภายนอก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="00926A4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926A40"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926A40" w:rsidRPr="0021598F">
        <w:rPr>
          <w:rFonts w:ascii="TH SarabunPSK" w:hAnsi="TH SarabunPSK" w:cs="TH SarabunPSK"/>
          <w:sz w:val="32"/>
          <w:szCs w:val="32"/>
        </w:rPr>
        <w:t>4.7</w:t>
      </w:r>
      <w:r w:rsidR="00926A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แสดงรายการคำอธิบาย</w:t>
      </w:r>
      <w:r w:rsidR="00926A40">
        <w:rPr>
          <w:rFonts w:ascii="TH SarabunPSK" w:hAnsi="TH SarabunPSK" w:cs="TH SarabunPSK" w:hint="cs"/>
          <w:sz w:val="32"/>
          <w:szCs w:val="32"/>
          <w:cs/>
        </w:rPr>
        <w:t>ใน</w:t>
      </w:r>
      <w:r w:rsidR="00926A40"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="00926A40" w:rsidRPr="0021598F">
        <w:rPr>
          <w:rFonts w:ascii="TH SarabunPSK" w:hAnsi="TH SarabunPSK" w:cs="TH SarabunPSK"/>
          <w:sz w:val="32"/>
          <w:szCs w:val="32"/>
        </w:rPr>
        <w:t>4.8</w:t>
      </w:r>
    </w:p>
    <w:p w:rsidR="006025A4" w:rsidRPr="0021598F" w:rsidRDefault="00F27BFB" w:rsidP="00926A4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9F5656" wp14:editId="30BFFDEE">
            <wp:extent cx="1510042" cy="3060000"/>
            <wp:effectExtent l="0" t="0" r="0" b="7620"/>
            <wp:docPr id="32625855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585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1004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A4" w:rsidRPr="0021598F" w:rsidRDefault="00F27BFB" w:rsidP="00926A40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4.7 DB62 </w:t>
      </w:r>
      <w:r w:rsidRPr="0021598F">
        <w:rPr>
          <w:rFonts w:ascii="TH SarabunPSK" w:hAnsi="TH SarabunPSK" w:cs="TH SarabunPSK"/>
          <w:sz w:val="32"/>
          <w:szCs w:val="32"/>
          <w:cs/>
        </w:rPr>
        <w:t>บอร์ดขยายภายนอก</w:t>
      </w:r>
    </w:p>
    <w:p w:rsidR="006025A4" w:rsidRPr="0021598F" w:rsidRDefault="00F27BFB" w:rsidP="00926A40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4.8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คำอธิบายการขยายอินเทอร์เฟซภายนอก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31"/>
        <w:gridCol w:w="1368"/>
        <w:gridCol w:w="4200"/>
        <w:gridCol w:w="2014"/>
      </w:tblGrid>
      <w:tr w:rsidR="0021598F" w:rsidRPr="0021598F" w:rsidTr="006402D1">
        <w:trPr>
          <w:jc w:val="center"/>
        </w:trPr>
        <w:tc>
          <w:tcPr>
            <w:tcW w:w="1031" w:type="dxa"/>
            <w:shd w:val="clear" w:color="auto" w:fill="D9D9D9" w:themeFill="background1" w:themeFillShade="D9"/>
          </w:tcPr>
          <w:p w:rsidR="006025A4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368" w:type="dxa"/>
            <w:shd w:val="clear" w:color="auto" w:fill="D9D9D9" w:themeFill="background1" w:themeFillShade="D9"/>
          </w:tcPr>
          <w:p w:rsidR="006025A4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4200" w:type="dxa"/>
            <w:shd w:val="clear" w:color="auto" w:fill="D9D9D9" w:themeFill="background1" w:themeFillShade="D9"/>
          </w:tcPr>
          <w:p w:rsidR="006025A4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014" w:type="dxa"/>
            <w:shd w:val="clear" w:color="auto" w:fill="D9D9D9" w:themeFill="background1" w:themeFillShade="D9"/>
          </w:tcPr>
          <w:p w:rsidR="006025A4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EX_IN9 (DIN9)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3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EX_IN10 (DIN10)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รี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เซ็ต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EX_IN11 (DIN11)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สัญญาณควบคุม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 กล่าวคือ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เปิดใช้งานฟังก์ชันการควบคุม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ภายนอก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EX_IN12 (DIN12)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ต่อสัญญาณ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EX_IN13 (DIN1)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สัญญาณหยุดชั่วคราว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EX_IN14 (DIN14)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สัญญาณหยุด หลังจากที่สัญญาณนี้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ถูกท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จะหยุดการทำงานแบบออฟไลน์ในขณะที่การควบคุม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ภายนอกจะยังคงมีผลบังคับ ณ จุดนี้ คุณสามารถใช้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Studio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เพื่อควบคุม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ในโหมด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หรือท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DIN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15 เพื่อให้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 ทำงานในโหมดออฟไลน์อีกครั้ง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031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368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4200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014" w:type="dxa"/>
          </w:tcPr>
          <w:p w:rsidR="00FA0D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A960A5" w:rsidRPr="0021598F" w:rsidTr="006402D1">
        <w:trPr>
          <w:jc w:val="center"/>
        </w:trPr>
        <w:tc>
          <w:tcPr>
            <w:tcW w:w="1031" w:type="dxa"/>
          </w:tcPr>
          <w:p w:rsidR="006402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368" w:type="dxa"/>
          </w:tcPr>
          <w:p w:rsidR="006402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EX_IN15 (DIN15)</w:t>
            </w:r>
          </w:p>
        </w:tc>
        <w:tc>
          <w:tcPr>
            <w:tcW w:w="4200" w:type="dxa"/>
          </w:tcPr>
          <w:p w:rsidR="006402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สัญญาณเริ่มต้น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สำหรับการทำงานในโหมดออฟไลน์ก่อนเริ่มสัญญาณนี้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โปรดท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:rsidR="006402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DIN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11 ก่อน</w:t>
            </w:r>
          </w:p>
        </w:tc>
        <w:tc>
          <w:tcPr>
            <w:tcW w:w="2014" w:type="dxa"/>
          </w:tcPr>
          <w:p w:rsidR="006402D1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</w:tbl>
    <w:p w:rsidR="00C10DB8" w:rsidRDefault="00C10DB8" w:rsidP="005D197E">
      <w:pPr>
        <w:spacing w:before="240"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26A40" w:rsidRPr="0021598F" w:rsidRDefault="00926A40" w:rsidP="005D197E">
      <w:pPr>
        <w:spacing w:before="240"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1842"/>
        <w:gridCol w:w="2977"/>
        <w:gridCol w:w="2410"/>
      </w:tblGrid>
      <w:tr w:rsidR="0021598F" w:rsidRPr="0021598F" w:rsidTr="006402D1">
        <w:trPr>
          <w:jc w:val="center"/>
        </w:trPr>
        <w:tc>
          <w:tcPr>
            <w:tcW w:w="1101" w:type="dxa"/>
            <w:shd w:val="clear" w:color="auto" w:fill="D9D9D9" w:themeFill="background1" w:themeFillShade="D9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PIN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  <w:cs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EX_IN16 (DIN16)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ขั้วไฟฟ้าเชิงลบของแหล่งจ่ายไฟ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ON_OFF+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ขั้วบวกของสัญญาณไฟ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0V~24V/100mA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NC2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รีเลย์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K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 ปกติปิด</w:t>
            </w:r>
          </w:p>
        </w:tc>
        <w:tc>
          <w:tcPr>
            <w:tcW w:w="2410" w:type="dxa"/>
          </w:tcPr>
          <w:p w:rsidR="00926A40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DC: 30V/5A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NO2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รีเลย์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K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 ปกติเปิด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DC: 30V/5A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COM2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ขั้วต่อทั่วไป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DC: 30V/5A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GND_EMC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ขั้วต่อสายดิน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FPGA_OUT1 (DOUT11)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FPGA_OUT2 (DOUT12)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FPGA_OUT3 (DOUT13)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21598F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FPGA_OUT4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(DOUT14)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เอาต์พุตดิจิตอล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A960A5" w:rsidRPr="0021598F" w:rsidTr="006402D1">
        <w:trPr>
          <w:jc w:val="center"/>
        </w:trPr>
        <w:tc>
          <w:tcPr>
            <w:tcW w:w="1101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33</w:t>
            </w:r>
          </w:p>
        </w:tc>
        <w:tc>
          <w:tcPr>
            <w:tcW w:w="1842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C10DB8" w:rsidRPr="0021598F" w:rsidRDefault="00F27BFB" w:rsidP="00926A40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FPGA_OUT5 (DOUT15)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FPGA_OUT6 (DOUT16)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DAC_OUT1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เอาต์พุตอนาล็อก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DAC_OUT2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เอาต์พุตอนาล็อก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ON_OFF-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ขั้วลบของสัญญาณไฟ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0V~10V/100mA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IN_A/D1 (AIN1)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0V~10V/100mA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IN_A/D2 (AIN2)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0V~10V/100mA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IN_A/D3 (AIN3)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0V~10V/100mA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IN_A/D4 (AIN4)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อะนาล็อก</w:t>
            </w:r>
            <w:proofErr w:type="spellEnd"/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0V~10V/100mA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EX_A1+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1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EX_A1-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อินพุตสัญญาณผกผันสำหรับเฟส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1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EX_B1+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</w:t>
            </w:r>
          </w:p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ตัวเข้ารหัสภายนอก 1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50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EX_B1-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อินพุตสัญญาณผกผันสำหรับเฟส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1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EX_OUT1 (DOUT1)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EX_OUT2 (DOUT2)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EX_OUT3 (DOUT3)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EX_OUT4 (DOUT4)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EX_OUT5 (DOUT5)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EX_OUT6 (DOUT6)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เอาต์พุตดิจิตอล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EX_OUT7 (DOUT7)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ทำงาน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EX_OUT8 (DOUT8)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สัญญาณเตือน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66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24V/2A (Max) 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CAN2_H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CAN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บัส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CAN2_L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CAN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บัส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VCC_5V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5V/2A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EX_A2+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2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EX_A2-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อินพุตสัญญาณผกผันสำหรับเฟส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2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EX_B2+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2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EX_B2-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อินพุตสัญญาณผกผันสำหรับเฟส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ของตัวเข้ารหัสภายนอก 2 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EX_IN1 (DIN1)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EX_IN2 (DIN2)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EX_IN3 (DIN3)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EX_IN4 (DIN4)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84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EX_IN5 (DIN5)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EX_IN6 (DIN6)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EX_IN7 (DIN7)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อินพุตดิจิตอล เมื่อเปิดใช้งานฟังก์ชันป้องกันหยุด อินเทอร์เฟซนี้ใช้สำหรับป้องกันอินพุต 0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EX_IN8 (DIN8)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อินพุตดิจิตอล เมื่อเปิดใช้งานฟังก์ชันป้องกันหยุด อินเทอร์เฟซนี้ใช้สำหรับป้องกันอินพุต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24V/100mA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VCC_24V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ขั้วบวกของแหล่งจ่ายไฟ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24V/2A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RS-458_A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RS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485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RS-485_B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บัส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RS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485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ช่องสำรอง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ขั้วลบของกำลังอนาล็อก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AGND/1A (Max)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NC1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รีเลย์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K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 ปกติปิด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DC: 30V/5A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NO1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รีเลย์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K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 ปกติเปิด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5A2722" w:rsidRPr="0021598F" w:rsidRDefault="005A2722" w:rsidP="008F311D">
            <w:pPr>
              <w:pStyle w:val="6"/>
              <w:spacing w:before="0"/>
            </w:pPr>
            <w:r w:rsidRPr="0021598F">
              <w:t>DC: 30V/5A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COM1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ขั้วต่อทั่วไป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AC: 250V/5A</w:t>
            </w:r>
          </w:p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DC: 30V/5A</w:t>
            </w:r>
          </w:p>
        </w:tc>
      </w:tr>
      <w:tr w:rsidR="005A2722" w:rsidRPr="0021598F" w:rsidTr="006402D1">
        <w:trPr>
          <w:jc w:val="center"/>
        </w:trPr>
        <w:tc>
          <w:tcPr>
            <w:tcW w:w="1101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842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GND_EMC</w:t>
            </w:r>
          </w:p>
        </w:tc>
        <w:tc>
          <w:tcPr>
            <w:tcW w:w="2977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ขั้วต่อสายดิน</w:t>
            </w:r>
          </w:p>
        </w:tc>
        <w:tc>
          <w:tcPr>
            <w:tcW w:w="2410" w:type="dxa"/>
          </w:tcPr>
          <w:p w:rsidR="005A2722" w:rsidRPr="0021598F" w:rsidRDefault="005A2722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</w:tbl>
    <w:p w:rsidR="006402D1" w:rsidRPr="0021598F" w:rsidRDefault="006402D1" w:rsidP="005D197E">
      <w:pPr>
        <w:spacing w:before="240"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025A4" w:rsidRPr="0021598F" w:rsidRDefault="00F27BFB" w:rsidP="005D197E">
      <w:pPr>
        <w:spacing w:before="240"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  </w:t>
      </w:r>
      <w:r w:rsidR="00956580" w:rsidRPr="0021598F">
        <w:rPr>
          <w:rFonts w:ascii="TH SarabunPSK" w:hAnsi="TH SarabunPSK" w:cs="TH SarabunPSK"/>
          <w:sz w:val="32"/>
          <w:szCs w:val="32"/>
        </w:rPr>
        <w:t xml:space="preserve">          </w:t>
      </w:r>
      <w:r w:rsidR="00680270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D6CDA" wp14:editId="76C5B56B">
            <wp:extent cx="838200" cy="350520"/>
            <wp:effectExtent l="0" t="0" r="0" b="0"/>
            <wp:docPr id="15099795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7956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EA" w:rsidRPr="0021598F" w:rsidRDefault="00F27BFB" w:rsidP="005D197E">
      <w:pPr>
        <w:pStyle w:val="ab"/>
        <w:numPr>
          <w:ilvl w:val="0"/>
          <w:numId w:val="17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เพื่อปรับปรุงความแม่นยำในการสุ่มตัวอย่างสัญญาณแอ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นะล็อก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ขอแนะนำให้ใช้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AGND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สำหรับกราวด์อ้างอิง</w:t>
      </w:r>
    </w:p>
    <w:p w:rsidR="007269EA" w:rsidRPr="0021598F" w:rsidRDefault="00F27BFB" w:rsidP="005D197E">
      <w:pPr>
        <w:pStyle w:val="ab"/>
        <w:numPr>
          <w:ilvl w:val="0"/>
          <w:numId w:val="17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ใช้เพื่อควบคุมรีเลย์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ตามลำดับ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ซึ่งเป็นอินเทอร์เฟซแบบห่อหุ้มภายใน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หากคุณใช้รีเลย์สำหรับแหล่งจ่ายไฟหรือ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แอป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พลิ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เค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ชันอื่นๆ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คุณสามารถใช้อินเทอร์เฟซ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COM, NC, NO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บนบอร์ดขยายภายนอกได้โดยตรงหลังจากเชื่อมต่อกับ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หากคุณต้องดีบักรีเลย์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คุณสามารถดีบัก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09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ได้ในหน้า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&gt;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หน้าตัวช่วย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6.10.2.3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ตัวอย่างการเชื่อมต่อรีเลย์</w:t>
      </w:r>
    </w:p>
    <w:p w:rsidR="00954754" w:rsidRPr="0021598F" w:rsidRDefault="00F27BFB" w:rsidP="008F311D">
      <w:pPr>
        <w:pStyle w:val="ab"/>
        <w:numPr>
          <w:ilvl w:val="0"/>
          <w:numId w:val="17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อินเทอร์เฟซอินพุตและเอาต์พุตทั้งหมดของ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สามารถใช้สำหรับการควบคุมสัญญาณเท่านั้น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และไม่ถือเป็นแหล่งจ่ายไฟ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คุณสามารถใช้รีเลย์บนบอร์ดขยายภายนอกเพื่อจ่ายไฟได้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ยกตัวอย่างรีเลย์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แผนภาพวงจรแสดงในรูปที่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4.8</w:t>
      </w:r>
    </w:p>
    <w:p w:rsidR="00954754" w:rsidRPr="0021598F" w:rsidRDefault="00F27BFB" w:rsidP="008F311D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DBBFD" wp14:editId="04B1A4F7">
            <wp:extent cx="2659033" cy="3312000"/>
            <wp:effectExtent l="0" t="0" r="8255" b="3175"/>
            <wp:docPr id="204290527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052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9033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54" w:rsidRDefault="00F27BFB" w:rsidP="008F311D">
      <w:pPr>
        <w:pStyle w:val="2"/>
        <w:spacing w:after="200" w:line="276" w:lineRule="auto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4.8 แผนภาพวงจร</w:t>
      </w:r>
    </w:p>
    <w:p w:rsidR="008F311D" w:rsidRPr="008F311D" w:rsidRDefault="008F311D" w:rsidP="008F311D"/>
    <w:p w:rsidR="0095475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4.3.4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อินเทอร์เฟซการสื่อสาร</w:t>
      </w:r>
    </w:p>
    <w:p w:rsidR="006A3D8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4.3.4.1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อินเทอร์เฟซอี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เธอร์เน็ต</w:t>
      </w:r>
      <w:proofErr w:type="spellEnd"/>
    </w:p>
    <w:p w:rsidR="0095475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สามารถเชื่อมต่อกับพีซีผ่านอินเทอร์เฟซ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ซ็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อก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เก็ต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RJ45 </w:t>
      </w:r>
      <w:r w:rsidR="00680270" w:rsidRPr="0021598F">
        <w:rPr>
          <w:rFonts w:ascii="TH SarabunPSK" w:hAnsi="TH SarabunPSK" w:cs="TH SarabunPSK"/>
          <w:sz w:val="32"/>
          <w:szCs w:val="32"/>
          <w:cs/>
        </w:rPr>
        <w:t xml:space="preserve">มาตรฐาน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โดยใช้โปรโตคอล </w:t>
      </w:r>
      <w:r w:rsidRPr="0021598F">
        <w:rPr>
          <w:rFonts w:ascii="TH SarabunPSK" w:hAnsi="TH SarabunPSK" w:cs="TH SarabunPSK"/>
          <w:sz w:val="32"/>
          <w:szCs w:val="32"/>
        </w:rPr>
        <w:t>TCP/IP</w:t>
      </w:r>
    </w:p>
    <w:p w:rsidR="006A3D8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4.3.4.2 </w:t>
      </w:r>
      <w:r w:rsidR="00954754" w:rsidRPr="0021598F">
        <w:rPr>
          <w:rFonts w:ascii="TH SarabunPSK" w:hAnsi="TH SarabunPSK" w:cs="TH SarabunPSK"/>
          <w:sz w:val="32"/>
          <w:szCs w:val="32"/>
          <w:cs/>
        </w:rPr>
        <w:t xml:space="preserve">อินเตอร์เฟส </w:t>
      </w:r>
      <w:r w:rsidR="00954754" w:rsidRPr="0021598F">
        <w:rPr>
          <w:rFonts w:ascii="TH SarabunPSK" w:hAnsi="TH SarabunPSK" w:cs="TH SarabunPSK"/>
          <w:sz w:val="32"/>
          <w:szCs w:val="32"/>
        </w:rPr>
        <w:t>RS-232</w:t>
      </w:r>
    </w:p>
    <w:p w:rsidR="004A4B7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สามารถเชื่อมต่อกับพีซีผ่านอินเทอร์เฟซ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RS-232 </w:t>
      </w:r>
      <w:r w:rsidRPr="0021598F">
        <w:rPr>
          <w:rFonts w:ascii="TH SarabunPSK" w:hAnsi="TH SarabunPSK" w:cs="TH SarabunPSK"/>
          <w:sz w:val="32"/>
          <w:szCs w:val="32"/>
          <w:cs/>
        </w:rPr>
        <w:t>มาตรฐาน</w:t>
      </w:r>
    </w:p>
    <w:p w:rsidR="006025A4" w:rsidRPr="0021598F" w:rsidRDefault="006025A4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4537F" w:rsidRPr="0021598F" w:rsidRDefault="0014537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  <w:sectPr w:rsidR="0014537F" w:rsidRPr="0021598F" w:rsidSect="00F27BFB">
          <w:headerReference w:type="default" r:id="rId66"/>
          <w:footerReference w:type="default" r:id="rId67"/>
          <w:headerReference w:type="first" r:id="rId68"/>
          <w:pgSz w:w="12240" w:h="15840" w:code="1"/>
          <w:pgMar w:top="1440" w:right="1440" w:bottom="1440" w:left="1440" w:header="709" w:footer="709" w:gutter="0"/>
          <w:pgNumType w:start="26"/>
          <w:cols w:space="720"/>
          <w:docGrid w:linePitch="360"/>
        </w:sectPr>
      </w:pPr>
    </w:p>
    <w:p w:rsidR="00DA1359" w:rsidRPr="008F311D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F311D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5. </w:t>
      </w:r>
      <w:r w:rsidRPr="008F311D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การติดตั้งและการทดสอบการใช้งานของระบบ</w:t>
      </w:r>
    </w:p>
    <w:p w:rsidR="004E136E" w:rsidRPr="008F311D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F311D">
        <w:rPr>
          <w:rFonts w:ascii="TH SarabunPSK" w:hAnsi="TH SarabunPSK" w:cs="TH SarabunPSK"/>
          <w:b/>
          <w:bCs/>
          <w:sz w:val="32"/>
          <w:szCs w:val="32"/>
        </w:rPr>
        <w:t xml:space="preserve">5.1 </w:t>
      </w:r>
      <w:r w:rsidRPr="008F311D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การติดตั้งซอฟต์แวร์</w:t>
      </w:r>
    </w:p>
    <w:p w:rsidR="00C5203D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ซอฟต์แวร์หลักสำหรับ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คุณสามารถใช้การเล่น การควบคุมสคริปต์ 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>มิติ ฯลฯ</w:t>
      </w: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5.1.1 </w:t>
      </w:r>
      <w:r w:rsidRPr="0021598F">
        <w:rPr>
          <w:rFonts w:ascii="TH SarabunPSK" w:hAnsi="TH SarabunPSK" w:cs="TH SarabunPSK"/>
          <w:sz w:val="32"/>
          <w:szCs w:val="32"/>
          <w:cs/>
        </w:rPr>
        <w:t>ข้อกำหนดด้านสภาพแวดล้อม</w:t>
      </w:r>
    </w:p>
    <w:p w:rsidR="00C5203D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ระบบปฏิบัติการที่รองรับมีดังนี้</w:t>
      </w:r>
    </w:p>
    <w:p w:rsidR="004E136E" w:rsidRPr="0021598F" w:rsidRDefault="00F27BFB" w:rsidP="005D197E">
      <w:pPr>
        <w:pStyle w:val="ab"/>
        <w:numPr>
          <w:ilvl w:val="0"/>
          <w:numId w:val="18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Win7</w:t>
      </w:r>
    </w:p>
    <w:p w:rsidR="004E136E" w:rsidRPr="0021598F" w:rsidRDefault="00F27BFB" w:rsidP="005D197E">
      <w:pPr>
        <w:pStyle w:val="ab"/>
        <w:numPr>
          <w:ilvl w:val="0"/>
          <w:numId w:val="18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Win8</w:t>
      </w:r>
    </w:p>
    <w:p w:rsidR="00C5203D" w:rsidRPr="0021598F" w:rsidRDefault="00F27BFB" w:rsidP="005D197E">
      <w:pPr>
        <w:pStyle w:val="ab"/>
        <w:numPr>
          <w:ilvl w:val="0"/>
          <w:numId w:val="18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Win10</w:t>
      </w: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5.1.2 </w:t>
      </w:r>
      <w:r w:rsidR="00396F18" w:rsidRPr="0021598F">
        <w:rPr>
          <w:rFonts w:ascii="TH SarabunPSK" w:hAnsi="TH SarabunPSK" w:cs="TH SarabunPSK"/>
          <w:sz w:val="32"/>
          <w:szCs w:val="32"/>
          <w:cs/>
        </w:rPr>
        <w:t xml:space="preserve">การรับแพ็คเกจซอฟต์แวร์ </w:t>
      </w:r>
      <w:r w:rsidR="00396F18" w:rsidRPr="0021598F">
        <w:rPr>
          <w:rFonts w:ascii="TH SarabunPSK" w:hAnsi="TH SarabunPSK" w:cs="TH SarabunPSK"/>
          <w:sz w:val="32"/>
          <w:szCs w:val="32"/>
        </w:rPr>
        <w:t>M</w:t>
      </w:r>
      <w:r w:rsidR="00396F18" w:rsidRPr="0021598F">
        <w:rPr>
          <w:rFonts w:ascii="TH SarabunPSK" w:hAnsi="TH SarabunPSK" w:cs="TH SarabunPSK"/>
          <w:sz w:val="32"/>
          <w:szCs w:val="32"/>
          <w:cs/>
        </w:rPr>
        <w:t>1</w:t>
      </w:r>
      <w:r w:rsidR="00396F18" w:rsidRPr="0021598F">
        <w:rPr>
          <w:rFonts w:ascii="TH SarabunPSK" w:hAnsi="TH SarabunPSK" w:cs="TH SarabunPSK"/>
          <w:sz w:val="32"/>
          <w:szCs w:val="32"/>
        </w:rPr>
        <w:t>Studio</w:t>
      </w:r>
    </w:p>
    <w:p w:rsidR="0069104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ก่อนใช้งาน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โปรดดาวน์โหลด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เวอร์ชันที่ถูกต้อง เส้นทางคือ </w:t>
      </w:r>
      <w:hyperlink r:id="rId69" w:anchor="most-download" w:history="1">
        <w:r w:rsidRPr="0021598F">
          <w:rPr>
            <w:rStyle w:val="af2"/>
            <w:rFonts w:ascii="TH SarabunPSK" w:hAnsi="TH SarabunPSK" w:cs="TH SarabunPSK"/>
            <w:color w:val="auto"/>
            <w:sz w:val="32"/>
            <w:szCs w:val="32"/>
            <w:u w:val="none"/>
          </w:rPr>
          <w:t>www.dobot.cc/downloadcenter/dobot-m1.html#most-download</w:t>
        </w:r>
      </w:hyperlink>
    </w:p>
    <w:p w:rsidR="0069104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5.1.3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การติดตั้ง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B94067" w:rsidRPr="0021598F" w:rsidRDefault="00F27BFB" w:rsidP="005D197E">
      <w:pPr>
        <w:pStyle w:val="2"/>
        <w:spacing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ข้อกำหนดเบื้องต้น</w:t>
      </w:r>
    </w:p>
    <w:p w:rsidR="00B94067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คุณได้รับซอฟต์แวร์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B94067" w:rsidRPr="0021598F" w:rsidRDefault="00F27BFB" w:rsidP="005D197E">
      <w:pPr>
        <w:pStyle w:val="1"/>
        <w:spacing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B06143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E228DB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คลายการบีบอัดซอฟต์แวร์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E228DB" w:rsidRPr="0021598F" w:rsidRDefault="00F27BFB" w:rsidP="005D197E">
      <w:pPr>
        <w:spacing w:after="0"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หากได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ทอรีที่มีไฟล์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ที่คลายการบีบอัดแล้วคือ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E:\M1Studio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ทอรีตามความต้องการของ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ไซต์</w:t>
      </w:r>
      <w:proofErr w:type="spellEnd"/>
    </w:p>
    <w:p w:rsidR="00E228DB" w:rsidRPr="008F311D" w:rsidRDefault="00F27BFB" w:rsidP="008F311D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2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ดับเบิลคลิก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M1Studio.exe </w:t>
      </w:r>
      <w:r w:rsidRPr="0021598F">
        <w:rPr>
          <w:rFonts w:ascii="TH SarabunPSK" w:hAnsi="TH SarabunPSK" w:cs="TH SarabunPSK"/>
          <w:sz w:val="32"/>
          <w:szCs w:val="32"/>
          <w:cs/>
        </w:rPr>
        <w:t>ในได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ทอรี </w:t>
      </w:r>
      <w:r w:rsidRPr="0021598F">
        <w:rPr>
          <w:rFonts w:ascii="TH SarabunPSK" w:hAnsi="TH SarabunPSK" w:cs="TH SarabunPSK"/>
          <w:sz w:val="32"/>
          <w:szCs w:val="32"/>
        </w:rPr>
        <w:t>E:\M1Sudio</w:t>
      </w:r>
      <w:r w:rsidR="008F311D">
        <w:rPr>
          <w:rFonts w:ascii="TH SarabunPSK" w:hAnsi="TH SarabunPSK" w:cs="TH SarabunPSK"/>
          <w:sz w:val="32"/>
          <w:szCs w:val="32"/>
        </w:rPr>
        <w:t xml:space="preserve"> </w:t>
      </w:r>
      <w:r w:rsidRPr="008F311D">
        <w:rPr>
          <w:rFonts w:ascii="TH SarabunPSK" w:hAnsi="TH SarabunPSK" w:cs="TH SarabunPSK"/>
          <w:sz w:val="32"/>
          <w:szCs w:val="32"/>
          <w:cs/>
        </w:rPr>
        <w:t>หน้าเลือกภาษาการตั้งค่าจะปรากฏขึ้น</w:t>
      </w:r>
    </w:p>
    <w:p w:rsidR="00E228DB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เลือกภาษาการติดตั้งตามข้อกำหนดของ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ไซต์</w:t>
      </w:r>
      <w:proofErr w:type="spellEnd"/>
    </w:p>
    <w:p w:rsidR="00E228DB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4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คลิกถัดไป</w:t>
      </w:r>
    </w:p>
    <w:p w:rsidR="00E228DB" w:rsidRPr="0021598F" w:rsidRDefault="00F27BFB" w:rsidP="005D197E">
      <w:pPr>
        <w:spacing w:line="276" w:lineRule="auto"/>
        <w:ind w:left="3402" w:hanging="12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5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เรียกดู...เพื่อเลือกเส้นทางการติดตั้งของ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Setup-M1Studio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และคลิก ถัดไป</w:t>
      </w:r>
    </w:p>
    <w:p w:rsidR="00C5203D" w:rsidRPr="0021598F" w:rsidRDefault="00C5203D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5203D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125938" wp14:editId="10F589BF">
            <wp:extent cx="3360449" cy="2592000"/>
            <wp:effectExtent l="0" t="0" r="0" b="0"/>
            <wp:docPr id="16830885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885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0449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35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5.1 </w:t>
      </w:r>
      <w:r w:rsidR="000A1977" w:rsidRPr="0021598F">
        <w:rPr>
          <w:rFonts w:ascii="TH SarabunPSK" w:hAnsi="TH SarabunPSK" w:cs="TH SarabunPSK"/>
          <w:sz w:val="32"/>
          <w:szCs w:val="32"/>
        </w:rPr>
        <w:t xml:space="preserve">GUI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การติดตั้ง </w:t>
      </w:r>
      <w:r w:rsidRPr="0021598F">
        <w:rPr>
          <w:rFonts w:ascii="TH SarabunPSK" w:hAnsi="TH SarabunPSK" w:cs="TH SarabunPSK"/>
          <w:sz w:val="32"/>
          <w:szCs w:val="32"/>
        </w:rPr>
        <w:t>M1 Studio</w:t>
      </w:r>
    </w:p>
    <w:p w:rsidR="0070073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เลือกสร้างทางลัดบนเดสก์ท็อปแล้วคลิกถัดไป</w:t>
      </w:r>
    </w:p>
    <w:p w:rsidR="0070073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7 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คลิกติดตั้ง</w:t>
      </w:r>
    </w:p>
    <w:p w:rsidR="00B06143" w:rsidRPr="0021598F" w:rsidRDefault="00F27BFB" w:rsidP="005D197E">
      <w:pPr>
        <w:spacing w:after="0"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หลังจากผ่านไป </w:t>
      </w:r>
      <w:r w:rsidRPr="0021598F">
        <w:rPr>
          <w:rFonts w:ascii="TH SarabunPSK" w:hAnsi="TH SarabunPSK" w:cs="TH SarabunPSK"/>
          <w:sz w:val="32"/>
          <w:szCs w:val="32"/>
        </w:rPr>
        <w:t xml:space="preserve">40 </w:t>
      </w:r>
      <w:r w:rsidRPr="0021598F">
        <w:rPr>
          <w:rFonts w:ascii="TH SarabunPSK" w:hAnsi="TH SarabunPSK" w:cs="TH SarabunPSK"/>
          <w:sz w:val="32"/>
          <w:szCs w:val="32"/>
          <w:cs/>
        </w:rPr>
        <w:t>วินาที หน้า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FTDI CDM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จะปรากฏขึ้น </w:t>
      </w:r>
      <w:r w:rsidRPr="0021598F">
        <w:rPr>
          <w:rFonts w:ascii="TH SarabunPSK" w:hAnsi="TH SarabunPSK" w:cs="TH SarabunPSK"/>
          <w:sz w:val="32"/>
          <w:szCs w:val="32"/>
          <w:cs/>
        </w:rPr>
        <w:tab/>
      </w:r>
    </w:p>
    <w:p w:rsidR="00700735" w:rsidRPr="0021598F" w:rsidRDefault="00F27BFB" w:rsidP="005D197E">
      <w:pPr>
        <w:spacing w:line="276" w:lineRule="auto"/>
        <w:ind w:left="3261" w:firstLine="141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5.2</w:t>
      </w:r>
    </w:p>
    <w:p w:rsidR="000A1977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B2140B" wp14:editId="68B7B18D">
            <wp:extent cx="3411797" cy="2592000"/>
            <wp:effectExtent l="0" t="0" r="0" b="0"/>
            <wp:docPr id="32766789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678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1797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77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5.2 GUI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FTDI CDM</w:t>
      </w:r>
    </w:p>
    <w:p w:rsidR="000A1977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ติดตั้ง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>ตามคำแนะนำในหน้า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FTDI CDM</w:t>
      </w:r>
    </w:p>
    <w:p w:rsidR="000A1977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="00B06143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คลิกถัดไปในหน้า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Setup-M1Studio </w:t>
      </w:r>
      <w:r w:rsidRPr="0021598F">
        <w:rPr>
          <w:rFonts w:ascii="TH SarabunPSK" w:hAnsi="TH SarabunPSK" w:cs="TH SarabunPSK"/>
          <w:sz w:val="32"/>
          <w:szCs w:val="32"/>
          <w:cs/>
        </w:rPr>
        <w:t>หลังจากติดตั้ง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9E7AF4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B06143" w:rsidRPr="0021598F">
        <w:rPr>
          <w:rFonts w:ascii="TH SarabunPSK" w:hAnsi="TH SarabunPSK" w:cs="TH SarabunPSK"/>
          <w:sz w:val="32"/>
          <w:szCs w:val="32"/>
        </w:rPr>
        <w:t>10</w:t>
      </w:r>
      <w:r w:rsidR="00B06143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คลิกเสร็จสิ้น</w:t>
      </w:r>
    </w:p>
    <w:p w:rsidR="000A1977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5.1.4 </w:t>
      </w:r>
      <w:r w:rsidRPr="0021598F">
        <w:rPr>
          <w:rFonts w:ascii="TH SarabunPSK" w:hAnsi="TH SarabunPSK" w:cs="TH SarabunPSK"/>
          <w:sz w:val="32"/>
          <w:szCs w:val="32"/>
          <w:cs/>
        </w:rPr>
        <w:t>ตรวจสอบยืนยันการติดตั้ง</w:t>
      </w:r>
    </w:p>
    <w:p w:rsidR="009E7AF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5.1.5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การแก้ไขปัญหา</w:t>
      </w:r>
    </w:p>
    <w:p w:rsidR="009E7AF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ไม่ทำงาน คุณต้องติดตั้งไลบรารี </w:t>
      </w:r>
      <w:r w:rsidRPr="0021598F">
        <w:rPr>
          <w:rFonts w:ascii="TH SarabunPSK" w:hAnsi="TH SarabunPSK" w:cs="TH SarabunPSK"/>
          <w:sz w:val="32"/>
          <w:szCs w:val="32"/>
        </w:rPr>
        <w:t xml:space="preserve">VC++ </w:t>
      </w:r>
      <w:r w:rsidRPr="0021598F">
        <w:rPr>
          <w:rFonts w:ascii="TH SarabunPSK" w:hAnsi="TH SarabunPSK" w:cs="TH SarabunPSK"/>
          <w:sz w:val="32"/>
          <w:szCs w:val="32"/>
          <w:cs/>
        </w:rPr>
        <w:t>ทั้งหมดในได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ทอรี </w:t>
      </w:r>
      <w:r w:rsidRPr="0021598F">
        <w:rPr>
          <w:rFonts w:ascii="TH SarabunPSK" w:hAnsi="TH SarabunPSK" w:cs="TH SarabunPSK"/>
          <w:sz w:val="32"/>
          <w:szCs w:val="32"/>
        </w:rPr>
        <w:t xml:space="preserve">C:\Program Files\M1Studio\attachment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5.3</w:t>
      </w:r>
    </w:p>
    <w:p w:rsidR="009E7AF4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C:\Program Files\M1Studio </w:t>
      </w:r>
      <w:r w:rsidRPr="0021598F">
        <w:rPr>
          <w:rFonts w:ascii="TH SarabunPSK" w:hAnsi="TH SarabunPSK" w:cs="TH SarabunPSK"/>
          <w:sz w:val="32"/>
          <w:szCs w:val="32"/>
          <w:cs/>
        </w:rPr>
        <w:t>ระบุได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ทอรีการติดตั้งของ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โปรดเปลี่ยนได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เร็ก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ทอรีการติดตั้งตามความต้องการของ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ไซต์</w:t>
      </w:r>
      <w:proofErr w:type="spellEnd"/>
    </w:p>
    <w:p w:rsidR="00A771F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2359F8" wp14:editId="693F6093">
            <wp:extent cx="4915020" cy="2520000"/>
            <wp:effectExtent l="0" t="0" r="0" b="0"/>
            <wp:docPr id="71138465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846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50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F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5.3 The VC++ libraries</w:t>
      </w:r>
    </w:p>
    <w:p w:rsidR="00A771F6" w:rsidRPr="008F311D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F311D">
        <w:rPr>
          <w:rFonts w:ascii="TH SarabunPSK" w:hAnsi="TH SarabunPSK" w:cs="TH SarabunPSK"/>
          <w:b/>
          <w:bCs/>
          <w:sz w:val="32"/>
          <w:szCs w:val="32"/>
        </w:rPr>
        <w:t xml:space="preserve">5.2 </w:t>
      </w:r>
      <w:r w:rsidRPr="008F311D">
        <w:rPr>
          <w:rFonts w:ascii="TH SarabunPSK" w:hAnsi="TH SarabunPSK" w:cs="TH SarabunPSK"/>
          <w:b/>
          <w:bCs/>
          <w:sz w:val="32"/>
          <w:szCs w:val="32"/>
          <w:cs/>
        </w:rPr>
        <w:t>สายเชื่อมต่อ</w:t>
      </w:r>
    </w:p>
    <w:p w:rsidR="00A771F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5.2.1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พาวเวอร์ซัพ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พลาย</w:t>
      </w:r>
    </w:p>
    <w:p w:rsidR="00A771F6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ab/>
      </w:r>
      <w:r w:rsidR="004E136E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5.4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แสดงสายไฟ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และอะแดปเตอร์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จ่ายไฟ</w:t>
      </w:r>
    </w:p>
    <w:p w:rsidR="00A771F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8CD4E" wp14:editId="32990460">
            <wp:extent cx="3998520" cy="2124000"/>
            <wp:effectExtent l="0" t="0" r="2540" b="0"/>
            <wp:docPr id="1870520850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208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852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F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5.4 </w:t>
      </w:r>
      <w:r w:rsidRPr="0021598F">
        <w:rPr>
          <w:rFonts w:ascii="TH SarabunPSK" w:hAnsi="TH SarabunPSK" w:cs="TH SarabunPSK"/>
          <w:sz w:val="32"/>
          <w:szCs w:val="32"/>
          <w:cs/>
        </w:rPr>
        <w:t>สายไฟ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และอะแดปเตอร์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ไฟฟ้า</w:t>
      </w:r>
    </w:p>
    <w:p w:rsidR="000A1977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อินเทอร์เฟซอินพุตและเอาต์พุต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ของอะแดปเตอร์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จ่ายไฟแสดงในตาราง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5.1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และตาราง </w:t>
      </w:r>
      <w:r w:rsidRPr="0021598F">
        <w:rPr>
          <w:rFonts w:ascii="TH SarabunPSK" w:hAnsi="TH SarabunPSK" w:cs="TH SarabunPSK"/>
          <w:sz w:val="32"/>
          <w:szCs w:val="32"/>
        </w:rPr>
        <w:t>5.2</w:t>
      </w:r>
    </w:p>
    <w:p w:rsidR="00A771F6" w:rsidRPr="0021598F" w:rsidRDefault="00F27BFB" w:rsidP="008F311D">
      <w:pPr>
        <w:spacing w:after="0" w:line="276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5.1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คำอธิบายอินเทอร์เฟซอินพุต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ของอะแดปเตอร์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แปลงไฟ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242"/>
        <w:gridCol w:w="1418"/>
        <w:gridCol w:w="1843"/>
        <w:gridCol w:w="2268"/>
      </w:tblGrid>
      <w:tr w:rsidR="0021598F" w:rsidRPr="0021598F" w:rsidTr="00CF7CED">
        <w:trPr>
          <w:jc w:val="center"/>
        </w:trPr>
        <w:tc>
          <w:tcPr>
            <w:tcW w:w="1242" w:type="dxa"/>
            <w:shd w:val="clear" w:color="auto" w:fill="D9D9D9" w:themeFill="background1" w:themeFillShade="D9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CF7CED">
        <w:trPr>
          <w:jc w:val="center"/>
        </w:trPr>
        <w:tc>
          <w:tcPr>
            <w:tcW w:w="1242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AC_L</w:t>
            </w:r>
          </w:p>
        </w:tc>
        <w:tc>
          <w:tcPr>
            <w:tcW w:w="1843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AC</w:t>
            </w:r>
          </w:p>
        </w:tc>
        <w:tc>
          <w:tcPr>
            <w:tcW w:w="226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100V-240V AC/2.6</w:t>
            </w:r>
          </w:p>
        </w:tc>
      </w:tr>
      <w:tr w:rsidR="0021598F" w:rsidRPr="0021598F" w:rsidTr="00CF7CED">
        <w:trPr>
          <w:jc w:val="center"/>
        </w:trPr>
        <w:tc>
          <w:tcPr>
            <w:tcW w:w="1242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AC_N</w:t>
            </w:r>
          </w:p>
        </w:tc>
        <w:tc>
          <w:tcPr>
            <w:tcW w:w="1843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AC</w:t>
            </w:r>
          </w:p>
        </w:tc>
        <w:tc>
          <w:tcPr>
            <w:tcW w:w="226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100V-240V AC/2.6</w:t>
            </w:r>
          </w:p>
        </w:tc>
      </w:tr>
      <w:tr w:rsidR="0021598F" w:rsidRPr="0021598F" w:rsidTr="00CF7CED">
        <w:trPr>
          <w:jc w:val="center"/>
        </w:trPr>
        <w:tc>
          <w:tcPr>
            <w:tcW w:w="1242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41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Eaeth</w:t>
            </w:r>
            <w:proofErr w:type="spellEnd"/>
          </w:p>
        </w:tc>
        <w:tc>
          <w:tcPr>
            <w:tcW w:w="1843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สายดิน</w:t>
            </w:r>
          </w:p>
        </w:tc>
        <w:tc>
          <w:tcPr>
            <w:tcW w:w="2268" w:type="dxa"/>
          </w:tcPr>
          <w:p w:rsidR="00A771F6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</w:tbl>
    <w:p w:rsidR="00A771F6" w:rsidRPr="0021598F" w:rsidRDefault="00F27BFB" w:rsidP="008F311D">
      <w:pPr>
        <w:spacing w:before="240" w:after="0" w:line="276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ตาราง 5.2 คำอธิบายอินเทอร์เฟซเอาท์พุต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ของอะแดปเตอร์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จ่ายไฟ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242"/>
        <w:gridCol w:w="1418"/>
        <w:gridCol w:w="2142"/>
        <w:gridCol w:w="1984"/>
      </w:tblGrid>
      <w:tr w:rsidR="0021598F" w:rsidRPr="0021598F" w:rsidTr="00CF7CED">
        <w:trPr>
          <w:jc w:val="center"/>
        </w:trPr>
        <w:tc>
          <w:tcPr>
            <w:tcW w:w="1242" w:type="dxa"/>
            <w:shd w:val="clear" w:color="auto" w:fill="D9D9D9" w:themeFill="background1" w:themeFillShade="D9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2142" w:type="dxa"/>
            <w:shd w:val="clear" w:color="auto" w:fill="D9D9D9" w:themeFill="background1" w:themeFillShade="D9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แรงดัน/กระแส</w:t>
            </w:r>
          </w:p>
        </w:tc>
      </w:tr>
      <w:tr w:rsidR="0021598F" w:rsidRPr="0021598F" w:rsidTr="00CF7CED">
        <w:trPr>
          <w:jc w:val="center"/>
        </w:trPr>
        <w:tc>
          <w:tcPr>
            <w:tcW w:w="1242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418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V+</w:t>
            </w:r>
          </w:p>
        </w:tc>
        <w:tc>
          <w:tcPr>
            <w:tcW w:w="2142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ขั้วบวกของกำลังไฟฟ้ากระแสตรง</w:t>
            </w:r>
          </w:p>
        </w:tc>
        <w:tc>
          <w:tcPr>
            <w:tcW w:w="1984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48V DC/5A</w:t>
            </w:r>
          </w:p>
        </w:tc>
      </w:tr>
      <w:tr w:rsidR="0021598F" w:rsidRPr="0021598F" w:rsidTr="00CF7CED">
        <w:trPr>
          <w:jc w:val="center"/>
        </w:trPr>
        <w:tc>
          <w:tcPr>
            <w:tcW w:w="1242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418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V-</w:t>
            </w:r>
          </w:p>
        </w:tc>
        <w:tc>
          <w:tcPr>
            <w:tcW w:w="2142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ขั้วลบของกำลังไฟฟ้ากระแสตรง</w:t>
            </w:r>
          </w:p>
        </w:tc>
        <w:tc>
          <w:tcPr>
            <w:tcW w:w="1984" w:type="dxa"/>
          </w:tcPr>
          <w:p w:rsidR="00CF7CED" w:rsidRPr="0021598F" w:rsidRDefault="00F27BFB" w:rsidP="008F311D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GND/5A</w:t>
            </w:r>
          </w:p>
        </w:tc>
      </w:tr>
    </w:tbl>
    <w:p w:rsidR="006D06BB" w:rsidRPr="0021598F" w:rsidRDefault="00F27BFB" w:rsidP="008F311D">
      <w:pPr>
        <w:pStyle w:val="af1"/>
        <w:spacing w:after="0"/>
        <w:ind w:left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ขั้นตอน</w:t>
      </w:r>
      <w:r w:rsidR="00E94FC3" w:rsidRPr="0021598F">
        <w:rPr>
          <w:b w:val="0"/>
          <w:bCs w:val="0"/>
          <w:cs/>
        </w:rPr>
        <w:t>การปฏิบัติ</w:t>
      </w:r>
    </w:p>
    <w:p w:rsidR="00B07C15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เชื่อมต่อสายสีเหลือง-เขียวที่ปลายด้านหนึ่งของสายไฟ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AC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GND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บนอะแดปเตอร์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แปลงไฟ สายสีน้ำเงิน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N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และสายสีน้ำตาล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ขันให้แน่นด้วยไขควงแฉกดังแสดงในรูปที่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5.5 </w:t>
      </w:r>
      <w:r w:rsidRPr="0021598F">
        <w:rPr>
          <w:rFonts w:ascii="TH SarabunPSK" w:hAnsi="TH SarabunPSK" w:cs="TH SarabunPSK"/>
          <w:sz w:val="32"/>
          <w:szCs w:val="32"/>
          <w:cs/>
        </w:rPr>
        <w:t>หากคุณไม่สามารถเชื่อมต่อได้โปรดคลายที่หนีบกรงก่อนด้วยไขควงแฉก</w:t>
      </w:r>
    </w:p>
    <w:p w:rsidR="008F1168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49A4F4" wp14:editId="2B49E275">
            <wp:extent cx="2979717" cy="2556000"/>
            <wp:effectExtent l="0" t="0" r="0" b="0"/>
            <wp:docPr id="47528450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45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9717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68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5.5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เชื่อมต่อสายเคเบิลอินพุตของแหล่งจ่ายไฟเข้า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ไฟฟ้า</w:t>
      </w:r>
    </w:p>
    <w:p w:rsidR="008F1168" w:rsidRPr="0021598F" w:rsidRDefault="008F311D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53DDFA" wp14:editId="63779337">
            <wp:extent cx="838200" cy="350520"/>
            <wp:effectExtent l="0" t="0" r="0" b="0"/>
            <wp:docPr id="143363990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774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68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หากประเภทของสายไฟ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AC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เป็นมาตรฐานของอเมริกา โปรด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ต่อพิน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AC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นก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ราวด์บนอะแดปเตอร์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แปลงไฟ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W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N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และพิน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L</w:t>
      </w:r>
    </w:p>
    <w:p w:rsidR="008F1168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ต่อสายสีแดงที่ปลายด้านหนึ่งของสายไฟ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DC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V+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บนอะแดปเตอร์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จ่ายไฟ สายสีดำ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กับพิน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ขันให้แน่นด้วยไขควงปากแฉก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5.5 </w:t>
      </w:r>
      <w:r w:rsidRPr="0021598F">
        <w:rPr>
          <w:rFonts w:ascii="TH SarabunPSK" w:hAnsi="TH SarabunPSK" w:cs="TH SarabunPSK"/>
          <w:sz w:val="32"/>
          <w:szCs w:val="32"/>
          <w:cs/>
        </w:rPr>
        <w:t>หากคุณเชื่อมต่อ โปรดคลายตัวยึดก่อนด้วยไขควงแฉก</w:t>
      </w:r>
    </w:p>
    <w:p w:rsidR="00467F09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เชื่อมต่อปลายอีกด้านของสายไฟ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DC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เข้ากับอินเทอร์เฟซที่จ่ายไฟบนฐานของ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ดังแสดงในรูปที่ 5.6</w:t>
      </w:r>
    </w:p>
    <w:p w:rsidR="00467F09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53202B" wp14:editId="2305EA1D">
            <wp:extent cx="4665185" cy="2520000"/>
            <wp:effectExtent l="0" t="0" r="2540" b="0"/>
            <wp:docPr id="57789940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994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51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09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5.6 เชื่อมต่อกับ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467F09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="00E94FC3" w:rsidRPr="0021598F">
        <w:rPr>
          <w:rFonts w:ascii="TH SarabunPSK" w:hAnsi="TH SarabunPSK" w:cs="TH SarabunPSK"/>
          <w:sz w:val="32"/>
          <w:szCs w:val="32"/>
        </w:rPr>
        <w:t xml:space="preserve"> 4</w:t>
      </w:r>
      <w:r w:rsidR="00E94FC3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เชื่อมต่อปลายอีกด้านของสายไฟ </w:t>
      </w:r>
      <w:r w:rsidRPr="0021598F">
        <w:rPr>
          <w:rFonts w:ascii="TH SarabunPSK" w:hAnsi="TH SarabunPSK" w:cs="TH SarabunPSK"/>
          <w:sz w:val="32"/>
          <w:szCs w:val="32"/>
        </w:rPr>
        <w:t xml:space="preserve">AC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เข้ากับเต้ารับ </w:t>
      </w:r>
      <w:r w:rsidRPr="0021598F">
        <w:rPr>
          <w:rFonts w:ascii="TH SarabunPSK" w:hAnsi="TH SarabunPSK" w:cs="TH SarabunPSK"/>
          <w:sz w:val="32"/>
          <w:szCs w:val="32"/>
        </w:rPr>
        <w:t>220VAC</w:t>
      </w: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5.2.2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การเชื่อมต่อสวิตช์หยุดฉุกเฉิน</w:t>
      </w: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ก่อนใช้งาน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โปรดเชื่อมต่อกับสวิตช์หยุดฉุกเฉินเพื่อให้แน่ใจว่า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สามารถหยุดได้ทันทีระหว่างการทำงาน</w:t>
      </w:r>
    </w:p>
    <w:p w:rsidR="00006B8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เมื่อเปิดเครื่อง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เป็นครั้งแรก โปรดตรวจสอบให้แน่ใจว่าได้รี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สวิตช์หยุดฉุกเฉินแล้ว (ปล่อยปุ่มหยุดฉุกเฉิน) มิฉะนั้น แขนกลหุ่นยนต์จะไม่ทำงานตามปกติ หากไม่ได้เปิดสวิตช์หยุดฉุกเฉิน โปรดหมุนปุ่มหยุดฉุกเฉินตามเข็มนาฬิกา ปุ่มหยุดฉุกเฉินจะถูกปล่อยเมื่อหมุนไปที่ </w:t>
      </w:r>
      <w:r w:rsidRPr="0021598F">
        <w:rPr>
          <w:rFonts w:ascii="TH SarabunPSK" w:hAnsi="TH SarabunPSK" w:cs="TH SarabunPSK"/>
          <w:sz w:val="32"/>
          <w:szCs w:val="32"/>
        </w:rPr>
        <w:t>45°</w:t>
      </w:r>
    </w:p>
    <w:p w:rsidR="004E136E" w:rsidRPr="0021598F" w:rsidRDefault="00F27BFB" w:rsidP="008F311D">
      <w:pPr>
        <w:pStyle w:val="1"/>
        <w:spacing w:after="0" w:line="276" w:lineRule="auto"/>
        <w:ind w:left="144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E94FC3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8F1168" w:rsidRPr="0021598F" w:rsidRDefault="00F27BFB" w:rsidP="005D197E">
      <w:pPr>
        <w:pStyle w:val="1"/>
        <w:spacing w:after="240" w:line="276" w:lineRule="auto"/>
        <w:ind w:left="144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โปรดเชื่อมต่อขั้วต่อแผงขั้วต่อกับสวิตช์หยุดฉุกเฉินกับอินเทอร์เฟซ </w:t>
      </w:r>
      <w:r w:rsidRPr="0021598F">
        <w:rPr>
          <w:b w:val="0"/>
          <w:bCs w:val="0"/>
          <w:sz w:val="32"/>
          <w:szCs w:val="32"/>
        </w:rPr>
        <w:t xml:space="preserve">I/O </w:t>
      </w:r>
      <w:r w:rsidRPr="0021598F">
        <w:rPr>
          <w:b w:val="0"/>
          <w:bCs w:val="0"/>
          <w:sz w:val="32"/>
          <w:szCs w:val="32"/>
          <w:cs/>
        </w:rPr>
        <w:t>ฐาน และคุณต้องขันขั้วต่อขั้วต่อแผงขั้วต่อด้วยไขควงตรงดังแสดงในรูปที่ 5.7 และรูปที่ 5.8</w:t>
      </w:r>
    </w:p>
    <w:p w:rsidR="00006B8B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F321DE" wp14:editId="6E67187D">
            <wp:extent cx="4709910" cy="2520000"/>
            <wp:effectExtent l="0" t="0" r="0" b="0"/>
            <wp:docPr id="832836721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6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9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8B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การเชื่อมต่อระหว่าง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และสวิตช์หยุดฉุกเฉิน (</w:t>
      </w:r>
      <w:r w:rsidRPr="0021598F">
        <w:rPr>
          <w:rFonts w:ascii="TH SarabunPSK" w:hAnsi="TH SarabunPSK" w:cs="TH SarabunPSK"/>
          <w:sz w:val="32"/>
          <w:szCs w:val="32"/>
        </w:rPr>
        <w:t>1)</w:t>
      </w:r>
    </w:p>
    <w:p w:rsidR="00B41ED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236142" wp14:editId="5C56DF8A">
            <wp:extent cx="4609939" cy="3060000"/>
            <wp:effectExtent l="0" t="0" r="635" b="7620"/>
            <wp:docPr id="1433639934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99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0993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การเชื่อมต่อระหว่าง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และสวิตช์หยุดฉุกเฉิน (</w:t>
      </w:r>
      <w:r w:rsidRPr="0021598F">
        <w:rPr>
          <w:rFonts w:ascii="TH SarabunPSK" w:hAnsi="TH SarabunPSK" w:cs="TH SarabunPSK"/>
          <w:sz w:val="32"/>
          <w:szCs w:val="32"/>
        </w:rPr>
        <w:t>2)</w:t>
      </w:r>
    </w:p>
    <w:p w:rsidR="004E136E" w:rsidRPr="0021598F" w:rsidRDefault="004E136E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9563A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5.2.3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พอร์ตอนุกรม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(</w:t>
      </w:r>
      <w:r w:rsidR="00E54C3F" w:rsidRPr="0021598F">
        <w:rPr>
          <w:rFonts w:ascii="TH SarabunPSK" w:hAnsi="TH SarabunPSK" w:cs="TH SarabunPSK"/>
          <w:sz w:val="32"/>
          <w:szCs w:val="32"/>
        </w:rPr>
        <w:t>Serial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54C3F" w:rsidRPr="0021598F">
        <w:rPr>
          <w:rFonts w:ascii="TH SarabunPSK" w:hAnsi="TH SarabunPSK" w:cs="TH SarabunPSK"/>
          <w:sz w:val="32"/>
          <w:szCs w:val="32"/>
        </w:rPr>
        <w:t>port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)</w:t>
      </w:r>
    </w:p>
    <w:p w:rsidR="004E136E" w:rsidRPr="0021598F" w:rsidRDefault="00F27BFB" w:rsidP="008F311D">
      <w:pPr>
        <w:pStyle w:val="3"/>
        <w:spacing w:after="0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ข้อกำหนดเบื้องต้น</w:t>
      </w:r>
    </w:p>
    <w:p w:rsidR="004E136E" w:rsidRPr="0021598F" w:rsidRDefault="00F27BFB" w:rsidP="008F311D">
      <w:pPr>
        <w:pStyle w:val="3"/>
        <w:spacing w:after="0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 xml:space="preserve">ใช้สาย </w:t>
      </w:r>
      <w:r w:rsidRPr="0021598F">
        <w:rPr>
          <w:b w:val="0"/>
          <w:bCs w:val="0"/>
        </w:rPr>
        <w:t xml:space="preserve">USB </w:t>
      </w:r>
      <w:proofErr w:type="spellStart"/>
      <w:r w:rsidR="009603E1" w:rsidRPr="0021598F">
        <w:rPr>
          <w:b w:val="0"/>
          <w:bCs w:val="0"/>
          <w:cs/>
        </w:rPr>
        <w:t>เป็น</w:t>
      </w:r>
      <w:r w:rsidRPr="0021598F">
        <w:rPr>
          <w:b w:val="0"/>
          <w:bCs w:val="0"/>
          <w:cs/>
        </w:rPr>
        <w:t>อะแดปเตอร์</w:t>
      </w:r>
      <w:proofErr w:type="spellEnd"/>
      <w:r w:rsidRPr="0021598F">
        <w:rPr>
          <w:b w:val="0"/>
          <w:bCs w:val="0"/>
          <w:cs/>
        </w:rPr>
        <w:t xml:space="preserve"> </w:t>
      </w:r>
      <w:r w:rsidRPr="0021598F">
        <w:rPr>
          <w:b w:val="0"/>
          <w:bCs w:val="0"/>
        </w:rPr>
        <w:t>DB</w:t>
      </w:r>
      <w:r w:rsidRPr="0021598F">
        <w:rPr>
          <w:b w:val="0"/>
          <w:bCs w:val="0"/>
          <w:cs/>
        </w:rPr>
        <w:t xml:space="preserve">9 ให้ปลายด้านหนึ่งเป็นพอร์ต </w:t>
      </w:r>
      <w:r w:rsidRPr="0021598F">
        <w:rPr>
          <w:b w:val="0"/>
          <w:bCs w:val="0"/>
        </w:rPr>
        <w:t xml:space="preserve">USB </w:t>
      </w:r>
      <w:r w:rsidRPr="0021598F">
        <w:rPr>
          <w:b w:val="0"/>
          <w:bCs w:val="0"/>
          <w:cs/>
        </w:rPr>
        <w:t>มาตรฐาน และปลายอีกด้านหนึ่งเป็นพอร์ต</w:t>
      </w:r>
      <w:r w:rsidRPr="0021598F">
        <w:rPr>
          <w:b w:val="0"/>
          <w:bCs w:val="0"/>
        </w:rPr>
        <w:t xml:space="preserve"> Serial</w:t>
      </w:r>
      <w:r w:rsidRPr="0021598F">
        <w:rPr>
          <w:b w:val="0"/>
          <w:bCs w:val="0"/>
          <w:cs/>
        </w:rPr>
        <w:t xml:space="preserve"> </w:t>
      </w:r>
      <w:r w:rsidRPr="0021598F">
        <w:rPr>
          <w:b w:val="0"/>
          <w:bCs w:val="0"/>
        </w:rPr>
        <w:t xml:space="preserve">9 </w:t>
      </w:r>
      <w:proofErr w:type="spellStart"/>
      <w:r w:rsidRPr="0021598F">
        <w:rPr>
          <w:b w:val="0"/>
          <w:bCs w:val="0"/>
          <w:cs/>
        </w:rPr>
        <w:t>พิน</w:t>
      </w:r>
      <w:proofErr w:type="spellEnd"/>
    </w:p>
    <w:p w:rsidR="003B7219" w:rsidRPr="0021598F" w:rsidRDefault="00F27BFB" w:rsidP="005D197E">
      <w:pPr>
        <w:pStyle w:val="3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 xml:space="preserve">หากหมายเลข </w:t>
      </w:r>
      <w:r w:rsidRPr="0021598F">
        <w:rPr>
          <w:b w:val="0"/>
          <w:bCs w:val="0"/>
        </w:rPr>
        <w:t xml:space="preserve">SN </w:t>
      </w:r>
      <w:r w:rsidRPr="0021598F">
        <w:rPr>
          <w:b w:val="0"/>
          <w:bCs w:val="0"/>
          <w:cs/>
        </w:rPr>
        <w:t xml:space="preserve">ของ </w:t>
      </w:r>
      <w:proofErr w:type="spellStart"/>
      <w:r w:rsidRPr="0021598F">
        <w:rPr>
          <w:b w:val="0"/>
          <w:bCs w:val="0"/>
        </w:rPr>
        <w:t>Dobot</w:t>
      </w:r>
      <w:proofErr w:type="spellEnd"/>
      <w:r w:rsidRPr="0021598F">
        <w:rPr>
          <w:b w:val="0"/>
          <w:bCs w:val="0"/>
        </w:rPr>
        <w:t xml:space="preserve"> M</w:t>
      </w:r>
      <w:r w:rsidRPr="0021598F">
        <w:rPr>
          <w:b w:val="0"/>
          <w:bCs w:val="0"/>
          <w:cs/>
        </w:rPr>
        <w:t xml:space="preserve">1 คือ </w:t>
      </w:r>
      <w:r w:rsidRPr="0021598F">
        <w:rPr>
          <w:b w:val="0"/>
          <w:bCs w:val="0"/>
        </w:rPr>
        <w:t>DT</w:t>
      </w:r>
      <w:r w:rsidRPr="0021598F">
        <w:rPr>
          <w:b w:val="0"/>
          <w:bCs w:val="0"/>
          <w:cs/>
        </w:rPr>
        <w:t>211811</w:t>
      </w:r>
      <w:r w:rsidRPr="0021598F">
        <w:rPr>
          <w:b w:val="0"/>
          <w:bCs w:val="0"/>
        </w:rPr>
        <w:t xml:space="preserve">xxx </w:t>
      </w:r>
      <w:r w:rsidRPr="0021598F">
        <w:rPr>
          <w:b w:val="0"/>
          <w:bCs w:val="0"/>
          <w:cs/>
        </w:rPr>
        <w:t>และหมายเลขก่อนหน้า โปรดเตรียม</w:t>
      </w:r>
      <w:r w:rsidRPr="0021598F">
        <w:rPr>
          <w:b w:val="0"/>
          <w:bCs w:val="0"/>
        </w:rPr>
        <w:t xml:space="preserve"> USB </w:t>
      </w:r>
      <w:r w:rsidR="009603E1" w:rsidRPr="0021598F">
        <w:rPr>
          <w:b w:val="0"/>
          <w:bCs w:val="0"/>
          <w:cs/>
        </w:rPr>
        <w:t>ที่แปลง</w:t>
      </w:r>
      <w:proofErr w:type="spellStart"/>
      <w:r w:rsidR="009603E1" w:rsidRPr="0021598F">
        <w:rPr>
          <w:b w:val="0"/>
          <w:bCs w:val="0"/>
          <w:cs/>
        </w:rPr>
        <w:t>เป็น</w:t>
      </w:r>
      <w:r w:rsidRPr="0021598F">
        <w:rPr>
          <w:b w:val="0"/>
          <w:bCs w:val="0"/>
          <w:cs/>
        </w:rPr>
        <w:t>อะแดปเตอร์</w:t>
      </w:r>
      <w:proofErr w:type="spellEnd"/>
      <w:r w:rsidRPr="0021598F">
        <w:rPr>
          <w:b w:val="0"/>
          <w:bCs w:val="0"/>
          <w:cs/>
        </w:rPr>
        <w:t xml:space="preserve"> </w:t>
      </w:r>
      <w:r w:rsidRPr="0021598F">
        <w:rPr>
          <w:b w:val="0"/>
          <w:bCs w:val="0"/>
        </w:rPr>
        <w:t>DB</w:t>
      </w:r>
      <w:r w:rsidRPr="0021598F">
        <w:rPr>
          <w:b w:val="0"/>
          <w:bCs w:val="0"/>
          <w:cs/>
        </w:rPr>
        <w:t xml:space="preserve">9 ด้วยตัวเอง โปรดตรวจสอบหมายเลข </w:t>
      </w:r>
      <w:r w:rsidRPr="0021598F">
        <w:rPr>
          <w:b w:val="0"/>
          <w:bCs w:val="0"/>
        </w:rPr>
        <w:t xml:space="preserve">SN </w:t>
      </w:r>
      <w:r w:rsidRPr="0021598F">
        <w:rPr>
          <w:b w:val="0"/>
          <w:bCs w:val="0"/>
          <w:cs/>
        </w:rPr>
        <w:t xml:space="preserve">ในหน้า </w:t>
      </w:r>
      <w:r w:rsidRPr="0021598F">
        <w:rPr>
          <w:b w:val="0"/>
          <w:bCs w:val="0"/>
        </w:rPr>
        <w:t>M</w:t>
      </w:r>
      <w:r w:rsidRPr="0021598F">
        <w:rPr>
          <w:b w:val="0"/>
          <w:bCs w:val="0"/>
          <w:cs/>
        </w:rPr>
        <w:t>1</w:t>
      </w:r>
      <w:r w:rsidRPr="0021598F">
        <w:rPr>
          <w:b w:val="0"/>
          <w:bCs w:val="0"/>
        </w:rPr>
        <w:t>Studio &gt; Help &gt; About M</w:t>
      </w:r>
      <w:r w:rsidRPr="0021598F">
        <w:rPr>
          <w:b w:val="0"/>
          <w:bCs w:val="0"/>
          <w:cs/>
        </w:rPr>
        <w:t>1</w:t>
      </w:r>
      <w:r w:rsidRPr="0021598F">
        <w:rPr>
          <w:b w:val="0"/>
          <w:bCs w:val="0"/>
        </w:rPr>
        <w:t>Studio</w:t>
      </w:r>
    </w:p>
    <w:p w:rsidR="003B7219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CAA4AD" wp14:editId="781C37C4">
            <wp:extent cx="838200" cy="350520"/>
            <wp:effectExtent l="0" t="0" r="0" b="0"/>
            <wp:docPr id="4670477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774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219" w:rsidRPr="0021598F" w:rsidRDefault="00F27BFB" w:rsidP="008F311D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หากคุณเชื่อมต่อ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กับพีซีด้วยสาย</w:t>
      </w:r>
      <w:r w:rsidRPr="0021598F">
        <w:rPr>
          <w:rFonts w:ascii="TH SarabunPSK" w:hAnsi="TH SarabunPSK" w:cs="TH SarabunPSK"/>
          <w:sz w:val="32"/>
          <w:szCs w:val="32"/>
        </w:rPr>
        <w:t xml:space="preserve"> USB </w:t>
      </w:r>
      <w:proofErr w:type="spellStart"/>
      <w:r w:rsidR="009603E1" w:rsidRPr="0021598F">
        <w:rPr>
          <w:rFonts w:ascii="TH SarabunPSK" w:hAnsi="TH SarabunPSK" w:cs="TH SarabunPSK"/>
          <w:sz w:val="32"/>
          <w:szCs w:val="32"/>
          <w:cs/>
        </w:rPr>
        <w:t>เป็น</w:t>
      </w:r>
      <w:r w:rsidRPr="0021598F">
        <w:rPr>
          <w:rFonts w:ascii="TH SarabunPSK" w:hAnsi="TH SarabunPSK" w:cs="TH SarabunPSK"/>
          <w:sz w:val="32"/>
          <w:szCs w:val="32"/>
          <w:cs/>
        </w:rPr>
        <w:t>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DB</w:t>
      </w:r>
      <w:r w:rsidRPr="0021598F">
        <w:rPr>
          <w:rFonts w:ascii="TH SarabunPSK" w:hAnsi="TH SarabunPSK" w:cs="TH SarabunPSK"/>
          <w:sz w:val="32"/>
          <w:szCs w:val="32"/>
          <w:cs/>
        </w:rPr>
        <w:t>9 คุณจะไม่สามารถเชื่อมต่อด้วยสายเคเบิลเครือข่าย เลือกวิธีการเชื่อมต่อได้แค่อย่างใดอย่างหนึ่งเท่านั้น</w:t>
      </w:r>
    </w:p>
    <w:p w:rsidR="003B721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</w:t>
      </w:r>
      <w:r w:rsidR="00E94FC3" w:rsidRPr="0021598F">
        <w:rPr>
          <w:rFonts w:ascii="TH SarabunPSK" w:hAnsi="TH SarabunPSK" w:cs="TH SarabunPSK"/>
          <w:sz w:val="32"/>
          <w:szCs w:val="32"/>
          <w:cs/>
        </w:rPr>
        <w:t>การปฏิบัติ</w:t>
      </w:r>
    </w:p>
    <w:p w:rsidR="003B7219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="00E54C3F" w:rsidRPr="0021598F">
        <w:rPr>
          <w:rFonts w:ascii="TH SarabunPSK" w:hAnsi="TH SarabunPSK" w:cs="TH SarabunPSK"/>
          <w:sz w:val="32"/>
          <w:szCs w:val="32"/>
        </w:rPr>
        <w:tab/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เชื่อมต่อพอร์ตอนุกรมของ</w:t>
      </w:r>
      <w:proofErr w:type="spellStart"/>
      <w:r w:rsidR="00E54C3F" w:rsidRPr="0021598F">
        <w:rPr>
          <w:rFonts w:ascii="TH SarabunPSK" w:hAnsi="TH SarabunPSK" w:cs="TH SarabunPSK"/>
          <w:sz w:val="32"/>
          <w:szCs w:val="32"/>
          <w:cs/>
        </w:rPr>
        <w:t>สายอะแดปเตอร์</w:t>
      </w:r>
      <w:proofErr w:type="spellEnd"/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54C3F"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E54C3F" w:rsidRPr="0021598F">
        <w:rPr>
          <w:rFonts w:ascii="TH SarabunPSK" w:hAnsi="TH SarabunPSK" w:cs="TH SarabunPSK"/>
          <w:sz w:val="32"/>
          <w:szCs w:val="32"/>
        </w:rPr>
        <w:t>DB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9 เข้ากับอินเทอร์เฟซ </w:t>
      </w:r>
      <w:r w:rsidR="00E54C3F" w:rsidRPr="0021598F">
        <w:rPr>
          <w:rFonts w:ascii="TH SarabunPSK" w:hAnsi="TH SarabunPSK" w:cs="TH SarabunPSK"/>
          <w:sz w:val="32"/>
          <w:szCs w:val="32"/>
        </w:rPr>
        <w:t>RS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232 บน</w:t>
      </w:r>
      <w:proofErr w:type="spellStart"/>
      <w:r w:rsidR="00E54C3F" w:rsidRPr="0021598F">
        <w:rPr>
          <w:rFonts w:ascii="TH SarabunPSK" w:hAnsi="TH SarabunPSK" w:cs="TH SarabunPSK"/>
          <w:sz w:val="32"/>
          <w:szCs w:val="32"/>
          <w:cs/>
        </w:rPr>
        <w:t>เคส</w:t>
      </w:r>
      <w:proofErr w:type="spellEnd"/>
      <w:r w:rsidR="00E54C3F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หากหมายเลข </w:t>
      </w:r>
      <w:r w:rsidR="00E54C3F"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proofErr w:type="spellStart"/>
      <w:r w:rsidR="00E54C3F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E54C3F"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1 เป็น </w:t>
      </w:r>
      <w:r w:rsidR="00E54C3F" w:rsidRPr="0021598F">
        <w:rPr>
          <w:rFonts w:ascii="TH SarabunPSK" w:hAnsi="TH SarabunPSK" w:cs="TH SarabunPSK"/>
          <w:sz w:val="32"/>
          <w:szCs w:val="32"/>
        </w:rPr>
        <w:t xml:space="preserve">Dt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211812</w:t>
      </w:r>
      <w:r w:rsidR="00E54C3F"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และหมายเลข โปรดเชื่อมต่อพอร์ตอนุกรมของสาย </w:t>
      </w:r>
      <w:r w:rsidR="00E54C3F"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เข้ากับ </w:t>
      </w:r>
      <w:r w:rsidR="00E54C3F" w:rsidRPr="0021598F">
        <w:rPr>
          <w:rFonts w:ascii="TH SarabunPSK" w:hAnsi="TH SarabunPSK" w:cs="TH SarabunPSK"/>
          <w:sz w:val="32"/>
          <w:szCs w:val="32"/>
        </w:rPr>
        <w:t>DB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 xml:space="preserve">9 กับอินเทอร์เฟซ </w:t>
      </w:r>
      <w:r w:rsidR="00E54C3F" w:rsidRPr="0021598F">
        <w:rPr>
          <w:rFonts w:ascii="TH SarabunPSK" w:hAnsi="TH SarabunPSK" w:cs="TH SarabunPSK"/>
          <w:sz w:val="32"/>
          <w:szCs w:val="32"/>
        </w:rPr>
        <w:t>RS</w:t>
      </w:r>
      <w:r w:rsidR="00E54C3F" w:rsidRPr="0021598F">
        <w:rPr>
          <w:rFonts w:ascii="TH SarabunPSK" w:hAnsi="TH SarabunPSK" w:cs="TH SarabunPSK"/>
          <w:sz w:val="32"/>
          <w:szCs w:val="32"/>
          <w:cs/>
        </w:rPr>
        <w:t>232 โดยตรง ดังแสดงในรูปที่ 5.9</w:t>
      </w:r>
    </w:p>
    <w:p w:rsidR="00224F75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945FDF" wp14:editId="702EF002">
            <wp:extent cx="4894395" cy="2340000"/>
            <wp:effectExtent l="0" t="0" r="1905" b="3175"/>
            <wp:docPr id="646853026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530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4395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5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5.9 การเชื่อมต่อพอร์ตอนุกรม (1)</w:t>
      </w:r>
    </w:p>
    <w:p w:rsidR="00224F75" w:rsidRPr="0021598F" w:rsidRDefault="00F27BFB" w:rsidP="005D197E">
      <w:pPr>
        <w:spacing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หากหมายเลข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คือ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cs/>
        </w:rPr>
        <w:t>211811</w:t>
      </w: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และหมายเลขก่อนหน้า โปรดเชื่อมต่อพอร์ตอนุกรมของ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สายอะแดปเตอร์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1598F">
        <w:rPr>
          <w:rFonts w:ascii="TH SarabunPSK" w:hAnsi="TH SarabunPSK" w:cs="TH SarabunPSK"/>
          <w:sz w:val="32"/>
          <w:szCs w:val="32"/>
        </w:rPr>
        <w:t>DB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9 กับสายต่อของอินเทอร์เฟซ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RS</w:t>
      </w:r>
      <w:r w:rsidRPr="0021598F">
        <w:rPr>
          <w:rFonts w:ascii="TH SarabunPSK" w:hAnsi="TH SarabunPSK" w:cs="TH SarabunPSK"/>
          <w:sz w:val="32"/>
          <w:szCs w:val="32"/>
          <w:cs/>
        </w:rPr>
        <w:t>232 ดังที่แสดงในรูปที่ 5.10</w:t>
      </w:r>
    </w:p>
    <w:p w:rsidR="00F14A54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A829F" wp14:editId="3531FE61">
            <wp:extent cx="4389809" cy="3060000"/>
            <wp:effectExtent l="0" t="0" r="0" b="7620"/>
            <wp:docPr id="944762403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24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980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05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5.10 การเชื่อมต่อพอร์ตอนุกรม (2)</w:t>
      </w:r>
    </w:p>
    <w:p w:rsidR="000F150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เชื่อมต่อพอร์ต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สายอะแดปเตอร์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DB9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เข้ากับพอร์ต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>ของพีซี</w:t>
      </w:r>
    </w:p>
    <w:p w:rsidR="0071058D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และเปิด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E94FC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หลังจากเริ่มต้น คุณสามารถตรวจสอบข้อมูล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ซีเรียล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ที่เกี่ยวข้องได</w:t>
      </w:r>
      <w:r w:rsidR="00667472" w:rsidRPr="0021598F">
        <w:rPr>
          <w:rFonts w:ascii="TH SarabunPSK" w:hAnsi="TH SarabunPSK" w:cs="TH SarabunPSK"/>
          <w:sz w:val="32"/>
          <w:szCs w:val="32"/>
          <w:cs/>
        </w:rPr>
        <w:t>้จากรายการดรอปดาวน์</w:t>
      </w:r>
      <w:proofErr w:type="spellStart"/>
      <w:r w:rsidR="00667472" w:rsidRPr="0021598F">
        <w:rPr>
          <w:rFonts w:ascii="TH SarabunPSK" w:hAnsi="TH SarabunPSK" w:cs="TH SarabunPSK"/>
          <w:sz w:val="32"/>
          <w:szCs w:val="32"/>
          <w:cs/>
        </w:rPr>
        <w:t>ซีเรียล</w:t>
      </w:r>
      <w:proofErr w:type="spellEnd"/>
      <w:r w:rsidR="00667472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และคลิก เชื่อมต่อ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5.11</w:t>
      </w:r>
    </w:p>
    <w:p w:rsidR="0071058D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F8A94D" wp14:editId="3383D58D">
            <wp:extent cx="6079175" cy="504000"/>
            <wp:effectExtent l="0" t="0" r="0" b="0"/>
            <wp:docPr id="25133592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359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79175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8D" w:rsidRPr="0021598F" w:rsidRDefault="00F27BFB" w:rsidP="008F311D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21598F">
        <w:rPr>
          <w:rFonts w:ascii="TH SarabunPSK" w:hAnsi="TH SarabunPSK" w:cs="TH SarabunPSK"/>
          <w:sz w:val="32"/>
          <w:szCs w:val="32"/>
        </w:rPr>
        <w:t xml:space="preserve">5.11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Pr="0021598F">
        <w:rPr>
          <w:rFonts w:ascii="TH SarabunPSK" w:hAnsi="TH SarabunPSK" w:cs="TH SarabunPSK"/>
          <w:sz w:val="32"/>
          <w:szCs w:val="32"/>
        </w:rPr>
        <w:t xml:space="preserve">Serial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71058D" w:rsidRPr="0021598F" w:rsidRDefault="0071058D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1058D" w:rsidRPr="008F311D" w:rsidRDefault="00F27BFB" w:rsidP="008F311D">
      <w:pPr>
        <w:pStyle w:val="1"/>
        <w:spacing w:after="0" w:line="276" w:lineRule="auto"/>
        <w:ind w:left="1167" w:firstLine="720"/>
        <w:jc w:val="thaiDistribute"/>
        <w:rPr>
          <w:sz w:val="32"/>
          <w:szCs w:val="32"/>
        </w:rPr>
      </w:pPr>
      <w:r w:rsidRPr="008F311D">
        <w:rPr>
          <w:noProof/>
          <w:sz w:val="32"/>
          <w:szCs w:val="32"/>
        </w:rPr>
        <w:lastRenderedPageBreak/>
        <w:drawing>
          <wp:inline distT="0" distB="0" distL="0" distR="0" wp14:anchorId="446CB136" wp14:editId="18D745BA">
            <wp:extent cx="283769" cy="216000"/>
            <wp:effectExtent l="0" t="0" r="2540" b="0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11D">
        <w:rPr>
          <w:sz w:val="32"/>
          <w:szCs w:val="32"/>
        </w:rPr>
        <w:t xml:space="preserve">NOTE </w:t>
      </w:r>
    </w:p>
    <w:p w:rsidR="009C6738" w:rsidRPr="0021598F" w:rsidRDefault="00F27BFB" w:rsidP="005D197E">
      <w:pPr>
        <w:spacing w:line="276" w:lineRule="auto"/>
        <w:ind w:left="241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หลังจากที่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แล้ว คุณสามารถตั้งชื่อ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&gt; Tools &gt; Other…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5.12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โปรดยกเลิกการเชื่อมต่อ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หลังจากตั้งชื่อ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และชื่อของ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ที่มีพอร์ตอนุกรมหรือที่อยู่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จะแสดงในรายการดรอปดาวน์แบบอนุกรมดังที่แสดงในรูปที่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5.13.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หากชื่อ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="0059563A" w:rsidRPr="0021598F">
        <w:rPr>
          <w:rFonts w:ascii="TH SarabunPSK" w:hAnsi="TH SarabunPSK" w:cs="TH SarabunPSK"/>
          <w:sz w:val="32"/>
          <w:szCs w:val="32"/>
          <w:cs/>
        </w:rPr>
        <w:t>ไม่ปรากฏขึ้นให้</w:t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BFEA22" wp14:editId="1D85F53E">
            <wp:extent cx="396000" cy="396000"/>
            <wp:effectExtent l="0" t="0" r="4445" b="4445"/>
            <wp:docPr id="666206110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61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38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1E0BAA" wp14:editId="16B23ED2">
            <wp:extent cx="3862206" cy="3600000"/>
            <wp:effectExtent l="0" t="0" r="5080" b="635"/>
            <wp:docPr id="1189569960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99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22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38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21598F">
        <w:rPr>
          <w:rFonts w:ascii="TH SarabunPSK" w:hAnsi="TH SarabunPSK" w:cs="TH SarabunPSK"/>
          <w:sz w:val="32"/>
          <w:szCs w:val="32"/>
        </w:rPr>
        <w:t xml:space="preserve">5.12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9C6738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20AB65" wp14:editId="335C28DE">
            <wp:extent cx="6060432" cy="540000"/>
            <wp:effectExtent l="0" t="0" r="0" b="0"/>
            <wp:docPr id="190823335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33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60432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38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5.13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แสดงพอร์ตอนุกรมหรือที่อยู่ </w:t>
      </w:r>
      <w:r w:rsidRPr="0021598F">
        <w:rPr>
          <w:rFonts w:ascii="TH SarabunPSK" w:hAnsi="TH SarabunPSK" w:cs="TH SarabunPSK"/>
          <w:sz w:val="32"/>
          <w:szCs w:val="32"/>
        </w:rPr>
        <w:t>IP</w:t>
      </w:r>
    </w:p>
    <w:p w:rsidR="004E136E" w:rsidRPr="0021598F" w:rsidRDefault="004E136E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E136E" w:rsidRPr="0021598F" w:rsidRDefault="004E136E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C6738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5.2.4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การเชื่อมต่อสายเคเบิลเครือข่าย</w:t>
      </w:r>
    </w:p>
    <w:p w:rsidR="00CD085E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นอกจาก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เข้ากับสาย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ซีเรียล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แล้ว คุณยังสามารถใช้สายเคเบิลเครือข่ายเพื่อเชื่อมต่อ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PC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 แต่จะไม่สามารถรองรับวิธีการเชื่อมต่อทั้งสองวิธีพร้อมกันได้ เพื่อหลีกเลี่ยงความล้มเหลวในการเชื่อมต่อ 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และพีซีต้องอยู่ในส่วนเครือข่ายเดียวกันเมื่อเชื่อมต่อด้วยสายเคเบิลเครือข่าย</w:t>
      </w:r>
    </w:p>
    <w:p w:rsidR="001D6990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98AB0E" wp14:editId="08E73332">
            <wp:extent cx="838200" cy="350520"/>
            <wp:effectExtent l="0" t="0" r="0" b="0"/>
            <wp:docPr id="2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90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หากคุณเชื่อมต่อ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กับพีซีด้วยสาย</w:t>
      </w:r>
      <w:r w:rsidRPr="0021598F">
        <w:rPr>
          <w:rFonts w:ascii="TH SarabunPSK" w:hAnsi="TH SarabunPSK" w:cs="TH SarabunPSK"/>
          <w:sz w:val="32"/>
          <w:szCs w:val="32"/>
        </w:rPr>
        <w:t xml:space="preserve"> USB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เป็นอะแดปเตอร์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DB</w:t>
      </w:r>
      <w:r w:rsidRPr="0021598F">
        <w:rPr>
          <w:rFonts w:ascii="TH SarabunPSK" w:hAnsi="TH SarabunPSK" w:cs="TH SarabunPSK"/>
          <w:sz w:val="32"/>
          <w:szCs w:val="32"/>
          <w:cs/>
        </w:rPr>
        <w:t>9 คุณจะไม่สามารถเชื่อมต่อด้วยสายเคเบิลเครือข่าย เลือกวิธีการเชื่อมต่อได้แค่อย่างใดอย่างหนึ่งเท่านั้น</w:t>
      </w:r>
    </w:p>
    <w:p w:rsidR="001D699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5.2.4.1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เชื่อมต่อโดยตรง</w:t>
      </w:r>
    </w:p>
    <w:p w:rsidR="001D6990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หัวข้อนี้อธิบายวิธีเชื่อมต่อ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กับพีซีด้วยสายเคเบิลเครือข่ายโดยตรง และพีซีสามารถควบคุม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ได้เพียงเครื่องเดียวเท่านั้น การเชื่อมต่อแสดงในรูปที่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5.14</w:t>
      </w:r>
    </w:p>
    <w:p w:rsidR="00E94FC3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D38088" wp14:editId="44F6BD7E">
            <wp:extent cx="2650832" cy="3024000"/>
            <wp:effectExtent l="0" t="0" r="0" b="5080"/>
            <wp:docPr id="1210656050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60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832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D5" w:rsidRPr="0021598F" w:rsidRDefault="00F27BFB" w:rsidP="008F311D">
      <w:pPr>
        <w:pStyle w:val="4"/>
        <w:spacing w:before="240" w:line="276" w:lineRule="auto"/>
        <w:jc w:val="center"/>
      </w:pPr>
      <w:r w:rsidRPr="0021598F">
        <w:rPr>
          <w:cs/>
        </w:rPr>
        <w:t>รูปที่ 5.14 การเชื่อมต่อโดยตรง</w:t>
      </w:r>
    </w:p>
    <w:p w:rsidR="00E94FC3" w:rsidRPr="0021598F" w:rsidRDefault="00E94FC3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94FC3" w:rsidRPr="0021598F" w:rsidRDefault="00E94FC3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339A" w:rsidRPr="0021598F" w:rsidRDefault="00F27BFB" w:rsidP="005D197E">
      <w:pPr>
        <w:pStyle w:val="ab"/>
        <w:numPr>
          <w:ilvl w:val="0"/>
          <w:numId w:val="19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211812</w:t>
      </w: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และหมายเลขที่ใหม่กว่า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โปรดเชื่อมต่อหมายเลขเหล่านี้เป็นขั้นตอนต่อเนื่อง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 &gt; Help &gt; About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</w:p>
    <w:p w:rsidR="004E136E" w:rsidRPr="0021598F" w:rsidRDefault="00F27BFB" w:rsidP="005D197E">
      <w:pPr>
        <w:spacing w:after="0" w:line="276" w:lineRule="auto"/>
        <w:ind w:left="112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เป็นตัวเลขสุ่ม โปรดแทนที่ตามข้อกำหนดของเว็บไซต์</w:t>
      </w:r>
    </w:p>
    <w:p w:rsidR="004E136E" w:rsidRPr="0021598F" w:rsidRDefault="00F27BFB" w:rsidP="005D197E">
      <w:pPr>
        <w:tabs>
          <w:tab w:val="left" w:pos="993"/>
        </w:tabs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E94FC3" w:rsidRPr="0021598F">
        <w:rPr>
          <w:rFonts w:ascii="TH SarabunPSK" w:hAnsi="TH SarabunPSK" w:cs="TH SarabunPSK"/>
          <w:sz w:val="32"/>
          <w:szCs w:val="32"/>
        </w:rPr>
        <w:t>1</w:t>
      </w:r>
      <w:r w:rsidR="00E94FC3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และเปิด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4407ED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="004E136E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</w:t>
      </w:r>
      <w:r w:rsidRPr="0021598F">
        <w:rPr>
          <w:rFonts w:ascii="TH SarabunPSK" w:hAnsi="TH SarabunPSK" w:cs="TH SarabunPSK"/>
          <w:sz w:val="32"/>
          <w:szCs w:val="32"/>
        </w:rPr>
        <w:t xml:space="preserve"> Tools &gt; Force Configure IP...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หน้าการกำหนดค่าบังคับจะปรากฏขึ้น</w:t>
      </w:r>
    </w:p>
    <w:p w:rsidR="004407ED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="004E136E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Force Configure 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จะถูกบังคับให้ตั้งค่าในส่วนเครือข่ายเดียวกันของพีซี ดังแสดงในรูปที่ 5.15</w:t>
      </w:r>
    </w:p>
    <w:p w:rsidR="004407ED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AA4127" wp14:editId="4B922439">
            <wp:extent cx="838200" cy="350520"/>
            <wp:effectExtent l="0" t="0" r="0" b="0"/>
            <wp:docPr id="2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0" w:rsidRPr="0021598F" w:rsidRDefault="00F27BFB" w:rsidP="005D197E">
      <w:pPr>
        <w:pStyle w:val="ab"/>
        <w:numPr>
          <w:ilvl w:val="0"/>
          <w:numId w:val="19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ของพีซีเป็นของเครือข่ายคลาส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เมื่อกำหนดค่าที่อยู่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   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การกำหนดค่าบังคับจะล้มเหลว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ช่วงที่อยู่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คลาส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C: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192.0.0.0 - 223.255.255.255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ซับเน็ตมาสก์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เริ่มต้น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: 255.255.255.0</w:t>
      </w:r>
    </w:p>
    <w:p w:rsidR="00AC1C50" w:rsidRPr="0021598F" w:rsidRDefault="00F27BFB" w:rsidP="005D197E">
      <w:pPr>
        <w:pStyle w:val="ab"/>
        <w:numPr>
          <w:ilvl w:val="0"/>
          <w:numId w:val="19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แนะนำให้ใช้ฟังก์ชันการกำหนดค่าบังคับเฉพาะเมื่อพีซีควบคุม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เนื่องจากพีซีควบคุม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หลายตัวพร้อมกัน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ทั้งหมดจะถูกแก้ไขเมื่อคุณแก้ไขที่อยู่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อันใดอันหนึ่งโดยการกำหนดค่าบังคับ</w:t>
      </w:r>
    </w:p>
    <w:p w:rsidR="00AC1C50" w:rsidRPr="0021598F" w:rsidRDefault="00F27BFB" w:rsidP="005D197E">
      <w:pPr>
        <w:pStyle w:val="ab"/>
        <w:numPr>
          <w:ilvl w:val="0"/>
          <w:numId w:val="19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02005900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หรือเวอร์ชันก่อนหน้า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ฟังก์ชัน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DHCP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จะถูกเปิดใช้งานโดยอัตโนมัติ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ส่งผลให้ที่อยู่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นั้นอาจเปลี่ยนแปลงได้หลังจากรีสตาร์ท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คุณต้องยกเลิกการเลือก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Dynamic Host Configuration Protocol (DHCP)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ในหน้าการตั้งค่าที่อยู่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AC1C50" w:rsidRPr="0021598F" w:rsidRDefault="00F27BFB" w:rsidP="005D197E">
      <w:pPr>
        <w:pStyle w:val="ab"/>
        <w:numPr>
          <w:ilvl w:val="0"/>
          <w:numId w:val="19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02006000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หรือเวอร์ชันที่ใหม่กว่า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ฟังก์ชัน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DHCP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จะถูกปิดใช้งานโดยอัตโนมัติ</w:t>
      </w:r>
    </w:p>
    <w:p w:rsidR="00AC1C50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847B3E" wp14:editId="3578DFE0">
            <wp:extent cx="4194977" cy="356400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4977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0" w:rsidRPr="0021598F" w:rsidRDefault="00F27BFB" w:rsidP="008F311D">
      <w:pPr>
        <w:pStyle w:val="4"/>
        <w:spacing w:line="276" w:lineRule="auto"/>
        <w:jc w:val="center"/>
      </w:pPr>
      <w:r w:rsidRPr="0021598F">
        <w:rPr>
          <w:cs/>
        </w:rPr>
        <w:t>รูปที่ 5.15 การกำหนดค่าบังคับ</w:t>
      </w:r>
    </w:p>
    <w:p w:rsidR="00AC1C50" w:rsidRPr="0021598F" w:rsidRDefault="00F27BFB" w:rsidP="005D197E">
      <w:pPr>
        <w:spacing w:line="276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ที่อยู่จากรายการแบบดรอปดาวน์แบบอนุกรมที่บานหน้าต่างด้านซ้ายบนของหน้า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และคลิก เชื่อมต่อ ดังแสดงในรูปที่ 5.16</w:t>
      </w:r>
    </w:p>
    <w:p w:rsidR="00AC1C50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172DB" wp14:editId="79103DA2">
            <wp:extent cx="5697391" cy="504000"/>
            <wp:effectExtent l="0" t="0" r="0" b="0"/>
            <wp:docPr id="1760535912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59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7391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50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5.16 ข้อมูลที่อยู่ </w:t>
      </w:r>
      <w:r w:rsidRPr="0021598F">
        <w:rPr>
          <w:rFonts w:ascii="TH SarabunPSK" w:hAnsi="TH SarabunPSK" w:cs="TH SarabunPSK"/>
          <w:sz w:val="32"/>
          <w:szCs w:val="32"/>
        </w:rPr>
        <w:t>IP</w:t>
      </w:r>
    </w:p>
    <w:p w:rsidR="00667472" w:rsidRPr="0021598F" w:rsidRDefault="00F27BFB" w:rsidP="005D197E">
      <w:pPr>
        <w:pStyle w:val="ab"/>
        <w:numPr>
          <w:ilvl w:val="0"/>
          <w:numId w:val="20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211811</w:t>
      </w: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และหมายเลขก่อนหน้า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โปรดเชื่อมต่อเป็นขั้นตอนต่อเนื่อง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ซับเน็ตมาสก์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ของพีซีคือ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192.168.1.10</w:t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255.255.255.0 </w:t>
      </w:r>
    </w:p>
    <w:p w:rsidR="00AC1C50" w:rsidRPr="0021598F" w:rsidRDefault="00F27BFB" w:rsidP="005D197E">
      <w:pPr>
        <w:pStyle w:val="ab"/>
        <w:spacing w:line="276" w:lineRule="auto"/>
        <w:ind w:left="1843" w:firstLine="11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ตามลำดับ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คุณสามารถเรียกใช้คำสั่ง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ipconfig /all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บนหน้าต่างคอนโซล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CMD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เพื่อดูข้อมูล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ของพีซี</w:t>
      </w:r>
    </w:p>
    <w:p w:rsidR="00667472" w:rsidRPr="0021598F" w:rsidRDefault="00667472" w:rsidP="005D197E">
      <w:pPr>
        <w:pStyle w:val="ab"/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67472" w:rsidRPr="0021598F" w:rsidRDefault="00667472" w:rsidP="005D197E">
      <w:pPr>
        <w:pStyle w:val="ab"/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67472" w:rsidRPr="0021598F" w:rsidRDefault="00667472" w:rsidP="005D197E">
      <w:pPr>
        <w:pStyle w:val="ab"/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C1C50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195646" wp14:editId="0A0FC753">
            <wp:extent cx="838200" cy="350520"/>
            <wp:effectExtent l="0" t="0" r="0" b="0"/>
            <wp:docPr id="2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4A" w:rsidRPr="0021598F" w:rsidRDefault="00F27BFB" w:rsidP="005D197E">
      <w:pPr>
        <w:pStyle w:val="ab"/>
        <w:numPr>
          <w:ilvl w:val="0"/>
          <w:numId w:val="20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โปรดตรวจสอบให้แน่ใจว่าที่อยู่พีซีของพีซีเป็นของเครือข่ายคลาส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เมื่อกำหนดค่าที่อยู่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การกำหนดค่าจะล้มเหลว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ช่วงที่อยู่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คลาส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C: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192.0.0.0 - 223.255.255.255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ซับเน็ตมาสก์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เริ่มต้น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: 255.255.255.0</w:t>
      </w:r>
    </w:p>
    <w:p w:rsidR="0071664A" w:rsidRPr="0021598F" w:rsidRDefault="00F27BFB" w:rsidP="005D197E">
      <w:pPr>
        <w:pStyle w:val="ab"/>
        <w:numPr>
          <w:ilvl w:val="0"/>
          <w:numId w:val="20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และพีซีต้องอยู่ในส่วนเครือข่ายเดียวกันโดยไม่มีข้อขัดแย้ง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ซับเน็ตมาสก์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ต้องเหมือนกัน</w:t>
      </w:r>
    </w:p>
    <w:p w:rsidR="00AC1C50" w:rsidRPr="0021598F" w:rsidRDefault="00F27BFB" w:rsidP="005D197E">
      <w:pPr>
        <w:pStyle w:val="ab"/>
        <w:numPr>
          <w:ilvl w:val="0"/>
          <w:numId w:val="20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211811</w:t>
      </w: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และหมายเลขก่อนหน้า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การกำหนดค่าบังคับจะไม่ได้รับการสนับสนุน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คุณต้องกำหนดค่าที่อยู่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ตามขั้นตอนต่อไปนี้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หากจำเป็นต้องใช้ฟังก์ชันการกำหนดค่าแบบบังคับ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คุณต้องกำหนดค่าที่อยู่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ตามขั้นตอนต่อไปนี้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อัปเดตเฟิร์มแวร์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เป็นเวอร์ชัน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02005800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6.9.2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การอัพเกรด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เฟิร์มแวร์</w:t>
      </w:r>
      <w:proofErr w:type="spellEnd"/>
    </w:p>
    <w:p w:rsidR="004E136E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เลือกพอร์ตอนุกรมที่เกี่ยวข้อ</w:t>
      </w:r>
      <w:r w:rsidR="00707B9B" w:rsidRPr="0021598F">
        <w:rPr>
          <w:rFonts w:ascii="TH SarabunPSK" w:hAnsi="TH SarabunPSK" w:cs="TH SarabunPSK"/>
          <w:sz w:val="32"/>
          <w:szCs w:val="32"/>
          <w:cs/>
        </w:rPr>
        <w:t>งจากรายการดรอปดาวน์</w:t>
      </w:r>
      <w:proofErr w:type="spellStart"/>
      <w:r w:rsidR="00707B9B" w:rsidRPr="0021598F">
        <w:rPr>
          <w:rFonts w:ascii="TH SarabunPSK" w:hAnsi="TH SarabunPSK" w:cs="TH SarabunPSK"/>
          <w:sz w:val="32"/>
          <w:szCs w:val="32"/>
          <w:cs/>
        </w:rPr>
        <w:t>ซีเรียล</w:t>
      </w:r>
      <w:proofErr w:type="spellEnd"/>
      <w:r w:rsidR="00707B9B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หน้าต่างด้านซ้าย</w:t>
      </w:r>
    </w:p>
    <w:p w:rsidR="00707B9B" w:rsidRPr="0021598F" w:rsidRDefault="00F27BFB" w:rsidP="005D197E">
      <w:pPr>
        <w:spacing w:after="0"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แล้วคลิกเชื่อมต่อ</w:t>
      </w:r>
      <w:r w:rsidR="00CC49D4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Pr="0021598F">
        <w:rPr>
          <w:rFonts w:ascii="TH SarabunPSK" w:hAnsi="TH SarabunPSK" w:cs="TH SarabunPSK"/>
          <w:sz w:val="32"/>
          <w:szCs w:val="32"/>
        </w:rPr>
        <w:t xml:space="preserve">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Disconnect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แสดงว่าการเชื่อมต่อสำเร็จ</w:t>
      </w:r>
    </w:p>
    <w:p w:rsidR="00707B9B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เลือกการตั้งค่าที่อยู่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CC49D4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หน้าการตั้งค่าที่อยู่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CD6C71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หน้าแก้ไขการตั้งค่าที่อยู่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CD6C71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 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คลิกยืนยัน</w:t>
      </w:r>
      <w:r w:rsidR="00CC49D4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หากสถานะเครือข่ายของ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Connected to LAN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การแก้ไขจะสำเร็จ</w:t>
      </w:r>
    </w:p>
    <w:p w:rsidR="00CD6C71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ตัดการเชื่อมต่อ ที่หน้าต่างด้านซ้ายบนของหน้า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ประมาณ 2 วินาทีต่อมา ให้เลือกที่อยู่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ที่แก้ไขแล้วจากรายการดรอปดาวน์ที่แผงด้านซ้ายบนของหน้า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แล้วคลิกเชื่อมต่อ</w:t>
      </w:r>
    </w:p>
    <w:p w:rsidR="00CC49D4" w:rsidRPr="0021598F" w:rsidRDefault="00CC49D4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</w:p>
    <w:p w:rsidR="004E136E" w:rsidRPr="0021598F" w:rsidRDefault="004E136E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5.2.4.2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การเชื่อมต่อผ่านเรา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เตอร์</w:t>
      </w:r>
      <w:proofErr w:type="spellEnd"/>
    </w:p>
    <w:p w:rsidR="00B26B80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หัวข้อนี้อธิบายวิธีเชื่อมต่อพีซีกับ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ด้วยเรา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และพีซีสามารถควบคุม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หลายตัวพร้อมกันได้</w:t>
      </w:r>
    </w:p>
    <w:p w:rsidR="00B26B80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5E736D" wp14:editId="347EDFE2">
            <wp:extent cx="838200" cy="350520"/>
            <wp:effectExtent l="0" t="0" r="0" b="0"/>
            <wp:docPr id="2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80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แนะนำให้ใช้ฟังก์ชันการกำหนดค่าบังคับเฉพาะเมื่อพีซีควบคุม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เนื่องจากพีซีควบคุม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หลายตัวพร้อมกัน 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ทั้งหมดจะถูกแก้ไขเมื่อคุณแก้ไขที่อยู่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อันใดอันหนึ่งโดยการกำหนดค่าบังคับ</w:t>
      </w:r>
    </w:p>
    <w:p w:rsidR="004E136E" w:rsidRPr="0021598F" w:rsidRDefault="00F27BFB" w:rsidP="008F311D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B35C17" w:rsidRPr="0021598F" w:rsidRDefault="00F27BFB" w:rsidP="008F311D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พีซีต้องเชื่อมต่อกับเรา</w:t>
      </w:r>
      <w:proofErr w:type="spellStart"/>
      <w:r w:rsidRPr="0021598F">
        <w:rPr>
          <w:b w:val="0"/>
          <w:bCs w:val="0"/>
          <w:sz w:val="32"/>
          <w:szCs w:val="32"/>
          <w:cs/>
        </w:rPr>
        <w:t>เตอร์</w:t>
      </w:r>
      <w:proofErr w:type="spellEnd"/>
      <w:r w:rsidRPr="0021598F">
        <w:rPr>
          <w:b w:val="0"/>
          <w:bCs w:val="0"/>
          <w:sz w:val="32"/>
          <w:szCs w:val="32"/>
          <w:cs/>
        </w:rPr>
        <w:t>แล้ว</w:t>
      </w:r>
    </w:p>
    <w:p w:rsidR="009658D7" w:rsidRPr="0021598F" w:rsidRDefault="00F27BFB" w:rsidP="008F311D">
      <w:pPr>
        <w:pStyle w:val="2"/>
        <w:spacing w:before="0"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ขั้นตอน</w:t>
      </w:r>
      <w:r w:rsidR="00CC49D4" w:rsidRPr="0021598F">
        <w:rPr>
          <w:b w:val="0"/>
          <w:bCs w:val="0"/>
          <w:cs/>
        </w:rPr>
        <w:t>การปฏิบัติ</w:t>
      </w:r>
    </w:p>
    <w:p w:rsidR="009658D7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เชื่อมต่อปลายด้านหนึ่งของสายเคเบิลเครือข่ายเข้ากับอินเทอร์เฟซอีเทอร์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เน็ต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บนฐานของ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9658D7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เชื่อมต่อปลายอีกด้านของสายเคเบิลเครือข่ายกับเรา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เตอร์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ซึ่งเชื่อมต่อกับพีซีด้วย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5.17</w:t>
      </w:r>
    </w:p>
    <w:p w:rsidR="002047DF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5FBF4A" wp14:editId="2E3A39B9">
            <wp:extent cx="3626912" cy="2880000"/>
            <wp:effectExtent l="0" t="0" r="0" b="0"/>
            <wp:docPr id="334570908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09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691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DF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5.17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เชื่อมต่อผ่านเรา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เตอร์</w:t>
      </w:r>
      <w:proofErr w:type="spellEnd"/>
    </w:p>
    <w:p w:rsidR="002047DF" w:rsidRPr="0021598F" w:rsidRDefault="00F27BFB" w:rsidP="005D197E">
      <w:pPr>
        <w:tabs>
          <w:tab w:val="left" w:pos="4111"/>
          <w:tab w:val="left" w:pos="4253"/>
        </w:tabs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และเปิด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คุณสามารถตรวจสอบที่อยู่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ที่เกี่ยวข้องได้จากรายการดรอปดาวน์แบบอนุกรมที่บานหน้าต่างด้านซ้ายบนของหน้า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และคลิก เชื่อมต่อ ดังแสดงในรูปที่ 5.18</w:t>
      </w:r>
    </w:p>
    <w:p w:rsidR="009658D7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53EC3" wp14:editId="4C056D12">
            <wp:extent cx="5745969" cy="5040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69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DF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5.18 ข้อมูลที่อยู่ </w:t>
      </w:r>
      <w:r w:rsidRPr="0021598F">
        <w:rPr>
          <w:rFonts w:ascii="TH SarabunPSK" w:hAnsi="TH SarabunPSK" w:cs="TH SarabunPSK"/>
          <w:sz w:val="32"/>
          <w:szCs w:val="32"/>
        </w:rPr>
        <w:t>IP</w:t>
      </w:r>
    </w:p>
    <w:p w:rsidR="002047DF" w:rsidRPr="0021598F" w:rsidRDefault="00F27BFB" w:rsidP="005D197E">
      <w:pPr>
        <w:pStyle w:val="2"/>
        <w:spacing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การจัดการที่ผิดปกติ</w:t>
      </w:r>
    </w:p>
    <w:p w:rsidR="0071705F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="004763BA" w:rsidRPr="0021598F">
        <w:rPr>
          <w:rFonts w:ascii="TH SarabunPSK" w:hAnsi="TH SarabunPSK" w:cs="TH SarabunPSK"/>
          <w:sz w:val="32"/>
          <w:szCs w:val="32"/>
          <w:cs/>
        </w:rPr>
        <w:t>ไม่แสดงบน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หลังจากเปิดเครื่อง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โปรดรับที่อยู่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ตามขั้นตอนต่อไปนี้</w:t>
      </w:r>
    </w:p>
    <w:p w:rsidR="0071705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เลือกพอร์ตอนุกรมที่รองรับจากรายการดรอปดาวน์แบบอนุกรมที่แผงด้านซ้ายบนของหน้า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และคลิกเชื่อมต่อ</w:t>
      </w:r>
      <w:r w:rsidR="00CC49D4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CC49D4" w:rsidRPr="0021598F">
        <w:rPr>
          <w:rFonts w:ascii="TH SarabunPSK" w:hAnsi="TH SarabunPSK" w:cs="TH SarabunPSK"/>
          <w:sz w:val="32"/>
          <w:szCs w:val="32"/>
        </w:rPr>
        <w:t>Connect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Disconnect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แสดงว่าการเชื่อมต่อสำเร็จ</w:t>
      </w:r>
    </w:p>
    <w:p w:rsidR="0071705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</w:t>
      </w:r>
      <w:r w:rsidRPr="0021598F">
        <w:rPr>
          <w:rFonts w:ascii="TH SarabunPSK" w:hAnsi="TH SarabunPSK" w:cs="TH SarabunPSK"/>
          <w:sz w:val="32"/>
          <w:szCs w:val="32"/>
        </w:rPr>
        <w:t xml:space="preserve"> Tool&gt;IP Address Setting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 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การตั้งค่า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IPAddress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71705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Dynamic Host Configuration Protocol (DHCP)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ในหน้าการตั้งค่าที่อยู่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และคลิกยืนยัน</w:t>
      </w:r>
    </w:p>
    <w:p w:rsidR="0071705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รีสตาร์ท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71705F" w:rsidRPr="0021598F" w:rsidRDefault="00F27BFB" w:rsidP="005D197E">
      <w:pPr>
        <w:spacing w:after="0" w:line="276" w:lineRule="auto"/>
        <w:ind w:left="3402" w:hanging="12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หลังจากรหัสที่อยู่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ที่แสดงบนบานหน้าต่างด้านซ้ายบนของหน้า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โปรดคลิกเชื่อมต่อ</w:t>
      </w:r>
    </w:p>
    <w:p w:rsidR="004E136E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การทดสอบการใช้งานของระบบ</w:t>
      </w:r>
    </w:p>
    <w:p w:rsidR="00417CAE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จุดเริ่มต้นและการตั้งค่าอื่นๆ 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ได้รับการตั้งค่าเป็นค่าเริ่มต้น คุณสามารถใช้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ได้โดยตรง หลังจากติดตั้ง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และตรวจสอบสายเคเบิลที่เชื่อมต่อแล้ว การทดสอบระบบก็สามารถทำได้</w:t>
      </w:r>
    </w:p>
    <w:p w:rsidR="004E136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การดีบัก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5F2B7F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4E136E" w:rsidRPr="0021598F" w:rsidRDefault="00F27BFB" w:rsidP="008F311D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4E136E" w:rsidRPr="0021598F" w:rsidRDefault="00F27BFB" w:rsidP="008F311D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กับพีซีผ่านสายเคเบิลอนุกรมหรือสายเคเบิลเครือข่าย</w:t>
      </w:r>
    </w:p>
    <w:p w:rsidR="00113B42" w:rsidRPr="0021598F" w:rsidRDefault="00F27BFB" w:rsidP="008F311D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กับสวิตช์หยุดฉุกเฉินแล้ว</w:t>
      </w:r>
    </w:p>
    <w:p w:rsidR="00113B42" w:rsidRPr="0021598F" w:rsidRDefault="00F27BFB" w:rsidP="008F311D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CC49D4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113B4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5469A0" w:rsidRPr="0021598F">
        <w:rPr>
          <w:rFonts w:ascii="TH SarabunPSK" w:hAnsi="TH SarabunPSK" w:cs="TH SarabunPSK"/>
          <w:sz w:val="32"/>
          <w:szCs w:val="32"/>
        </w:rPr>
        <w:t>1</w:t>
      </w:r>
      <w:r w:rsidR="005469A0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เปิดเครื่อง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กดปุ่มเปิดปิดที่ฐานของ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ค้างไว้ประมาณ 2 วินาที แล้วปล่อยปุ่มเมื่อตัวเหนี่ยวนำ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>สีเหลืองติดสว่าง</w:t>
      </w:r>
      <w:r w:rsidR="00ED6A99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เมื่อเปิดเครื่อง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สีเหลืองที่ฐานจะติดค้างเป็นเวลาประมาณ </w:t>
      </w:r>
      <w:r w:rsidRPr="0021598F">
        <w:rPr>
          <w:rFonts w:ascii="TH SarabunPSK" w:hAnsi="TH SarabunPSK" w:cs="TH SarabunPSK"/>
          <w:sz w:val="32"/>
          <w:szCs w:val="32"/>
        </w:rPr>
        <w:t xml:space="preserve">15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วินาที จากนั้นจะกะพริบหนึ่งครั้ง มันจะคงที่อีกครั้งประมาณ </w:t>
      </w:r>
      <w:r w:rsidRPr="0021598F">
        <w:rPr>
          <w:rFonts w:ascii="TH SarabunPSK" w:hAnsi="TH SarabunPSK" w:cs="TH SarabunPSK"/>
          <w:sz w:val="32"/>
          <w:szCs w:val="32"/>
        </w:rPr>
        <w:t xml:space="preserve">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วินาที ซึ่งบ่งชี้ว่า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กำลังเริ่มทำงาน</w:t>
      </w:r>
      <w:r w:rsidR="00ED6A99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หลังจากที่ไฟ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สีเหลืองที่ฐานดับลง ไฟสีเขียวจะติดค้างเป็นเวลาประมาณ </w:t>
      </w:r>
      <w:r w:rsidRPr="0021598F">
        <w:rPr>
          <w:rFonts w:ascii="TH SarabunPSK" w:hAnsi="TH SarabunPSK" w:cs="TH SarabunPSK"/>
          <w:sz w:val="32"/>
          <w:szCs w:val="32"/>
        </w:rPr>
        <w:t xml:space="preserve">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วินาที จากนั้นจะกะพริบ ซึ่งแสดงว่า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อยู่ในบริการ</w:t>
      </w:r>
    </w:p>
    <w:p w:rsidR="00113B42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362827" wp14:editId="43AF2720">
            <wp:extent cx="838200" cy="350520"/>
            <wp:effectExtent l="0" t="0" r="0" b="0"/>
            <wp:docPr id="2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A0" w:rsidRPr="0021598F" w:rsidRDefault="00F27BFB" w:rsidP="005D197E">
      <w:pPr>
        <w:spacing w:after="0" w:line="276" w:lineRule="auto"/>
        <w:ind w:left="2160" w:hanging="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เมื่อเปิดการทำงานแขนหุ่นยนต์ครั้งแรก โปรดตรวจสอบค่าแกน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5469A0" w:rsidRPr="0021598F" w:rsidRDefault="00F27BFB" w:rsidP="005D197E">
      <w:pPr>
        <w:spacing w:after="0" w:line="276" w:lineRule="auto"/>
        <w:ind w:left="2160" w:hanging="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หากค่าต่ำกว่า </w:t>
      </w:r>
      <w:r w:rsidRPr="0021598F">
        <w:rPr>
          <w:rFonts w:ascii="TH SarabunPSK" w:hAnsi="TH SarabunPSK" w:cs="TH SarabunPSK"/>
          <w:sz w:val="32"/>
          <w:szCs w:val="32"/>
        </w:rPr>
        <w:t xml:space="preserve">10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. จะมีการเตือนขีดจำกัดและในขณะเดียวกันไฟแสดงสีแดงที่ฐานของแขน</w:t>
      </w:r>
    </w:p>
    <w:p w:rsidR="005469A0" w:rsidRPr="0021598F" w:rsidRDefault="00F27BFB" w:rsidP="005D197E">
      <w:pPr>
        <w:spacing w:after="0" w:line="276" w:lineRule="auto"/>
        <w:ind w:left="2160" w:hanging="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กลจะสว่างขึ้น ซึ่งเป็นปรากฏการณ์ปกติ ณ จุดนั้น คุณต้องคลิก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J3+ </w:t>
      </w:r>
      <w:r w:rsidRPr="0021598F">
        <w:rPr>
          <w:rFonts w:ascii="TH SarabunPSK" w:hAnsi="TH SarabunPSK" w:cs="TH SarabunPSK"/>
          <w:sz w:val="32"/>
          <w:szCs w:val="32"/>
          <w:cs/>
        </w:rPr>
        <w:t>ใต้ระบบพิกัดร่วมเพื่อ</w:t>
      </w:r>
    </w:p>
    <w:p w:rsidR="00113B42" w:rsidRPr="0021598F" w:rsidRDefault="00F27BFB" w:rsidP="005D197E">
      <w:pPr>
        <w:spacing w:line="276" w:lineRule="auto"/>
        <w:ind w:left="2160" w:hanging="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ขยับหุ่นยนต์ไปยังตำแหน่งที่ค่า </w:t>
      </w: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สูงกว่า </w:t>
      </w:r>
      <w:r w:rsidRPr="0021598F">
        <w:rPr>
          <w:rFonts w:ascii="TH SarabunPSK" w:hAnsi="TH SarabunPSK" w:cs="TH SarabunPSK"/>
          <w:sz w:val="32"/>
          <w:szCs w:val="32"/>
        </w:rPr>
        <w:t xml:space="preserve">10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มม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. จากนั้นสัญญาณเตือนจะถูกเคลียร์</w:t>
      </w:r>
    </w:p>
    <w:p w:rsidR="005469A0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เลือกพอร์ตอนุกรมที่เกี่ยวข้องจากรายการดรอปดาวน์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ซีเรียล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แล้วคลิก </w:t>
      </w:r>
      <w:r w:rsidRPr="0021598F">
        <w:rPr>
          <w:rFonts w:ascii="TH SarabunPSK" w:hAnsi="TH SarabunPSK" w:cs="TH SarabunPSK"/>
          <w:sz w:val="32"/>
          <w:szCs w:val="32"/>
        </w:rPr>
        <w:t>Connect</w:t>
      </w:r>
    </w:p>
    <w:p w:rsidR="005469A0" w:rsidRPr="0021598F" w:rsidRDefault="00F27BFB" w:rsidP="005D197E">
      <w:pPr>
        <w:spacing w:line="276" w:lineRule="auto"/>
        <w:ind w:left="3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Pr="0021598F">
        <w:rPr>
          <w:rFonts w:ascii="TH SarabunPSK" w:hAnsi="TH SarabunPSK" w:cs="TH SarabunPSK"/>
          <w:sz w:val="32"/>
          <w:szCs w:val="32"/>
        </w:rPr>
        <w:t xml:space="preserve">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Disconnect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แสดงว่าการเชื่อมต่อสำเร็จ 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</w:t>
      </w:r>
    </w:p>
    <w:p w:rsidR="005469A0" w:rsidRPr="0021598F" w:rsidRDefault="008F311D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e</w:t>
      </w:r>
      <w:r w:rsidR="00F27BFB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7CD0FD" wp14:editId="1C6A5600">
            <wp:extent cx="5523934" cy="504000"/>
            <wp:effectExtent l="0" t="0" r="63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3934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A0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5.19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การเชื่อมต่อที่ประสบความสำเร็จ</w:t>
      </w:r>
    </w:p>
    <w:p w:rsidR="000E38F3" w:rsidRPr="0021598F" w:rsidRDefault="000E38F3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49D4" w:rsidRDefault="00CC49D4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F311D" w:rsidRPr="0021598F" w:rsidRDefault="008F311D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53750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671FA8B" wp14:editId="4DA57758">
            <wp:extent cx="838200" cy="350520"/>
            <wp:effectExtent l="0" t="0" r="0" b="0"/>
            <wp:docPr id="2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50" w:rsidRPr="0021598F" w:rsidRDefault="00F27BFB" w:rsidP="005D197E">
      <w:pPr>
        <w:pStyle w:val="ab"/>
        <w:numPr>
          <w:ilvl w:val="0"/>
          <w:numId w:val="22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จากนั้นเลือกที่อยู่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ที่เกี่ยวข้องจากรายการดรอปดาวน์แบบอนุกรมในหน้า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5.2.4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การเชื่อมต่อสายเคเบิลเครือข่าย</w:t>
      </w:r>
    </w:p>
    <w:p w:rsidR="009A06D6" w:rsidRPr="0021598F" w:rsidRDefault="00F27BFB" w:rsidP="008F311D">
      <w:pPr>
        <w:pStyle w:val="ab"/>
        <w:numPr>
          <w:ilvl w:val="0"/>
          <w:numId w:val="22"/>
        </w:numPr>
        <w:spacing w:after="240"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สามารถเชื่อมต่อกับ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ได้เฉพาะเมื่อ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อยู่ในโหมด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คุณสามารถตรวจสอบโหมดปัจจุบันของ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ได้ในหน้า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Tools &gt; Web Management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5.20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โปรดดูหัวข้อ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การจัดการเว็บสำหรับปฏิบัติการ</w:t>
      </w:r>
    </w:p>
    <w:p w:rsidR="009A06D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0446E" wp14:editId="39AE2B85">
            <wp:extent cx="4284790" cy="2700000"/>
            <wp:effectExtent l="0" t="0" r="1905" b="571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479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D6" w:rsidRPr="0021598F" w:rsidRDefault="00F27BFB" w:rsidP="008F311D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5.20 สถานะของ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9A06D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การดีบักพลังงานของ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9A06D6" w:rsidRPr="0021598F" w:rsidRDefault="00F27BFB" w:rsidP="008F311D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0E38F3" w:rsidRPr="0021598F" w:rsidRDefault="00F27BFB" w:rsidP="008F311D">
      <w:pPr>
        <w:pStyle w:val="ab"/>
        <w:numPr>
          <w:ilvl w:val="0"/>
          <w:numId w:val="23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9A06D6" w:rsidRPr="0021598F" w:rsidRDefault="00F27BFB" w:rsidP="008F311D">
      <w:pPr>
        <w:pStyle w:val="ab"/>
        <w:numPr>
          <w:ilvl w:val="0"/>
          <w:numId w:val="23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กับสวิตช์หยุดฉุกเฉินแล้ว</w:t>
      </w:r>
    </w:p>
    <w:p w:rsidR="000E38F3" w:rsidRPr="0021598F" w:rsidRDefault="00F27BFB" w:rsidP="008F311D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CC49D4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9A06D6" w:rsidRPr="0021598F" w:rsidRDefault="00F27BFB" w:rsidP="005D197E">
      <w:pPr>
        <w:pStyle w:val="1"/>
        <w:spacing w:after="24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กดปุ่มเปิดปิดที่ฐานของ </w:t>
      </w:r>
      <w:proofErr w:type="spellStart"/>
      <w:r w:rsidRPr="0021598F">
        <w:rPr>
          <w:b w:val="0"/>
          <w:bCs w:val="0"/>
          <w:sz w:val="32"/>
          <w:szCs w:val="32"/>
        </w:rPr>
        <w:t>Dobot</w:t>
      </w:r>
      <w:proofErr w:type="spellEnd"/>
      <w:r w:rsidRPr="0021598F">
        <w:rPr>
          <w:b w:val="0"/>
          <w:bCs w:val="0"/>
          <w:sz w:val="32"/>
          <w:szCs w:val="32"/>
        </w:rPr>
        <w:t xml:space="preserve"> M1 </w:t>
      </w:r>
      <w:r w:rsidRPr="0021598F">
        <w:rPr>
          <w:b w:val="0"/>
          <w:bCs w:val="0"/>
          <w:sz w:val="32"/>
          <w:szCs w:val="32"/>
          <w:cs/>
        </w:rPr>
        <w:t xml:space="preserve">ค้างไว้ประมาณ </w:t>
      </w:r>
      <w:r w:rsidRPr="0021598F">
        <w:rPr>
          <w:b w:val="0"/>
          <w:bCs w:val="0"/>
          <w:sz w:val="32"/>
          <w:szCs w:val="32"/>
        </w:rPr>
        <w:t xml:space="preserve">5 </w:t>
      </w:r>
      <w:r w:rsidRPr="0021598F">
        <w:rPr>
          <w:b w:val="0"/>
          <w:bCs w:val="0"/>
          <w:sz w:val="32"/>
          <w:szCs w:val="32"/>
          <w:cs/>
        </w:rPr>
        <w:t xml:space="preserve">วินาที แล้วปล่อยปุ่ม หากไฟแสดงสถานะ </w:t>
      </w:r>
      <w:r w:rsidRPr="0021598F">
        <w:rPr>
          <w:b w:val="0"/>
          <w:bCs w:val="0"/>
          <w:sz w:val="32"/>
          <w:szCs w:val="32"/>
        </w:rPr>
        <w:t xml:space="preserve">LED </w:t>
      </w:r>
      <w:r w:rsidRPr="0021598F">
        <w:rPr>
          <w:b w:val="0"/>
          <w:bCs w:val="0"/>
          <w:sz w:val="32"/>
          <w:szCs w:val="32"/>
          <w:cs/>
        </w:rPr>
        <w:t xml:space="preserve">ทั้งหมดดับและ </w:t>
      </w:r>
      <w:proofErr w:type="spellStart"/>
      <w:r w:rsidRPr="0021598F">
        <w:rPr>
          <w:b w:val="0"/>
          <w:bCs w:val="0"/>
          <w:sz w:val="32"/>
          <w:szCs w:val="32"/>
        </w:rPr>
        <w:t>Dobot</w:t>
      </w:r>
      <w:proofErr w:type="spellEnd"/>
      <w:r w:rsidRPr="0021598F">
        <w:rPr>
          <w:b w:val="0"/>
          <w:bCs w:val="0"/>
          <w:sz w:val="32"/>
          <w:szCs w:val="32"/>
        </w:rPr>
        <w:t xml:space="preserve"> M1 </w:t>
      </w:r>
      <w:r w:rsidRPr="0021598F">
        <w:rPr>
          <w:b w:val="0"/>
          <w:bCs w:val="0"/>
          <w:sz w:val="32"/>
          <w:szCs w:val="32"/>
          <w:cs/>
        </w:rPr>
        <w:t xml:space="preserve">เลื่อนลงโดยอัตโนมัติ </w:t>
      </w:r>
      <w:proofErr w:type="spellStart"/>
      <w:r w:rsidRPr="0021598F">
        <w:rPr>
          <w:b w:val="0"/>
          <w:bCs w:val="0"/>
          <w:sz w:val="32"/>
          <w:szCs w:val="32"/>
        </w:rPr>
        <w:t>Dobot</w:t>
      </w:r>
      <w:proofErr w:type="spellEnd"/>
      <w:r w:rsidRPr="0021598F">
        <w:rPr>
          <w:b w:val="0"/>
          <w:bCs w:val="0"/>
          <w:sz w:val="32"/>
          <w:szCs w:val="32"/>
        </w:rPr>
        <w:t xml:space="preserve"> M1 </w:t>
      </w:r>
      <w:r w:rsidRPr="0021598F">
        <w:rPr>
          <w:b w:val="0"/>
          <w:bCs w:val="0"/>
          <w:sz w:val="32"/>
          <w:szCs w:val="32"/>
          <w:cs/>
        </w:rPr>
        <w:t>จะปิดสำเร็จ</w:t>
      </w:r>
    </w:p>
    <w:p w:rsidR="009A06D6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54F2" wp14:editId="456FBAA1">
            <wp:extent cx="838200" cy="350520"/>
            <wp:effectExtent l="0" t="0" r="0" b="0"/>
            <wp:docPr id="2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D6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คุณไม่สามารถกดปุ่มเปิด/ปิดค้างไว้เพื่อปิด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ได้จนกว่า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จะอยู่ในสถานะทำงาน (เมื่อไฟ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สีเขียวกะพริบ) หาก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ไม่สามารถเริ่มต้นได้ คุณต้องบังคับให้ปิด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9A06D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5.3.3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การดีบักฟังก์ชันหยุดฉุกเฉิน</w:t>
      </w:r>
    </w:p>
    <w:p w:rsidR="009A06D6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0E38F3" w:rsidRPr="0021598F" w:rsidRDefault="00F27BFB" w:rsidP="00AE0997">
      <w:pPr>
        <w:pStyle w:val="ab"/>
        <w:numPr>
          <w:ilvl w:val="0"/>
          <w:numId w:val="2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E38F3" w:rsidRPr="0021598F" w:rsidRDefault="00F27BFB" w:rsidP="00AE0997">
      <w:pPr>
        <w:pStyle w:val="ab"/>
        <w:numPr>
          <w:ilvl w:val="0"/>
          <w:numId w:val="2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9A06D6" w:rsidRPr="0021598F" w:rsidRDefault="00F27BFB" w:rsidP="00AE0997">
      <w:pPr>
        <w:pStyle w:val="ab"/>
        <w:numPr>
          <w:ilvl w:val="0"/>
          <w:numId w:val="2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9A06D6" w:rsidRPr="0021598F" w:rsidRDefault="00F27BFB" w:rsidP="00AE0997">
      <w:pPr>
        <w:pStyle w:val="2"/>
        <w:spacing w:before="0" w:line="276" w:lineRule="auto"/>
        <w:ind w:left="698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ขั้นตอน</w:t>
      </w:r>
      <w:r w:rsidR="00640C76" w:rsidRPr="0021598F">
        <w:rPr>
          <w:b w:val="0"/>
          <w:bCs w:val="0"/>
          <w:cs/>
        </w:rPr>
        <w:t>การปฏิบัติ</w:t>
      </w:r>
    </w:p>
    <w:p w:rsidR="009A06D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ทำให้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อยู่ในสถานะทำงาน สำหรับรายละเอียด โปรดดู</w:t>
      </w:r>
      <w:r w:rsidR="00961EC1" w:rsidRPr="0021598F">
        <w:rPr>
          <w:rFonts w:ascii="TH SarabunPSK" w:hAnsi="TH SarabunPSK" w:cs="TH SarabunPSK"/>
          <w:sz w:val="32"/>
          <w:szCs w:val="32"/>
          <w:cs/>
        </w:rPr>
        <w:t>หัวข้อที่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การสอนการใช้งานและการเล่น</w:t>
      </w:r>
    </w:p>
    <w:p w:rsidR="00961EC1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กดปุ่มหยุดฉุกเฉินค้างไว้เพื่อให้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อยู่ในสถานะหยุดดังแสดงในรูปที่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5.21</w:t>
      </w:r>
    </w:p>
    <w:p w:rsidR="00961EC1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578FD9" wp14:editId="3C365E1C">
            <wp:extent cx="2167113" cy="2808000"/>
            <wp:effectExtent l="0" t="0" r="508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6711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C1" w:rsidRPr="0021598F" w:rsidRDefault="00F27BFB" w:rsidP="00AE0997">
      <w:pPr>
        <w:pStyle w:val="4"/>
        <w:spacing w:line="276" w:lineRule="auto"/>
        <w:jc w:val="center"/>
      </w:pPr>
      <w:r w:rsidRPr="0021598F">
        <w:rPr>
          <w:cs/>
        </w:rPr>
        <w:t>รูป 5.21 การหยุดฉุกเฉิน</w:t>
      </w:r>
    </w:p>
    <w:p w:rsidR="00961EC1" w:rsidRPr="0021598F" w:rsidRDefault="00F27BFB" w:rsidP="005D197E">
      <w:pPr>
        <w:spacing w:after="0"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จะหยุดทันทีโดยมีสัญญาณเตือนเกี่ยวกับการหยุดฉุกเฉินและไฟ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>สีแดงบนฐานเปิดอยู่ ซึ่งแสดงว่าฟังก์ชันหยุดฉุกเฉินเป็นปกติ</w:t>
      </w:r>
    </w:p>
    <w:p w:rsidR="00961EC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หมุนปุ่มหยุดฉุกเฉินตามเข็มนาฬิกาปุ่มหยุดฉุกเฉินจะถูกปล่อยเมื่อหมุนไปที่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45° </w:t>
      </w:r>
      <w:r w:rsidRPr="0021598F">
        <w:rPr>
          <w:rFonts w:ascii="TH SarabunPSK" w:hAnsi="TH SarabunPSK" w:cs="TH SarabunPSK"/>
          <w:sz w:val="32"/>
          <w:szCs w:val="32"/>
          <w:cs/>
        </w:rPr>
        <w:t>ซึ่งบ่งชี้ว่าสถานการณ์หยุดถูกล้าง</w:t>
      </w:r>
    </w:p>
    <w:p w:rsidR="00961EC1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คลิกสองครั้งที่คำแนะนำการแจ้งเตือนที่สร้างขึ้นบนหน้า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5.22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หน้าบันทึกการแจ้งเตือนจะปรากฏขึ้น</w:t>
      </w:r>
    </w:p>
    <w:p w:rsidR="00961EC1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C52FB1" wp14:editId="03C352C6">
            <wp:extent cx="5067068" cy="504000"/>
            <wp:effectExtent l="0" t="0" r="635" b="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7068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C1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21598F">
        <w:rPr>
          <w:rFonts w:ascii="TH SarabunPSK" w:hAnsi="TH SarabunPSK" w:cs="TH SarabunPSK"/>
          <w:sz w:val="32"/>
          <w:szCs w:val="32"/>
        </w:rPr>
        <w:t xml:space="preserve">5.22 </w:t>
      </w:r>
      <w:r w:rsidR="00586F23" w:rsidRPr="0021598F">
        <w:rPr>
          <w:rFonts w:ascii="TH SarabunPSK" w:hAnsi="TH SarabunPSK" w:cs="TH SarabunPSK"/>
          <w:sz w:val="32"/>
          <w:szCs w:val="32"/>
          <w:cs/>
        </w:rPr>
        <w:t>แนะนำ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การเตือน</w:t>
      </w:r>
    </w:p>
    <w:p w:rsidR="00586F23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Clear Alarm </w:t>
      </w:r>
      <w:r w:rsidRPr="0021598F">
        <w:rPr>
          <w:rFonts w:ascii="TH SarabunPSK" w:hAnsi="TH SarabunPSK" w:cs="TH SarabunPSK"/>
          <w:sz w:val="32"/>
          <w:szCs w:val="32"/>
          <w:cs/>
        </w:rPr>
        <w:t>บน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แท็บ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Alarm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Alarm and Log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5.23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หากไม่มีคำแนะนำในการเตือนในหน้า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แสดงว่าการเตือนนั้นถูกเคลียร์ไปแล้ว</w:t>
      </w:r>
    </w:p>
    <w:p w:rsidR="00D357AA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4B359E" wp14:editId="1B54D760">
            <wp:extent cx="3344144" cy="3420000"/>
            <wp:effectExtent l="0" t="0" r="8890" b="9525"/>
            <wp:docPr id="22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4144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AA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21598F">
        <w:rPr>
          <w:rFonts w:ascii="TH SarabunPSK" w:hAnsi="TH SarabunPSK" w:cs="TH SarabunPSK"/>
          <w:sz w:val="32"/>
          <w:szCs w:val="32"/>
        </w:rPr>
        <w:t xml:space="preserve">5.23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แท็บ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Alarm</w:t>
      </w:r>
    </w:p>
    <w:p w:rsidR="000E38F3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5.3.4 </w:t>
      </w:r>
      <w:r w:rsidR="006416D0" w:rsidRPr="0021598F">
        <w:rPr>
          <w:rFonts w:ascii="TH SarabunPSK" w:hAnsi="TH SarabunPSK" w:cs="TH SarabunPSK"/>
          <w:sz w:val="32"/>
          <w:szCs w:val="32"/>
          <w:cs/>
        </w:rPr>
        <w:t>การ</w:t>
      </w:r>
      <w:r w:rsidRPr="0021598F">
        <w:rPr>
          <w:rFonts w:ascii="TH SarabunPSK" w:hAnsi="TH SarabunPSK" w:cs="TH SarabunPSK"/>
          <w:sz w:val="32"/>
          <w:szCs w:val="32"/>
          <w:cs/>
        </w:rPr>
        <w:t>ดีบักปิดการใช้งานฟังก์ชั่น</w:t>
      </w:r>
    </w:p>
    <w:p w:rsidR="00D357AA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คุณสามารถปิดใช้งานมอเตอร์ของ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เพื่อให้อยู่ในสถานะปิดใช้งาน จากนั้นย้าย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ด้วยมือ</w:t>
      </w:r>
    </w:p>
    <w:p w:rsidR="00793C71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0E38F3" w:rsidRPr="0021598F" w:rsidRDefault="00F27BFB" w:rsidP="00AE0997">
      <w:pPr>
        <w:pStyle w:val="ab"/>
        <w:numPr>
          <w:ilvl w:val="0"/>
          <w:numId w:val="2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0E38F3" w:rsidRPr="0021598F" w:rsidRDefault="00F27BFB" w:rsidP="00AE0997">
      <w:pPr>
        <w:pStyle w:val="ab"/>
        <w:numPr>
          <w:ilvl w:val="0"/>
          <w:numId w:val="2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793C71" w:rsidRPr="0021598F" w:rsidRDefault="00F27BFB" w:rsidP="00AE0997">
      <w:pPr>
        <w:pStyle w:val="ab"/>
        <w:numPr>
          <w:ilvl w:val="0"/>
          <w:numId w:val="2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793C71" w:rsidRPr="0021598F" w:rsidRDefault="00F27BFB" w:rsidP="00AE0997">
      <w:pPr>
        <w:pStyle w:val="2"/>
        <w:spacing w:before="0" w:line="276" w:lineRule="auto"/>
        <w:ind w:left="698" w:firstLine="720"/>
        <w:jc w:val="thaiDistribute"/>
        <w:rPr>
          <w:b w:val="0"/>
          <w:bCs w:val="0"/>
          <w:cs/>
        </w:rPr>
      </w:pPr>
      <w:r w:rsidRPr="0021598F">
        <w:rPr>
          <w:b w:val="0"/>
          <w:bCs w:val="0"/>
          <w:cs/>
        </w:rPr>
        <w:t>ขั้นตอน</w:t>
      </w:r>
      <w:r w:rsidR="00B506BB" w:rsidRPr="0021598F">
        <w:rPr>
          <w:b w:val="0"/>
          <w:bCs w:val="0"/>
          <w:cs/>
        </w:rPr>
        <w:t>การปฏิบัติ</w:t>
      </w:r>
    </w:p>
    <w:p w:rsidR="003E6AA8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743C9" wp14:editId="7D503B8D">
            <wp:extent cx="596573" cy="288000"/>
            <wp:effectExtent l="0" t="0" r="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ไอคอนของมอเตอร์บนบานหน้าต่างแผงควบคุมการทำงานของหน้า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5.24</w:t>
      </w:r>
    </w:p>
    <w:p w:rsidR="003E6AA8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097FA5" wp14:editId="29729451">
            <wp:extent cx="2499350" cy="3960000"/>
            <wp:effectExtent l="0" t="0" r="0" b="254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935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A8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5.24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การปิดใช้งาน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</w:p>
    <w:p w:rsidR="003E6AA8" w:rsidRPr="0021598F" w:rsidRDefault="00F27BFB" w:rsidP="005D197E">
      <w:pPr>
        <w:spacing w:after="0"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B0A3D2" wp14:editId="32897234">
            <wp:extent cx="596573" cy="288000"/>
            <wp:effectExtent l="0" t="0" r="0" b="0"/>
            <wp:docPr id="1390002051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20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หันไป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EEF03B" wp14:editId="3283023E">
            <wp:extent cx="617142" cy="288000"/>
            <wp:effectExtent l="0" t="0" r="0" b="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จะเลื่อนลงโดยอัตโนมัติ มอเตอร์ของ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อยู่ในสถานะปิดใช้งาน</w:t>
      </w:r>
    </w:p>
    <w:p w:rsidR="003E6AA8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ตรวจสอบว่า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สามารถเคลื่อนย้ายด้วยมือได้หรือไม่</w:t>
      </w:r>
    </w:p>
    <w:p w:rsidR="00ED6A9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5.3.5 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การดีบักฟังก์ชั่นการเคลื่อนที่</w:t>
      </w:r>
    </w:p>
    <w:p w:rsidR="00CD085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สำหรับรายละเอียดเกี่ยวกับฟังก์ชันการเคลื่อน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ที่รองรับโดย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โปรดดูหัวข้อที่ </w:t>
      </w:r>
      <w:r w:rsidRPr="0021598F">
        <w:rPr>
          <w:rFonts w:ascii="TH SarabunPSK" w:hAnsi="TH SarabunPSK" w:cs="TH SarabunPSK"/>
          <w:sz w:val="32"/>
          <w:szCs w:val="32"/>
        </w:rPr>
        <w:t>2.3.4 Motion Function</w:t>
      </w:r>
    </w:p>
    <w:p w:rsidR="007111F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5.3.5.1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การแก้จุดบกพร่อง </w:t>
      </w:r>
      <w:r w:rsidRPr="0021598F">
        <w:rPr>
          <w:rFonts w:ascii="TH SarabunPSK" w:hAnsi="TH SarabunPSK" w:cs="TH SarabunPSK"/>
          <w:sz w:val="32"/>
          <w:szCs w:val="32"/>
        </w:rPr>
        <w:t>Jogging Function</w:t>
      </w:r>
    </w:p>
    <w:p w:rsidR="007111F9" w:rsidRPr="0021598F" w:rsidRDefault="00F27BFB" w:rsidP="005D197E">
      <w:pPr>
        <w:pStyle w:val="1"/>
        <w:spacing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437D89" w:rsidRPr="0021598F" w:rsidRDefault="00F27BFB" w:rsidP="005D197E">
      <w:pPr>
        <w:pStyle w:val="ab"/>
        <w:numPr>
          <w:ilvl w:val="0"/>
          <w:numId w:val="26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437D89" w:rsidRPr="0021598F" w:rsidRDefault="00F27BFB" w:rsidP="005D197E">
      <w:pPr>
        <w:pStyle w:val="ab"/>
        <w:numPr>
          <w:ilvl w:val="0"/>
          <w:numId w:val="26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7111F9" w:rsidRPr="0021598F" w:rsidRDefault="00F27BFB" w:rsidP="005D197E">
      <w:pPr>
        <w:pStyle w:val="ab"/>
        <w:numPr>
          <w:ilvl w:val="0"/>
          <w:numId w:val="26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437D89" w:rsidRPr="0021598F" w:rsidRDefault="00F27BFB" w:rsidP="00AE0997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B506BB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7111F9" w:rsidRPr="0021598F" w:rsidRDefault="00F27BFB" w:rsidP="005D197E">
      <w:pPr>
        <w:pStyle w:val="1"/>
        <w:spacing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ส่วนนี้ใช้พิกัด</w:t>
      </w:r>
      <w:proofErr w:type="spellStart"/>
      <w:r w:rsidRPr="0021598F">
        <w:rPr>
          <w:b w:val="0"/>
          <w:bCs w:val="0"/>
          <w:sz w:val="32"/>
          <w:szCs w:val="32"/>
          <w:cs/>
        </w:rPr>
        <w:t>คาร์</w:t>
      </w:r>
      <w:proofErr w:type="spellEnd"/>
      <w:r w:rsidRPr="0021598F">
        <w:rPr>
          <w:b w:val="0"/>
          <w:bCs w:val="0"/>
          <w:sz w:val="32"/>
          <w:szCs w:val="32"/>
          <w:cs/>
        </w:rPr>
        <w:t>ทีเซียนเป็นตัวอย่างเพื่ออธิบายวิธีการดีบักฟังก์ชัน</w:t>
      </w:r>
      <w:proofErr w:type="spellStart"/>
      <w:r w:rsidRPr="0021598F">
        <w:rPr>
          <w:b w:val="0"/>
          <w:bCs w:val="0"/>
          <w:sz w:val="32"/>
          <w:szCs w:val="32"/>
          <w:cs/>
        </w:rPr>
        <w:t>การจ็อกกิ้ง</w:t>
      </w:r>
      <w:proofErr w:type="spellEnd"/>
      <w:r w:rsidRPr="0021598F">
        <w:rPr>
          <w:b w:val="0"/>
          <w:bCs w:val="0"/>
          <w:sz w:val="32"/>
          <w:szCs w:val="32"/>
          <w:cs/>
        </w:rPr>
        <w:t xml:space="preserve"> ขั้นตอนการดีบักพิกัดร่วมนั้นคล้ายกับการดีบักพิกัด</w:t>
      </w:r>
      <w:proofErr w:type="spellStart"/>
      <w:r w:rsidRPr="0021598F">
        <w:rPr>
          <w:b w:val="0"/>
          <w:bCs w:val="0"/>
          <w:sz w:val="32"/>
          <w:szCs w:val="32"/>
          <w:cs/>
        </w:rPr>
        <w:t>คาร์</w:t>
      </w:r>
      <w:proofErr w:type="spellEnd"/>
      <w:r w:rsidRPr="0021598F">
        <w:rPr>
          <w:b w:val="0"/>
          <w:bCs w:val="0"/>
          <w:sz w:val="32"/>
          <w:szCs w:val="32"/>
          <w:cs/>
        </w:rPr>
        <w:t xml:space="preserve">ทีเซียน คุณต้องเลือกข้อต่อในหน้าแผงการทำงาน จากนั้นคลิก </w:t>
      </w:r>
      <w:r w:rsidRPr="0021598F">
        <w:rPr>
          <w:b w:val="0"/>
          <w:bCs w:val="0"/>
          <w:sz w:val="32"/>
          <w:szCs w:val="32"/>
        </w:rPr>
        <w:t xml:space="preserve">J1+, J1-, J2+, J2-, J3+, J3-, J4+ </w:t>
      </w:r>
      <w:r w:rsidRPr="0021598F">
        <w:rPr>
          <w:b w:val="0"/>
          <w:bCs w:val="0"/>
          <w:sz w:val="32"/>
          <w:szCs w:val="32"/>
          <w:cs/>
        </w:rPr>
        <w:t xml:space="preserve">และ </w:t>
      </w:r>
      <w:r w:rsidRPr="0021598F">
        <w:rPr>
          <w:b w:val="0"/>
          <w:bCs w:val="0"/>
          <w:sz w:val="32"/>
          <w:szCs w:val="32"/>
        </w:rPr>
        <w:t xml:space="preserve">J4- </w:t>
      </w:r>
      <w:r w:rsidRPr="0021598F">
        <w:rPr>
          <w:b w:val="0"/>
          <w:bCs w:val="0"/>
          <w:sz w:val="32"/>
          <w:szCs w:val="32"/>
          <w:cs/>
        </w:rPr>
        <w:t xml:space="preserve">เพื่อขยับ </w:t>
      </w:r>
      <w:proofErr w:type="spellStart"/>
      <w:r w:rsidRPr="0021598F">
        <w:rPr>
          <w:b w:val="0"/>
          <w:bCs w:val="0"/>
          <w:sz w:val="32"/>
          <w:szCs w:val="32"/>
        </w:rPr>
        <w:t>Dobot</w:t>
      </w:r>
      <w:proofErr w:type="spellEnd"/>
      <w:r w:rsidRPr="0021598F">
        <w:rPr>
          <w:b w:val="0"/>
          <w:bCs w:val="0"/>
          <w:sz w:val="32"/>
          <w:szCs w:val="32"/>
        </w:rPr>
        <w:t xml:space="preserve"> M1</w:t>
      </w:r>
    </w:p>
    <w:p w:rsidR="00623566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Cartesian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จากรายการแบบเลื่อนลง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Cartesial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 Panel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หน้าต่างพิกัด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คาร์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ทีเซียนจะปรากฏขึ้น</w:t>
      </w:r>
    </w:p>
    <w:p w:rsidR="00623566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9D332" wp14:editId="19281ABB">
            <wp:extent cx="2496690" cy="3960000"/>
            <wp:effectExtent l="0" t="0" r="0" b="254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9669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66" w:rsidRPr="0021598F" w:rsidRDefault="00F27BFB" w:rsidP="00AE0997">
      <w:pPr>
        <w:pStyle w:val="4"/>
        <w:spacing w:line="276" w:lineRule="auto"/>
        <w:jc w:val="center"/>
      </w:pPr>
      <w:r w:rsidRPr="0021598F">
        <w:rPr>
          <w:cs/>
        </w:rPr>
        <w:t>รูปที่ 5.25 โหมดพิกัด</w:t>
      </w:r>
      <w:proofErr w:type="spellStart"/>
      <w:r w:rsidRPr="0021598F">
        <w:rPr>
          <w:cs/>
        </w:rPr>
        <w:t>คาร์</w:t>
      </w:r>
      <w:proofErr w:type="spellEnd"/>
      <w:r w:rsidRPr="0021598F">
        <w:rPr>
          <w:cs/>
        </w:rPr>
        <w:t>ทีเซียน</w:t>
      </w:r>
    </w:p>
    <w:p w:rsidR="0002059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ลากแถบเลื่อน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Vel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บนหน้าแผงการทำงานเพื่อเปลี่ยนอัตราส่วนความเร็วของการเคลื่อน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เมื่อทำ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การจ็อกกิ้ง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ความ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เร็วจ็อกกิ้ง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คือความเร็วสูงสุดคูณค่าที่สอดคล้องกับเปอร์เซ็นต์</w:t>
      </w:r>
    </w:p>
    <w:p w:rsidR="0002059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="00773D8D" w:rsidRPr="0021598F">
        <w:rPr>
          <w:rFonts w:ascii="TH SarabunPSK" w:hAnsi="TH SarabunPSK" w:cs="TH SarabunPSK"/>
          <w:sz w:val="32"/>
          <w:szCs w:val="32"/>
          <w:cs/>
        </w:rPr>
        <w:t xml:space="preserve">ลากแถบเลื่อน </w:t>
      </w:r>
      <w:proofErr w:type="spellStart"/>
      <w:r w:rsidR="00773D8D" w:rsidRPr="0021598F">
        <w:rPr>
          <w:rFonts w:ascii="TH SarabunPSK" w:hAnsi="TH SarabunPSK" w:cs="TH SarabunPSK"/>
          <w:sz w:val="32"/>
          <w:szCs w:val="32"/>
        </w:rPr>
        <w:t>Acc</w:t>
      </w:r>
      <w:proofErr w:type="spellEnd"/>
      <w:r w:rsidR="00773D8D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773D8D" w:rsidRPr="0021598F">
        <w:rPr>
          <w:rFonts w:ascii="TH SarabunPSK" w:hAnsi="TH SarabunPSK" w:cs="TH SarabunPSK"/>
          <w:sz w:val="32"/>
          <w:szCs w:val="32"/>
          <w:cs/>
        </w:rPr>
        <w:t>บนหน้าแผงการทำงานเพื่อเปลี่ยนอัตราส่วนความเร่งของการเคลื่อน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="00773D8D" w:rsidRPr="0021598F">
        <w:rPr>
          <w:rFonts w:ascii="TH SarabunPSK" w:hAnsi="TH SarabunPSK" w:cs="TH SarabunPSK"/>
          <w:sz w:val="32"/>
          <w:szCs w:val="32"/>
          <w:cs/>
        </w:rPr>
        <w:t>เมื่อใช้งาน</w:t>
      </w:r>
      <w:proofErr w:type="spellStart"/>
      <w:r w:rsidR="00773D8D" w:rsidRPr="0021598F">
        <w:rPr>
          <w:rFonts w:ascii="TH SarabunPSK" w:hAnsi="TH SarabunPSK" w:cs="TH SarabunPSK"/>
          <w:sz w:val="32"/>
          <w:szCs w:val="32"/>
          <w:cs/>
        </w:rPr>
        <w:t>การจ็อกกิ้ง</w:t>
      </w:r>
      <w:proofErr w:type="spellEnd"/>
      <w:r w:rsidR="00773D8D" w:rsidRPr="0021598F">
        <w:rPr>
          <w:rFonts w:ascii="TH SarabunPSK" w:hAnsi="TH SarabunPSK" w:cs="TH SarabunPSK"/>
          <w:sz w:val="32"/>
          <w:szCs w:val="32"/>
          <w:cs/>
        </w:rPr>
        <w:t xml:space="preserve"> การเร่งความเร็วจ๊อกกิ้งคือความเร่งสูงสุดคูณค่าที่สอดคล้องกับเปอร์เซ็นต์</w:t>
      </w:r>
    </w:p>
    <w:p w:rsidR="0066747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X+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บนหน้าแผงการทำงานเพื่อทำให้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="00373A8F" w:rsidRPr="0021598F">
        <w:rPr>
          <w:rFonts w:ascii="TH SarabunPSK" w:hAnsi="TH SarabunPSK" w:cs="TH SarabunPSK"/>
          <w:sz w:val="32"/>
          <w:szCs w:val="32"/>
          <w:cs/>
        </w:rPr>
        <w:t>ขยับ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เบา ๆ ตามแกน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ไปในทิศทางบวก 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X-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ขยับเบา ๆ ตามแกน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ไปในทิศทางลบ คุณสามารถคลิก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Y+, Y-, Z+, Z-, R+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R-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ขยับเบา ๆ ตามแกน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Y, Z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</w:rPr>
        <w:t>ในทิศทางลบหรือบวก</w:t>
      </w:r>
    </w:p>
    <w:p w:rsidR="0054515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5.3.5.3 </w:t>
      </w:r>
      <w:r w:rsidRPr="0021598F">
        <w:rPr>
          <w:rFonts w:ascii="TH SarabunPSK" w:hAnsi="TH SarabunPSK" w:cs="TH SarabunPSK"/>
          <w:sz w:val="32"/>
          <w:szCs w:val="32"/>
          <w:cs/>
        </w:rPr>
        <w:t>แก้จุดบกพร่องฟังก์ชั่น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54515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545155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555C5C" w:rsidRPr="0021598F" w:rsidRDefault="00F27BFB" w:rsidP="00AE0997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B506BB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545155" w:rsidRPr="0021598F" w:rsidRDefault="00F27BFB" w:rsidP="00AE0997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ส่วนนี้ใช้โหมด </w:t>
      </w:r>
      <w:r w:rsidRPr="0021598F">
        <w:rPr>
          <w:b w:val="0"/>
          <w:bCs w:val="0"/>
          <w:sz w:val="32"/>
          <w:szCs w:val="32"/>
        </w:rPr>
        <w:t xml:space="preserve">MOVL </w:t>
      </w:r>
      <w:r w:rsidRPr="0021598F">
        <w:rPr>
          <w:b w:val="0"/>
          <w:bCs w:val="0"/>
          <w:sz w:val="32"/>
          <w:szCs w:val="32"/>
          <w:cs/>
        </w:rPr>
        <w:t>เป็นตัวอย่างเพื่ออธิบายวิธีการดีบักฟังก์ชัน</w:t>
      </w:r>
      <w:r w:rsidR="00C31299" w:rsidRPr="0021598F">
        <w:rPr>
          <w:b w:val="0"/>
          <w:bCs w:val="0"/>
          <w:sz w:val="32"/>
          <w:szCs w:val="32"/>
        </w:rPr>
        <w:t xml:space="preserve"> Playback</w:t>
      </w:r>
      <w:r w:rsidR="00C31299" w:rsidRPr="0021598F">
        <w:rPr>
          <w:b w:val="0"/>
          <w:bCs w:val="0"/>
          <w:sz w:val="32"/>
          <w:szCs w:val="32"/>
          <w:cs/>
        </w:rPr>
        <w:t xml:space="preserve"> </w:t>
      </w:r>
      <w:r w:rsidRPr="0021598F">
        <w:rPr>
          <w:b w:val="0"/>
          <w:bCs w:val="0"/>
          <w:sz w:val="32"/>
          <w:szCs w:val="32"/>
          <w:cs/>
        </w:rPr>
        <w:t xml:space="preserve">คุณสามารถเลือกโหมดอื่นๆ เช่น </w:t>
      </w:r>
      <w:r w:rsidRPr="0021598F">
        <w:rPr>
          <w:b w:val="0"/>
          <w:bCs w:val="0"/>
          <w:sz w:val="32"/>
          <w:szCs w:val="32"/>
        </w:rPr>
        <w:t xml:space="preserve">MOVL, MOVJ, ARC </w:t>
      </w:r>
      <w:r w:rsidRPr="0021598F">
        <w:rPr>
          <w:b w:val="0"/>
          <w:bCs w:val="0"/>
          <w:sz w:val="32"/>
          <w:szCs w:val="32"/>
          <w:cs/>
        </w:rPr>
        <w:t xml:space="preserve">หรือ </w:t>
      </w:r>
      <w:r w:rsidRPr="0021598F">
        <w:rPr>
          <w:b w:val="0"/>
          <w:bCs w:val="0"/>
          <w:sz w:val="32"/>
          <w:szCs w:val="32"/>
        </w:rPr>
        <w:t xml:space="preserve">CIRCLE </w:t>
      </w:r>
      <w:r w:rsidRPr="0021598F">
        <w:rPr>
          <w:b w:val="0"/>
          <w:bCs w:val="0"/>
          <w:sz w:val="32"/>
          <w:szCs w:val="32"/>
          <w:cs/>
        </w:rPr>
        <w:t xml:space="preserve">สำหรับรายละเอียดเกี่ยวกับวิธีการบันทึกคะแนนในโหมด </w:t>
      </w:r>
      <w:r w:rsidRPr="0021598F">
        <w:rPr>
          <w:b w:val="0"/>
          <w:bCs w:val="0"/>
          <w:sz w:val="32"/>
          <w:szCs w:val="32"/>
        </w:rPr>
        <w:t xml:space="preserve">ARC </w:t>
      </w:r>
      <w:r w:rsidRPr="0021598F">
        <w:rPr>
          <w:b w:val="0"/>
          <w:bCs w:val="0"/>
          <w:sz w:val="32"/>
          <w:szCs w:val="32"/>
          <w:cs/>
        </w:rPr>
        <w:t xml:space="preserve">และ </w:t>
      </w:r>
      <w:r w:rsidRPr="0021598F">
        <w:rPr>
          <w:b w:val="0"/>
          <w:bCs w:val="0"/>
          <w:sz w:val="32"/>
          <w:szCs w:val="32"/>
        </w:rPr>
        <w:t xml:space="preserve">CIRCLE </w:t>
      </w:r>
      <w:r w:rsidRPr="0021598F">
        <w:rPr>
          <w:b w:val="0"/>
          <w:bCs w:val="0"/>
          <w:sz w:val="32"/>
          <w:szCs w:val="32"/>
          <w:cs/>
        </w:rPr>
        <w:t xml:space="preserve">โปรดดูที่ </w:t>
      </w:r>
      <w:r w:rsidRPr="0021598F">
        <w:rPr>
          <w:b w:val="0"/>
          <w:bCs w:val="0"/>
          <w:sz w:val="32"/>
          <w:szCs w:val="32"/>
        </w:rPr>
        <w:t xml:space="preserve">6.1.3 Saving Point </w:t>
      </w:r>
      <w:r w:rsidRPr="0021598F">
        <w:rPr>
          <w:b w:val="0"/>
          <w:bCs w:val="0"/>
          <w:sz w:val="32"/>
          <w:szCs w:val="32"/>
          <w:cs/>
        </w:rPr>
        <w:t xml:space="preserve">ในโหมด </w:t>
      </w:r>
      <w:r w:rsidRPr="0021598F">
        <w:rPr>
          <w:b w:val="0"/>
          <w:bCs w:val="0"/>
          <w:sz w:val="32"/>
          <w:szCs w:val="32"/>
        </w:rPr>
        <w:t>ARC</w:t>
      </w:r>
    </w:p>
    <w:p w:rsidR="0054515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ไปยังจุดตาม</w:t>
      </w:r>
      <w:r w:rsidR="0068141B" w:rsidRPr="0021598F">
        <w:rPr>
          <w:rFonts w:ascii="TH SarabunPSK" w:hAnsi="TH SarabunPSK" w:cs="TH SarabunPSK"/>
          <w:sz w:val="32"/>
          <w:szCs w:val="32"/>
          <w:cs/>
        </w:rPr>
        <w:t>หัวข้อที่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5.3.5.1 </w:t>
      </w:r>
      <w:r w:rsidR="0068141B" w:rsidRPr="0021598F">
        <w:rPr>
          <w:rFonts w:ascii="TH SarabunPSK" w:hAnsi="TH SarabunPSK" w:cs="TH SarabunPSK"/>
          <w:sz w:val="32"/>
          <w:szCs w:val="32"/>
          <w:cs/>
        </w:rPr>
        <w:t xml:space="preserve">การแก้จุดบกพร่อง </w:t>
      </w:r>
      <w:r w:rsidR="0068141B" w:rsidRPr="0021598F">
        <w:rPr>
          <w:rFonts w:ascii="TH SarabunPSK" w:hAnsi="TH SarabunPSK" w:cs="TH SarabunPSK"/>
          <w:sz w:val="32"/>
          <w:szCs w:val="32"/>
        </w:rPr>
        <w:t>Jogging Function</w:t>
      </w:r>
    </w:p>
    <w:p w:rsidR="0054515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B506BB" w:rsidRPr="0021598F">
        <w:rPr>
          <w:rFonts w:ascii="TH SarabunPSK" w:hAnsi="TH SarabunPSK" w:cs="TH SarabunPSK"/>
          <w:sz w:val="32"/>
          <w:szCs w:val="32"/>
        </w:rPr>
        <w:t>2</w:t>
      </w:r>
      <w:r w:rsidR="00B506BB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BF55A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B506BB" w:rsidRPr="0021598F">
        <w:rPr>
          <w:rFonts w:ascii="TH SarabunPSK" w:hAnsi="TH SarabunPSK" w:cs="TH SarabunPSK"/>
          <w:sz w:val="32"/>
          <w:szCs w:val="32"/>
        </w:rPr>
        <w:t>3</w:t>
      </w:r>
      <w:r w:rsidR="00B506BB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PTP&gt;MOVJ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บนบานหน้าต่าง </w:t>
      </w:r>
      <w:r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Pr="0021598F">
        <w:rPr>
          <w:rFonts w:ascii="TH SarabunPSK" w:hAnsi="TH SarabunPSK" w:cs="TH SarabunPSK"/>
          <w:sz w:val="32"/>
          <w:szCs w:val="32"/>
          <w:cs/>
        </w:rPr>
        <w:t>ของหน้า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BF55A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="00B506BB" w:rsidRPr="0021598F">
        <w:rPr>
          <w:rFonts w:ascii="TH SarabunPSK" w:hAnsi="TH SarabunPSK" w:cs="TH SarabunPSK"/>
          <w:sz w:val="32"/>
          <w:szCs w:val="32"/>
          <w:cs/>
        </w:rPr>
        <w:tab/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Add At Last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บนหน้า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BF55A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="00E94E62" w:rsidRPr="0021598F">
        <w:rPr>
          <w:rFonts w:ascii="TH SarabunPSK" w:hAnsi="TH SarabunPSK" w:cs="TH SarabunPSK"/>
          <w:sz w:val="32"/>
          <w:szCs w:val="32"/>
        </w:rPr>
        <w:tab/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proofErr w:type="spellStart"/>
      <w:r w:rsidR="00E94E62" w:rsidRPr="0021598F">
        <w:rPr>
          <w:rFonts w:ascii="TH SarabunPSK" w:hAnsi="TH SarabunPSK" w:cs="TH SarabunPSK"/>
          <w:sz w:val="32"/>
          <w:szCs w:val="32"/>
        </w:rPr>
        <w:t>Vel</w:t>
      </w:r>
      <w:proofErr w:type="spellEnd"/>
      <w:r w:rsidR="00E94E62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Jerk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ของหน้า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เพื่อบันทึกจุดที่ขั้นตอนที่ </w:t>
      </w:r>
      <w:r w:rsidR="00E94E62" w:rsidRPr="0021598F">
        <w:rPr>
          <w:rFonts w:ascii="TH SarabunPSK" w:hAnsi="TH SarabunPSK" w:cs="TH SarabunPSK"/>
          <w:sz w:val="32"/>
          <w:szCs w:val="32"/>
        </w:rPr>
        <w:t>1</w:t>
      </w:r>
      <w:r w:rsidR="00D60CF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94E62" w:rsidRPr="0021598F">
        <w:rPr>
          <w:rFonts w:ascii="TH SarabunPSK" w:hAnsi="TH SarabunPSK" w:cs="TH SarabunPSK"/>
          <w:sz w:val="32"/>
          <w:szCs w:val="32"/>
        </w:rPr>
        <w:t>Vel</w:t>
      </w:r>
      <w:proofErr w:type="spellEnd"/>
      <w:r w:rsidR="00E94E62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Jerk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="00E94E62"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จะระบุอัตราส่วนความเร็วและอัตราส่วนการกระตุกของการเคลื่อน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เมื่อใช้การเล่นตามลำดับ ความเร็ว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lastRenderedPageBreak/>
        <w:t>ในการเล่นคือความเร็วสูงสุดคูณเปอร์เซ็นต์ที่สอดคล้องกัน การกระตุกในการเล่นคือการกระตุกสูงสุดคูณเปอร์เซ็นต์ที่สอดคล้องกัน</w:t>
      </w:r>
    </w:p>
    <w:p w:rsidR="00BF55A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="00E94E62" w:rsidRPr="0021598F">
        <w:rPr>
          <w:rFonts w:ascii="TH SarabunPSK" w:hAnsi="TH SarabunPSK" w:cs="TH SarabunPSK"/>
          <w:sz w:val="32"/>
          <w:szCs w:val="32"/>
        </w:rPr>
        <w:tab/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 xml:space="preserve">ตั้งเวลาหยุดชั่วคราวที่ </w:t>
      </w:r>
      <w:proofErr w:type="spellStart"/>
      <w:r w:rsidR="00E94E62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E94E62"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จะรอหลังจากดำเนินการคำสั่งก่อนหน้าอย่าง</w:t>
      </w:r>
      <w:r w:rsidR="00744B43" w:rsidRPr="0021598F">
        <w:rPr>
          <w:rFonts w:ascii="TH SarabunPSK" w:hAnsi="TH SarabunPSK" w:cs="TH SarabunPSK"/>
          <w:sz w:val="32"/>
          <w:szCs w:val="32"/>
          <w:cs/>
        </w:rPr>
        <w:t>สมบูรณ์ในบานหน้าต่าง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Add Wait Command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ของหน้า</w:t>
      </w:r>
      <w:r w:rsidR="002B3E5E" w:rsidRPr="0021598F">
        <w:rPr>
          <w:rFonts w:ascii="TH SarabunPSK" w:hAnsi="TH SarabunPSK" w:cs="TH SarabunPSK"/>
          <w:sz w:val="32"/>
          <w:szCs w:val="32"/>
        </w:rPr>
        <w:t xml:space="preserve"> Playback </w:t>
      </w:r>
      <w:r w:rsidR="00E94E62" w:rsidRPr="0021598F">
        <w:rPr>
          <w:rFonts w:ascii="TH SarabunPSK" w:hAnsi="TH SarabunPSK" w:cs="TH SarabunPSK"/>
          <w:sz w:val="32"/>
          <w:szCs w:val="32"/>
          <w:cs/>
        </w:rPr>
        <w:t>แล้วคลิก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  Add Wait Command</w:t>
      </w:r>
    </w:p>
    <w:p w:rsidR="00BF55A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="00C31299" w:rsidRPr="0021598F">
        <w:rPr>
          <w:rFonts w:ascii="TH SarabunPSK" w:hAnsi="TH SarabunPSK" w:cs="TH SarabunPSK"/>
          <w:sz w:val="32"/>
          <w:szCs w:val="32"/>
        </w:rPr>
        <w:tab/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ขยับ </w:t>
      </w:r>
      <w:proofErr w:type="spellStart"/>
      <w:r w:rsidR="00C31299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C31299"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ไปยังจุดอื่น และบันทึกไว้ สำหรับรายละเอียด ให้ดูขั้นตอนที่ </w:t>
      </w:r>
      <w:r w:rsidR="00C31299"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ถึงขั้นตอนที่ </w:t>
      </w:r>
      <w:r w:rsidR="00C31299" w:rsidRPr="0021598F">
        <w:rPr>
          <w:rFonts w:ascii="TH SarabunPSK" w:hAnsi="TH SarabunPSK" w:cs="TH SarabunPSK"/>
          <w:sz w:val="32"/>
          <w:szCs w:val="32"/>
        </w:rPr>
        <w:t>6</w:t>
      </w:r>
    </w:p>
    <w:p w:rsidR="00BF55A6" w:rsidRPr="0021598F" w:rsidRDefault="00F27BFB" w:rsidP="005D197E">
      <w:pPr>
        <w:tabs>
          <w:tab w:val="left" w:pos="3402"/>
        </w:tabs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="00C31299" w:rsidRPr="0021598F">
        <w:rPr>
          <w:rFonts w:ascii="TH SarabunPSK" w:hAnsi="TH SarabunPSK" w:cs="TH SarabunPSK"/>
          <w:sz w:val="32"/>
          <w:szCs w:val="32"/>
        </w:rPr>
        <w:tab/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>คลิกเริ่มในหน้า</w:t>
      </w:r>
      <w:r w:rsidR="002B3E5E" w:rsidRPr="0021598F">
        <w:rPr>
          <w:rFonts w:ascii="TH SarabunPSK" w:hAnsi="TH SarabunPSK" w:cs="TH SarabunPSK"/>
          <w:sz w:val="32"/>
          <w:szCs w:val="32"/>
        </w:rPr>
        <w:t xml:space="preserve"> Playback 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31299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C31299"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="00C31299" w:rsidRPr="0021598F">
        <w:rPr>
          <w:rFonts w:ascii="TH SarabunPSK" w:hAnsi="TH SarabunPSK" w:cs="TH SarabunPSK"/>
          <w:sz w:val="32"/>
          <w:szCs w:val="32"/>
          <w:cs/>
        </w:rPr>
        <w:t>เคลื่อนที่ตามรายการคะแนนบันทึก</w:t>
      </w:r>
    </w:p>
    <w:p w:rsidR="00BF55A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นอกจากนี้คุณยังสามารถบันทึกตำแหน่งได้โดยเปิดใช้งาน </w:t>
      </w:r>
      <w:r w:rsidRPr="0021598F">
        <w:rPr>
          <w:rFonts w:ascii="TH SarabunPSK" w:hAnsi="TH SarabunPSK" w:cs="TH SarabunPSK"/>
          <w:sz w:val="32"/>
          <w:szCs w:val="32"/>
        </w:rPr>
        <w:t xml:space="preserve">Enable Hand Hold Teach </w:t>
      </w:r>
      <w:r w:rsidRPr="0021598F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744B43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PTP&gt;MOVJ </w:t>
      </w:r>
      <w:r w:rsidRPr="0021598F">
        <w:rPr>
          <w:rFonts w:ascii="TH SarabunPSK" w:hAnsi="TH SarabunPSK" w:cs="TH SarabunPSK"/>
          <w:sz w:val="32"/>
          <w:szCs w:val="32"/>
          <w:cs/>
        </w:rPr>
        <w:t>บนบานหน้าต่าง</w:t>
      </w:r>
      <w:r w:rsidRPr="0021598F">
        <w:rPr>
          <w:rFonts w:ascii="TH SarabunPSK" w:hAnsi="TH SarabunPSK" w:cs="TH SarabunPSK"/>
          <w:sz w:val="32"/>
          <w:szCs w:val="32"/>
        </w:rPr>
        <w:t xml:space="preserve"> Add Wait Command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ของหน้า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62356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เลือกเปิดใช้งาน </w:t>
      </w:r>
      <w:r w:rsidRPr="0021598F">
        <w:rPr>
          <w:rFonts w:ascii="TH SarabunPSK" w:hAnsi="TH SarabunPSK" w:cs="TH SarabunPSK"/>
          <w:sz w:val="32"/>
          <w:szCs w:val="32"/>
        </w:rPr>
        <w:t>Hand Hold Teach</w:t>
      </w:r>
      <w:r w:rsidR="00D60CF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ปุ่มคำสั่งเพิ่มการเคลื่อน</w:t>
      </w:r>
      <w:r w:rsidR="00A65D89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จะไม่สามารถใช้ได้</w:t>
      </w:r>
    </w:p>
    <w:p w:rsidR="00744B43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="006D43D6" w:rsidRPr="0021598F">
        <w:rPr>
          <w:rFonts w:ascii="TH SarabunPSK" w:hAnsi="TH SarabunPSK" w:cs="TH SarabunPSK"/>
          <w:sz w:val="32"/>
          <w:szCs w:val="32"/>
        </w:rPr>
        <w:tab/>
      </w:r>
      <w:r w:rsidR="006D43D6"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6D43D6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62B30" wp14:editId="46038D34">
            <wp:extent cx="596573" cy="288000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3D6"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ไอคอนของมอเตอร์บนบานหน้าต่างแผงควบคุมการทำงานของหน้า</w:t>
      </w:r>
      <w:r w:rsidR="006D43D6" w:rsidRPr="0021598F">
        <w:rPr>
          <w:rFonts w:ascii="TH SarabunPSK" w:hAnsi="TH SarabunPSK" w:cs="TH SarabunPSK"/>
          <w:sz w:val="32"/>
          <w:szCs w:val="32"/>
        </w:rPr>
        <w:t xml:space="preserve"> M1Studio</w:t>
      </w:r>
      <w:r w:rsidR="006D43D6" w:rsidRPr="0021598F">
        <w:rPr>
          <w:rFonts w:ascii="TH SarabunPSK" w:hAnsi="TH SarabunPSK" w:cs="TH SarabunPSK"/>
          <w:sz w:val="32"/>
          <w:szCs w:val="32"/>
          <w:cs/>
        </w:rPr>
        <w:t xml:space="preserve"> เพื่อให้มอเตอร์ของ </w:t>
      </w:r>
      <w:proofErr w:type="spellStart"/>
      <w:r w:rsidR="006D43D6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6D43D6"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="006D43D6" w:rsidRPr="0021598F">
        <w:rPr>
          <w:rFonts w:ascii="TH SarabunPSK" w:hAnsi="TH SarabunPSK" w:cs="TH SarabunPSK"/>
          <w:sz w:val="32"/>
          <w:szCs w:val="32"/>
          <w:cs/>
        </w:rPr>
        <w:t>1 อยู่ในสถานะปิดใช้งาน</w:t>
      </w:r>
    </w:p>
    <w:p w:rsidR="00555C5C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="006D43D6" w:rsidRPr="0021598F">
        <w:rPr>
          <w:rFonts w:ascii="TH SarabunPSK" w:hAnsi="TH SarabunPSK" w:cs="TH SarabunPSK"/>
          <w:sz w:val="32"/>
          <w:szCs w:val="32"/>
        </w:rPr>
        <w:tab/>
      </w:r>
      <w:r w:rsidR="00E15239" w:rsidRPr="0021598F">
        <w:rPr>
          <w:rFonts w:ascii="TH SarabunPSK" w:hAnsi="TH SarabunPSK" w:cs="TH SarabunPSK"/>
          <w:sz w:val="32"/>
          <w:szCs w:val="32"/>
          <w:cs/>
        </w:rPr>
        <w:t xml:space="preserve">เขย่า </w:t>
      </w:r>
      <w:proofErr w:type="spellStart"/>
      <w:r w:rsidR="00E15239"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="00E15239"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="00E15239" w:rsidRPr="0021598F">
        <w:rPr>
          <w:rFonts w:ascii="TH SarabunPSK" w:hAnsi="TH SarabunPSK" w:cs="TH SarabunPSK"/>
          <w:sz w:val="32"/>
          <w:szCs w:val="32"/>
          <w:cs/>
        </w:rPr>
        <w:t>1 ไปที่จุดหนึ่งแล้วกดปุ่มใต้แขนด้านหลังค้างไว้เพื่อบันทึกจุดนี้</w:t>
      </w:r>
    </w:p>
    <w:p w:rsidR="00555C5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5.3.6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การดีบักฟังก์ชัน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</w:p>
    <w:p w:rsidR="00555C5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หลังจากเปลี่ยนชิ้นส่วน (มอเตอร์ ชุดเกียร์ทดรอบ แบตเตอรี่ ฯลฯ) หรือแขนกลกระแทกกับชิ้นงาน ต้นกำเนิดของ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จะเปลี่ยนไป คุณต้องดำเนินการตามขั้นตอนการกลับบ้านหลังจากรี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จุดเริ่มต้น</w:t>
      </w:r>
    </w:p>
    <w:p w:rsidR="002969E7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ได้ติดตั้งสวิตช์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ใกล้ตำแหน่งจำกัด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J1, 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ตามลำดับ เมื่อ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เคลื่อนที่ไปยังตำแหน่งที่จำกัดโดยมี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สัญญาณท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ริก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เกอร์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โดยสวิตช์ </w:t>
      </w:r>
      <w:r w:rsidRPr="0021598F">
        <w:rPr>
          <w:rFonts w:ascii="TH SarabunPSK" w:hAnsi="TH SarabunPSK" w:cs="TH SarabunPSK"/>
          <w:sz w:val="32"/>
          <w:szCs w:val="32"/>
        </w:rPr>
        <w:t xml:space="preserve">homing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จะเคลื่อนที่ถอย</w:t>
      </w: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หลังด้วยความเร็วต่ำแล้วหยุดเคลื่อน</w:t>
      </w:r>
      <w:r w:rsidR="0079469C" w:rsidRPr="0021598F">
        <w:rPr>
          <w:rFonts w:ascii="TH SarabunPSK" w:hAnsi="TH SarabunPSK" w:cs="TH SarabunPSK"/>
          <w:sz w:val="32"/>
          <w:szCs w:val="32"/>
          <w:cs/>
        </w:rPr>
        <w:t>ที่หลังจากแยกออกจากสวิตช์</w:t>
      </w:r>
      <w:proofErr w:type="spellStart"/>
      <w:r w:rsidR="0079469C"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ซึ่งบ่งชี้ว่า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ได้ย้ายไปยังจุด</w:t>
      </w:r>
      <w:proofErr w:type="spellStart"/>
      <w:r w:rsidR="0079469C"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แล้ว ในเวลาเดียวกัน การแจ้งเตือนเกี่ยวกับข้อ</w:t>
      </w:r>
      <w:r w:rsidR="0079469C" w:rsidRPr="0021598F">
        <w:rPr>
          <w:rFonts w:ascii="TH SarabunPSK" w:hAnsi="TH SarabunPSK" w:cs="TH SarabunPSK"/>
          <w:sz w:val="32"/>
          <w:szCs w:val="32"/>
          <w:cs/>
        </w:rPr>
        <w:t>จำกัดจะถูกสร้างขึ้น คุณต้องขยับ</w:t>
      </w:r>
      <w:r w:rsidRPr="0021598F">
        <w:rPr>
          <w:rFonts w:ascii="TH SarabunPSK" w:hAnsi="TH SarabunPSK" w:cs="TH SarabunPSK"/>
          <w:sz w:val="32"/>
          <w:szCs w:val="32"/>
          <w:cs/>
        </w:rPr>
        <w:t>ข้อต่อเพื่อ</w:t>
      </w:r>
      <w:r w:rsidR="0079469C" w:rsidRPr="0021598F">
        <w:rPr>
          <w:rFonts w:ascii="TH SarabunPSK" w:hAnsi="TH SarabunPSK" w:cs="TH SarabunPSK"/>
          <w:sz w:val="32"/>
          <w:szCs w:val="32"/>
          <w:cs/>
        </w:rPr>
        <w:t>เคลียร์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การเตือน</w:t>
      </w:r>
    </w:p>
    <w:p w:rsidR="002969E7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CE9A5" wp14:editId="4EAC2C0B">
            <wp:extent cx="838200" cy="350520"/>
            <wp:effectExtent l="0" t="0" r="0" b="0"/>
            <wp:docPr id="15902167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674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75" w:rsidRPr="0021598F" w:rsidRDefault="00F27BFB" w:rsidP="005D197E">
      <w:pPr>
        <w:pStyle w:val="ab"/>
        <w:numPr>
          <w:ilvl w:val="0"/>
          <w:numId w:val="27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เฉพาะ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ที่มีหมายเลข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DT2118xxxxx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และหมายเลขที่ใหม่กว่าเท่านั้นที่ติดตั้งสวิตช์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ถ้าไม่รองรับขั้นตอนนี้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</w:p>
    <w:p w:rsidR="002969E7" w:rsidRPr="0021598F" w:rsidRDefault="00F27BFB" w:rsidP="005D197E">
      <w:pPr>
        <w:pStyle w:val="ab"/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หมายถึงหมายเลขสุ่ม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โปรดแทนที่ตามข้อกำหนดของ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ไซต์</w:t>
      </w:r>
      <w:proofErr w:type="spellEnd"/>
    </w:p>
    <w:p w:rsidR="00DF1D75" w:rsidRPr="0021598F" w:rsidRDefault="00F27BFB" w:rsidP="005D197E">
      <w:pPr>
        <w:pStyle w:val="ab"/>
        <w:numPr>
          <w:ilvl w:val="0"/>
          <w:numId w:val="27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02005800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1.3.0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เวอร์ชันเฟิร์มแวร์ไดรเวอร์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1.3.2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ก่อนดำเนินการตามขั้นตอนการกลับบ้าน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สัญญาณเตือนข้อจำกัดจะ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ถูกท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ริก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เกอร์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เมื่อดำเนินการตามขั้นตอนการกลับบ้าน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ส่งผลให้เกิดความล้มเหลวในการกลับบ้าน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เวอร์ชั่นเฟิร์มแวร์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สามารถดูได้ที่หน้า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&gt; Help &gt; About 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หากเวอร์ชันที่เกี่ยวข้องต่ำเกินไป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โปรดอัป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เกรด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6.9.2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การอัพเกรด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เฟิร์มแวร์</w:t>
      </w:r>
      <w:proofErr w:type="spellEnd"/>
    </w:p>
    <w:p w:rsidR="00DF1D75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DF1D75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DF1D75" w:rsidRPr="0021598F" w:rsidRDefault="00F27BFB" w:rsidP="005D197E">
      <w:pPr>
        <w:pStyle w:val="1"/>
        <w:spacing w:after="20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D60CF0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DF1D75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227850" wp14:editId="4B6E787E">
            <wp:extent cx="807790" cy="320068"/>
            <wp:effectExtent l="0" t="0" r="0" b="3810"/>
            <wp:docPr id="3404262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2627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75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โปรดอย่าคลิก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Initialization.exe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เมื่อดำเนินการตามขั้นตอนการกลับบ้าน มิฉะนั้น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อาจเคลื่อนที่ไปตามเส้นทางที่ไม่คาดคิด ส่งผลให้เกิดการรบกวนกับอุปกรณ์ต่อพ่วง</w:t>
      </w:r>
    </w:p>
    <w:p w:rsidR="00DF1D7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โปรดเลือกเครื่องมือ </w:t>
      </w:r>
      <w:r w:rsidRPr="0021598F">
        <w:rPr>
          <w:rFonts w:ascii="TH SarabunPSK" w:hAnsi="TH SarabunPSK" w:cs="TH SarabunPSK"/>
          <w:sz w:val="32"/>
          <w:szCs w:val="32"/>
        </w:rPr>
        <w:t xml:space="preserve">&gt;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หน้าแรกในหน้า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จะย้ายโดยอัตโนมัติ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ตามสเตปป์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ต่อไปนี้</w:t>
      </w:r>
    </w:p>
    <w:p w:rsidR="00DF1D7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="00A91E9A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3 เคลื่อนไปที่ขีดจำกัดบนโดยมีสัญญาณ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ที่ท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ริก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เกอร์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โดยสวิตช์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และเคลื่อนที่ถอยหลังด้วยความเร็วต่ำเพื่อแยกจากสวิตช์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โฮมมิง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แล้วหยุดเคลื่อนที่</w:t>
      </w:r>
    </w:p>
    <w:p w:rsidR="00DF1D7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และ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2 เคลื่อนไปยังขีดจำกัดตามทิศทางของมือซ้ายที่มีสัญญาณกระตุ้นโดยสวิตช์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homnig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และ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2 และเคลื่อนที่ถอยหลังด้วยความเร็วต่ำเพื่อแยกจากสวิตช์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แล้วหยุดเคลื่อนที่ แสดงว่า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>1 ย้ายมาที่จุดกลับบ้าน</w:t>
      </w:r>
    </w:p>
    <w:p w:rsidR="00A91E9A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หลังจากเสร็จสิ้นขั้นตอนการกลับบ้านแล้ว พิกัดของจุดกลับบ้านจะแสดงในรูปที่ 5.26 หากพิกัดที่คุณได้รับค่อนข้างแตกต่างจากรูปที่ 5.26 แสดงว่าขั้นตอนการกลับบ้านล้มเหลว โปรดดำเนินการใหม่อีกครั้ง</w:t>
      </w:r>
    </w:p>
    <w:p w:rsidR="00A91E9A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115509" wp14:editId="7BF81D3F">
            <wp:extent cx="4014294" cy="1800000"/>
            <wp:effectExtent l="0" t="0" r="5715" b="0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429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5C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5.26 </w:t>
      </w:r>
      <w:r w:rsidR="009D6567" w:rsidRPr="0021598F">
        <w:rPr>
          <w:rFonts w:ascii="TH SarabunPSK" w:hAnsi="TH SarabunPSK" w:cs="TH SarabunPSK"/>
          <w:sz w:val="32"/>
          <w:szCs w:val="32"/>
          <w:cs/>
        </w:rPr>
        <w:t>ตำแหน่ง</w:t>
      </w:r>
      <w:r w:rsidRPr="0021598F">
        <w:rPr>
          <w:rFonts w:ascii="TH SarabunPSK" w:hAnsi="TH SarabunPSK" w:cs="TH SarabunPSK"/>
          <w:sz w:val="32"/>
          <w:szCs w:val="32"/>
          <w:cs/>
        </w:rPr>
        <w:t>จุด</w:t>
      </w:r>
      <w:proofErr w:type="spellStart"/>
      <w:r w:rsidR="00044A43" w:rsidRPr="0021598F">
        <w:rPr>
          <w:rFonts w:ascii="TH SarabunPSK" w:hAnsi="TH SarabunPSK" w:cs="TH SarabunPSK"/>
          <w:sz w:val="32"/>
          <w:szCs w:val="32"/>
          <w:cs/>
        </w:rPr>
        <w:t>โฮม</w:t>
      </w:r>
      <w:proofErr w:type="spellEnd"/>
    </w:p>
    <w:p w:rsidR="00555C5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5.3.7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การดีบักตำแหน่งเริ่มต้น</w:t>
      </w:r>
    </w:p>
    <w:p w:rsidR="00F40D1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ในระบบ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ผู้ใช้กำหนดตำแหน่งเริ่มต้นได้ คุณสามารถตั้งค่าและทำให้หุ่นยนต์เคลื่อนที่ไปยังตำแหน่งนี้ได้ตามความต้องการของ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ไซต์</w:t>
      </w:r>
      <w:proofErr w:type="spellEnd"/>
    </w:p>
    <w:p w:rsidR="00F40D10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555C5C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F40D10" w:rsidRPr="0021598F" w:rsidRDefault="00F27BFB" w:rsidP="00AE0997">
      <w:pPr>
        <w:pStyle w:val="ab"/>
        <w:numPr>
          <w:ilvl w:val="0"/>
          <w:numId w:val="26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F40D10" w:rsidRPr="0021598F" w:rsidRDefault="00F27BFB" w:rsidP="00AE0997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D60CF0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F40D10" w:rsidRPr="0021598F" w:rsidRDefault="00F27BFB" w:rsidP="005D197E">
      <w:pPr>
        <w:spacing w:after="0" w:line="276" w:lineRule="auto"/>
        <w:ind w:left="354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Tools&gt;Other..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D60CF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หน้าการตั้งค่าอื่นๆ จะปรากฏขึ้น</w:t>
      </w:r>
    </w:p>
    <w:p w:rsidR="00F40D10" w:rsidRPr="0021598F" w:rsidRDefault="00F27BFB" w:rsidP="005D197E">
      <w:pPr>
        <w:spacing w:after="0" w:line="276" w:lineRule="auto"/>
        <w:ind w:left="354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ตั้งค่าตำแหน่งเริ่มต้นของ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ในส่วนตำแหน่งเริ่มต้นของหน้าการตั้งค่าอื่นๆ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5.27</w:t>
      </w:r>
    </w:p>
    <w:p w:rsidR="00F40D10" w:rsidRPr="0021598F" w:rsidRDefault="00F27BFB" w:rsidP="005D197E">
      <w:pPr>
        <w:spacing w:line="276" w:lineRule="auto"/>
        <w:ind w:left="360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โปรดตรวจสอบให้แน่ใจว่าตำแหน่งเริ่มต้นอยู่ในพื้นที่ทำงานของ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โดยไม่มีภาวะเอกฐาน</w:t>
      </w:r>
    </w:p>
    <w:p w:rsidR="00F40D10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86F810" wp14:editId="6CE77984">
            <wp:extent cx="3052301" cy="2880000"/>
            <wp:effectExtent l="0" t="0" r="0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230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10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5.27 </w:t>
      </w:r>
      <w:r w:rsidRPr="0021598F">
        <w:rPr>
          <w:rFonts w:ascii="TH SarabunPSK" w:hAnsi="TH SarabunPSK" w:cs="TH SarabunPSK"/>
          <w:sz w:val="32"/>
          <w:szCs w:val="32"/>
          <w:cs/>
        </w:rPr>
        <w:t>กำหนดตำแหน่งเริ่มต้น</w:t>
      </w:r>
    </w:p>
    <w:p w:rsidR="00F40D10" w:rsidRPr="0021598F" w:rsidRDefault="00F27BFB" w:rsidP="005D197E">
      <w:pPr>
        <w:spacing w:after="0" w:line="276" w:lineRule="auto"/>
        <w:ind w:left="354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คลิด </w:t>
      </w:r>
      <w:r w:rsidRPr="0021598F">
        <w:rPr>
          <w:rFonts w:ascii="TH SarabunPSK" w:hAnsi="TH SarabunPSK" w:cs="TH SarabunPSK"/>
          <w:sz w:val="32"/>
          <w:szCs w:val="32"/>
        </w:rPr>
        <w:t>OK</w:t>
      </w:r>
    </w:p>
    <w:p w:rsidR="00D60CF0" w:rsidRPr="0021598F" w:rsidRDefault="00F27BFB" w:rsidP="005D197E">
      <w:pPr>
        <w:spacing w:line="276" w:lineRule="auto"/>
        <w:ind w:left="354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Pose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เริ่มต้นในหน้า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ตอนนี้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จะย้ายไปยังตำแหน่งเริ่มต้นที่ตั้งไว้</w:t>
      </w:r>
    </w:p>
    <w:p w:rsidR="002A77C6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B8F7" wp14:editId="001D8086">
            <wp:extent cx="838200" cy="350520"/>
            <wp:effectExtent l="0" t="0" r="0" b="0"/>
            <wp:docPr id="13219424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4248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E7" w:rsidRPr="0021598F" w:rsidRDefault="00F27BFB" w:rsidP="00AE0997">
      <w:pPr>
        <w:spacing w:after="0" w:line="276" w:lineRule="auto"/>
        <w:ind w:left="1560"/>
        <w:rPr>
          <w:rFonts w:ascii="TH SarabunPSK" w:hAnsi="TH SarabunPSK" w:cs="TH SarabunPSK"/>
          <w:sz w:val="32"/>
          <w:szCs w:val="32"/>
        </w:rPr>
        <w:sectPr w:rsidR="002969E7" w:rsidRPr="0021598F" w:rsidSect="00F27BFB">
          <w:headerReference w:type="default" r:id="rId100"/>
          <w:footerReference w:type="default" r:id="rId101"/>
          <w:headerReference w:type="first" r:id="rId102"/>
          <w:pgSz w:w="12240" w:h="15840" w:code="1"/>
          <w:pgMar w:top="1440" w:right="1440" w:bottom="1440" w:left="1440" w:header="709" w:footer="709" w:gutter="0"/>
          <w:pgNumType w:start="40"/>
          <w:cols w:space="720"/>
          <w:docGrid w:linePitch="360"/>
        </w:sect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หากไม่ได้ตั้งค่าตำแหน่งเริ่มต้น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จะย้ายไปยังตำแหน่งเริ่มต้นซึ่งกำหนดโดย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หลังจากคลิก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InitialPose</w:t>
      </w:r>
      <w:proofErr w:type="spellEnd"/>
    </w:p>
    <w:p w:rsidR="00DA1359" w:rsidRPr="00AE0997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6.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>การดำเนินการ</w:t>
      </w:r>
    </w:p>
    <w:p w:rsidR="0068133E" w:rsidRPr="00AE0997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6.1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คำแนะนำสำหรับ </w:t>
      </w:r>
      <w:r w:rsidRPr="00AE0997">
        <w:rPr>
          <w:rFonts w:ascii="TH SarabunPSK" w:hAnsi="TH SarabunPSK" w:cs="TH SarabunPSK"/>
          <w:b/>
          <w:bCs/>
          <w:sz w:val="32"/>
          <w:szCs w:val="32"/>
        </w:rPr>
        <w:t>M1Studio</w:t>
      </w:r>
    </w:p>
    <w:p w:rsidR="008E0AB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6.1.1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คำอธิบายโมดูล</w:t>
      </w:r>
    </w:p>
    <w:p w:rsidR="008E0AB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รองรับการสอน การเล่น การควบคุมสคริปต์ และการเขียนโปรแกรมกราฟิกแบบบล็อก คุณสามารถใช้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เพื่อควบคุม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แสดงรายการ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แอป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>พลิ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ชันที่เกี่ยวข้องในหน้า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C02876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แท็บ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การเล่นและสคริปต์จะเปิดขึ้นตามค่าเริ่มต้น หากคุณต้องการเปิด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Blockly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โปรดเลือกตัวเลือกที่เกี่ยวข้องในเมนูเครื่องมือของหน้า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C02876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คำอธิบายโมดูลของ </w:t>
      </w:r>
      <w:r w:rsidRPr="0021598F">
        <w:rPr>
          <w:rFonts w:ascii="TH SarabunPSK" w:hAnsi="TH SarabunPSK" w:cs="TH SarabunPSK"/>
          <w:sz w:val="32"/>
          <w:szCs w:val="32"/>
        </w:rPr>
        <w:t>M1Studio GUI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376"/>
        <w:gridCol w:w="7200"/>
      </w:tblGrid>
      <w:tr w:rsidR="0021598F" w:rsidRPr="0021598F" w:rsidTr="00C02876">
        <w:trPr>
          <w:jc w:val="center"/>
        </w:trPr>
        <w:tc>
          <w:tcPr>
            <w:tcW w:w="2376" w:type="dxa"/>
            <w:shd w:val="clear" w:color="auto" w:fill="D9D9D9" w:themeFill="background1" w:themeFillShade="D9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Module</w:t>
            </w:r>
          </w:p>
        </w:tc>
        <w:tc>
          <w:tcPr>
            <w:tcW w:w="7200" w:type="dxa"/>
            <w:shd w:val="clear" w:color="auto" w:fill="D9D9D9" w:themeFill="background1" w:themeFillShade="D9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</w:t>
            </w:r>
          </w:p>
        </w:tc>
      </w:tr>
      <w:tr w:rsidR="0021598F" w:rsidRPr="0021598F" w:rsidTr="00C02876">
        <w:trPr>
          <w:jc w:val="center"/>
        </w:trPr>
        <w:tc>
          <w:tcPr>
            <w:tcW w:w="2376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Playback</w:t>
            </w:r>
          </w:p>
        </w:tc>
        <w:tc>
          <w:tcPr>
            <w:tcW w:w="7200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สอน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ถึงวิธีการเคลื่อนย้ายแล้วบันทึกการเคลื่อน</w:t>
            </w:r>
            <w:r w:rsidR="005A05B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เคลื่อน</w:t>
            </w:r>
            <w:r w:rsidR="005A05B8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ตามที่บันทึกไว้ได้สำเร็จ</w:t>
            </w:r>
          </w:p>
        </w:tc>
      </w:tr>
      <w:tr w:rsidR="0021598F" w:rsidRPr="0021598F" w:rsidTr="00C02876">
        <w:trPr>
          <w:jc w:val="center"/>
        </w:trPr>
        <w:tc>
          <w:tcPr>
            <w:tcW w:w="2376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Blockly</w:t>
            </w:r>
            <w:proofErr w:type="spellEnd"/>
          </w:p>
        </w:tc>
        <w:tc>
          <w:tcPr>
            <w:tcW w:w="7200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ควบคุม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ด้วยการเขียนโปรแกรมกราฟิก คุณสามารถตั้งโปรแกรมผ่านอินเทอร์เฟซปริศนาที่ใช้งานง่ายและเข้าใจง่าย</w:t>
            </w:r>
          </w:p>
        </w:tc>
      </w:tr>
      <w:tr w:rsidR="0021598F" w:rsidRPr="0021598F" w:rsidTr="00C02876">
        <w:trPr>
          <w:jc w:val="center"/>
        </w:trPr>
        <w:tc>
          <w:tcPr>
            <w:tcW w:w="2376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Script</w:t>
            </w:r>
          </w:p>
        </w:tc>
        <w:tc>
          <w:tcPr>
            <w:tcW w:w="7200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ควบคุม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ด้วยภาษาสคริปต์</w:t>
            </w:r>
          </w:p>
        </w:tc>
      </w:tr>
      <w:tr w:rsidR="0021598F" w:rsidRPr="0021598F" w:rsidTr="00C02876">
        <w:trPr>
          <w:jc w:val="center"/>
        </w:trPr>
        <w:tc>
          <w:tcPr>
            <w:tcW w:w="2376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I/O Assistant</w:t>
            </w:r>
          </w:p>
        </w:tc>
        <w:tc>
          <w:tcPr>
            <w:tcW w:w="7200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ดีบักอินเทอร์เฟซ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ที่ใช้</w:t>
            </w:r>
          </w:p>
        </w:tc>
      </w:tr>
      <w:tr w:rsidR="0021598F" w:rsidRPr="0021598F" w:rsidTr="00C02876">
        <w:trPr>
          <w:jc w:val="center"/>
        </w:trPr>
        <w:tc>
          <w:tcPr>
            <w:tcW w:w="2376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Web Management</w:t>
            </w:r>
          </w:p>
        </w:tc>
        <w:tc>
          <w:tcPr>
            <w:tcW w:w="7200" w:type="dxa"/>
          </w:tcPr>
          <w:p w:rsidR="00C02876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ดำเนินการรายการคะแนนที่บันทึกไว้ในโหมดออฟไลน์ และอัพเกรด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เฟิร์มแวร์</w:t>
            </w:r>
            <w:proofErr w:type="spellEnd"/>
          </w:p>
        </w:tc>
      </w:tr>
    </w:tbl>
    <w:p w:rsidR="008E0ABE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6.1.2 </w:t>
      </w:r>
      <w:r w:rsidR="00123DD4" w:rsidRPr="0021598F">
        <w:rPr>
          <w:rFonts w:ascii="TH SarabunPSK" w:hAnsi="TH SarabunPSK" w:cs="TH SarabunPSK"/>
          <w:sz w:val="32"/>
          <w:szCs w:val="32"/>
          <w:cs/>
        </w:rPr>
        <w:t>คำอธิบายการแจ้งเตือน</w:t>
      </w:r>
    </w:p>
    <w:p w:rsidR="00C02876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หากจุดการสอนหรือการบันทึกไม่ถูกต้อง เช่น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ย้ายไปยังจุดที่อยู่ที่ตำแหน่งจำกัดหรือตำแหน่งเอกพจน์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จะสร้างสัญญาณเตือน สำหรับรายละเอียด โปรดดูตารางที่ 6.2 เมื่อมีการสร้างสัญญาณเตือน 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>สีแดงบนฐานจะสว่างขึ้น</w:t>
      </w:r>
    </w:p>
    <w:p w:rsidR="00D65CF8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84F47" wp14:editId="33660BEB">
            <wp:extent cx="838200" cy="350520"/>
            <wp:effectExtent l="0" t="0" r="0" b="0"/>
            <wp:docPr id="8086961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9619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F8" w:rsidRPr="0021598F" w:rsidRDefault="00F27BFB" w:rsidP="005D197E">
      <w:pPr>
        <w:pStyle w:val="ab"/>
        <w:numPr>
          <w:ilvl w:val="0"/>
          <w:numId w:val="28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จุดเอกพจน์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ถ้าทิศทางของข้อต่อ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เป็นแนวร่วม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เร็วลัพท์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จะไม่อยู่ในทิศทางใด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แต่อยู่ในทิศทางของข้อต่อ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1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กล่าวคือระดับความเป็นอิสระของ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นั้นลดลง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จุดเอกพจน์อยู่ที่ตำแหน่งที่ข้อต่อ</w:t>
      </w:r>
      <w:r w:rsidRPr="0021598F">
        <w:rPr>
          <w:rFonts w:ascii="TH SarabunPSK" w:hAnsi="TH SarabunPSK" w:cs="TH SarabunPSK"/>
          <w:sz w:val="32"/>
          <w:szCs w:val="32"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อยู่ที่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±10°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ร่วมกัน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จะไม่สร้างการเตือนเกี่ยวกับจุดเอกพจน์</w:t>
      </w:r>
    </w:p>
    <w:p w:rsidR="00D65CF8" w:rsidRPr="0021598F" w:rsidRDefault="00F27BFB" w:rsidP="005D197E">
      <w:pPr>
        <w:pStyle w:val="ab"/>
        <w:numPr>
          <w:ilvl w:val="0"/>
          <w:numId w:val="28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โดยทั่วไป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หากคุณบันทึกจุดที่มีการสร้างสัญญาณเตือนเมื่อใช้งานการ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วิ่งจ็อกกิ้ง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จุดที่บันทึกไว้จะไม่พร้อมใช้งาน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คุณต้องเขย่า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ไปในทิศทางตรงกันข้ามภายใต้ระบบพิกัดร่วมเพื่อล้างการเตือนแล้วบันทึกจุด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อย่างไรก็ตาม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หากมีการเตือนเกี่ยวกับจุดเอกพจน์เมื่อดำเนิน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การจ็อกกิ้ง</w:t>
      </w:r>
      <w:proofErr w:type="spellEnd"/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จุดที่บันทึกไว้จะพร้อมใช้งานในโหมด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MOVJ</w:t>
      </w:r>
    </w:p>
    <w:p w:rsidR="00D65CF8" w:rsidRPr="0021598F" w:rsidRDefault="00F27BFB" w:rsidP="00AE0997">
      <w:pPr>
        <w:pStyle w:val="ab"/>
        <w:numPr>
          <w:ilvl w:val="0"/>
          <w:numId w:val="28"/>
        </w:numPr>
        <w:spacing w:after="240"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หากจุดสองจุดเหมือนกัน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ต่างกันเฉพาะการวางแนวแขน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อาจถูกจำกัดเมื่อเคลื่อนย้าย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ส่งผลให้เกิดการเตือน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คุณต้องแก้ไขและบันทึกจุดเหล่านี้อีกครั้ง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จากนั้นล้างการเตือนด้วยตนเอง</w:t>
      </w:r>
    </w:p>
    <w:p w:rsidR="008A31EC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6.2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คำอธิบายสัญญาณเตือน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1598F" w:rsidRPr="0021598F" w:rsidTr="00F27BFB">
        <w:tc>
          <w:tcPr>
            <w:tcW w:w="4788" w:type="dxa"/>
            <w:shd w:val="clear" w:color="auto" w:fill="D9D9D9" w:themeFill="background1" w:themeFillShade="D9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สภาพสัญญาณเตือน</w:t>
            </w:r>
          </w:p>
        </w:tc>
        <w:tc>
          <w:tcPr>
            <w:tcW w:w="4788" w:type="dxa"/>
            <w:shd w:val="clear" w:color="auto" w:fill="D9D9D9" w:themeFill="background1" w:themeFillShade="D9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วิธีการที่ชัดเจน</w:t>
            </w:r>
          </w:p>
        </w:tc>
      </w:tr>
      <w:tr w:rsidR="0021598F" w:rsidRPr="0021598F" w:rsidTr="00015FB4">
        <w:tc>
          <w:tcPr>
            <w:tcW w:w="9576" w:type="dxa"/>
            <w:gridSpan w:val="2"/>
          </w:tcPr>
          <w:p w:rsidR="002E6B00" w:rsidRPr="0021598F" w:rsidRDefault="00F27BFB" w:rsidP="00AE0997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Jogging</w:t>
            </w:r>
          </w:p>
        </w:tc>
      </w:tr>
      <w:tr w:rsidR="0021598F" w:rsidRPr="0021598F" w:rsidTr="008A31EC"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แกนร่วมมีจำกัด</w:t>
            </w:r>
          </w:p>
        </w:tc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ขยับข้อต่อที่ จำกัด ไปในทิศทางตรงกันข้ามและการเตือนจะถูกเคลียร์โดยอัตโนมัติ</w:t>
            </w:r>
          </w:p>
        </w:tc>
      </w:tr>
      <w:tr w:rsidR="0021598F" w:rsidRPr="0021598F" w:rsidTr="008A31EC"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แกน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คาร์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ทีเซียนมีจำกัด</w:t>
            </w:r>
          </w:p>
        </w:tc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ขยับข้อต่อไปในทิศทางตรงกันข้ามและการเตือนจะถูกเคลียร์โดยอัตโนมัติ</w:t>
            </w:r>
          </w:p>
        </w:tc>
      </w:tr>
      <w:tr w:rsidR="0021598F" w:rsidRPr="0021598F" w:rsidTr="008A31EC"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จุดอยู่ที่ตำแหน่งเอกพจน์เมื่อคลิกปุ่มพิกัด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คาร์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ทีเซียน</w:t>
            </w:r>
          </w:p>
        </w:tc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Jog joint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 และการเตือนจะถูกเคลียร์โดยอัตโนมัติ</w:t>
            </w:r>
          </w:p>
        </w:tc>
      </w:tr>
      <w:tr w:rsidR="0021598F" w:rsidRPr="0021598F" w:rsidTr="00015FB4">
        <w:tc>
          <w:tcPr>
            <w:tcW w:w="9576" w:type="dxa"/>
            <w:gridSpan w:val="2"/>
          </w:tcPr>
          <w:p w:rsidR="001A54E9" w:rsidRPr="0021598F" w:rsidRDefault="00F27BFB" w:rsidP="00AE0997">
            <w:pPr>
              <w:pStyle w:val="1"/>
              <w:spacing w:after="0" w:line="276" w:lineRule="auto"/>
              <w:jc w:val="thaiDistribute"/>
              <w:outlineLvl w:val="0"/>
              <w:rPr>
                <w:b w:val="0"/>
                <w:bCs w:val="0"/>
                <w:sz w:val="32"/>
                <w:szCs w:val="32"/>
              </w:rPr>
            </w:pPr>
            <w:r w:rsidRPr="0021598F">
              <w:rPr>
                <w:b w:val="0"/>
                <w:bCs w:val="0"/>
                <w:sz w:val="32"/>
                <w:szCs w:val="32"/>
              </w:rPr>
              <w:t>Playback</w:t>
            </w:r>
          </w:p>
        </w:tc>
      </w:tr>
      <w:tr w:rsidR="0021598F" w:rsidRPr="0021598F" w:rsidTr="008A31EC"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จุดเริ่มต้นหรือจุดสิ้นสุดคือจุดเอกพจน์ในโหมด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MOVL</w:t>
            </w:r>
          </w:p>
        </w:tc>
        <w:tc>
          <w:tcPr>
            <w:tcW w:w="4788" w:type="dxa"/>
          </w:tcPr>
          <w:p w:rsidR="008A31E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จุดในวิถีเป็นจุดเอกพจน์ในโหมด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MOVL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แก้ไขการวางแนวแขนของจุดที่บันทึกไว้ในโหมด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MOVL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เคลียร์การเตือนด้วยตนเองและแก้ไขการวางแนวแขน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จุดกึ่งกลางหรือจุดสิ้นสุดเป็นจุดเอกพจน์ในโหมด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จุดในวิถีเป็นจุดเอกพจน์ในโหมด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จุดสองในสามจุดของส่วนโค้งจะตรงกันในโหมด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จุดสามจุดของส่วนโค้งอยู่ในเส้นตรงในโหมด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วิถีอยู่นอกช่วงของพื้นที่ทำงานในทุกโหมด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  <w:tr w:rsidR="0021598F" w:rsidRPr="0021598F" w:rsidTr="008A31EC"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ข้อจำกัดในทุกโหมด</w:t>
            </w:r>
          </w:p>
        </w:tc>
        <w:tc>
          <w:tcPr>
            <w:tcW w:w="4788" w:type="dxa"/>
          </w:tcPr>
          <w:p w:rsidR="001A54E9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เคลียร์การเตือนด้วยตนเองและแก้ไขจุด</w:t>
            </w:r>
          </w:p>
        </w:tc>
      </w:tr>
    </w:tbl>
    <w:p w:rsidR="008E0ABE" w:rsidRPr="0021598F" w:rsidRDefault="00F27BFB" w:rsidP="005D197E">
      <w:pPr>
        <w:pStyle w:val="af1"/>
        <w:spacing w:after="0"/>
        <w:ind w:left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วิธีการเคลียร์การเตือนมีดังนี้</w:t>
      </w:r>
    </w:p>
    <w:p w:rsidR="000C3C80" w:rsidRPr="0021598F" w:rsidRDefault="00F27BFB" w:rsidP="00AE0997">
      <w:pPr>
        <w:pStyle w:val="af1"/>
        <w:spacing w:before="0" w:after="0"/>
        <w:ind w:left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ข้อกำหนดเบื้องต้น</w:t>
      </w:r>
    </w:p>
    <w:p w:rsidR="008E0ABE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187174" w:rsidRPr="0021598F">
        <w:rPr>
          <w:rFonts w:ascii="TH SarabunPSK" w:hAnsi="TH SarabunPSK" w:cs="TH SarabunPSK"/>
          <w:sz w:val="32"/>
          <w:szCs w:val="32"/>
        </w:rPr>
        <w:t>Dobot M</w:t>
      </w:r>
      <w:r w:rsidR="00187174"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8E0ABE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กับพีซีผ่านสายเคเบิลอนุกรมหรือสายเคเบิลเครือข่าย</w:t>
      </w:r>
    </w:p>
    <w:p w:rsidR="000C3C80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กับสวิตช์หยุดฉุกเฉินแล้ว</w:t>
      </w:r>
    </w:p>
    <w:p w:rsidR="000C3C80" w:rsidRPr="0021598F" w:rsidRDefault="00F27BFB" w:rsidP="00AE0997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386443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0C3C80" w:rsidRPr="0021598F" w:rsidRDefault="00F27BFB" w:rsidP="005D197E">
      <w:pPr>
        <w:spacing w:line="276" w:lineRule="auto"/>
        <w:ind w:left="3402" w:hanging="12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คลิกสองครั้งที่คำแนะนำการแจ้งเตือนในหน้า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 </w:t>
      </w:r>
      <w:r w:rsidRPr="0021598F">
        <w:rPr>
          <w:rFonts w:ascii="TH SarabunPSK" w:hAnsi="TH SarabunPSK" w:cs="TH SarabunPSK"/>
          <w:sz w:val="32"/>
          <w:szCs w:val="32"/>
          <w:cs/>
        </w:rPr>
        <w:t>บันทึกการเตือนจะปรากฏขึ้น</w:t>
      </w:r>
    </w:p>
    <w:p w:rsidR="005A293A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E41644" wp14:editId="053732D8">
            <wp:extent cx="5943600" cy="539750"/>
            <wp:effectExtent l="0" t="0" r="0" b="0"/>
            <wp:docPr id="14495661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6614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3A" w:rsidRPr="0021598F" w:rsidRDefault="00F27BFB" w:rsidP="00AE0997">
      <w:pPr>
        <w:pStyle w:val="3"/>
        <w:spacing w:before="240" w:after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6.1 คำแนะนำในการเตือน</w:t>
      </w:r>
    </w:p>
    <w:p w:rsidR="005A293A" w:rsidRPr="0021598F" w:rsidRDefault="00F27BFB" w:rsidP="005D197E">
      <w:pPr>
        <w:spacing w:line="276" w:lineRule="auto"/>
        <w:ind w:left="3402" w:hanging="12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ดูการเตือนที่เกี่ยวข้องบนแท็บ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Alarm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ตามมาตรการเคลียร์การเตือนแสดงในรูปที่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6.2</w:t>
      </w:r>
    </w:p>
    <w:p w:rsidR="005A293A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1A63534" wp14:editId="5053D039">
            <wp:extent cx="3209435" cy="3276000"/>
            <wp:effectExtent l="0" t="0" r="0" b="635"/>
            <wp:docPr id="158987946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794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9435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3A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6.2 Alarm GUI</w:t>
      </w:r>
    </w:p>
    <w:p w:rsidR="005A293A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จะแสดงรายละเอียดของปุ่มเตือน</w:t>
      </w:r>
      <w:r w:rsidR="00386443" w:rsidRPr="0021598F">
        <w:rPr>
          <w:rFonts w:ascii="TH SarabunPSK" w:hAnsi="TH SarabunPSK" w:cs="TH SarabunPSK"/>
          <w:sz w:val="32"/>
          <w:szCs w:val="32"/>
          <w:cs/>
        </w:rPr>
        <w:t xml:space="preserve">ในตาราง </w:t>
      </w:r>
      <w:r w:rsidR="00386443" w:rsidRPr="0021598F">
        <w:rPr>
          <w:rFonts w:ascii="TH SarabunPSK" w:hAnsi="TH SarabunPSK" w:cs="TH SarabunPSK"/>
          <w:sz w:val="32"/>
          <w:szCs w:val="32"/>
        </w:rPr>
        <w:t>6.3</w:t>
      </w:r>
    </w:p>
    <w:p w:rsidR="005A293A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6.3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คำอธิบายปุ่มเตือน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35"/>
        <w:gridCol w:w="7341"/>
      </w:tblGrid>
      <w:tr w:rsidR="0021598F" w:rsidRPr="0021598F" w:rsidTr="00F27BFB">
        <w:tc>
          <w:tcPr>
            <w:tcW w:w="2235" w:type="dxa"/>
            <w:shd w:val="clear" w:color="auto" w:fill="D9D9D9" w:themeFill="background1" w:themeFillShade="D9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ปุ่ม</w:t>
            </w:r>
          </w:p>
        </w:tc>
        <w:tc>
          <w:tcPr>
            <w:tcW w:w="7341" w:type="dxa"/>
            <w:shd w:val="clear" w:color="auto" w:fill="D9D9D9" w:themeFill="background1" w:themeFillShade="D9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5440C8">
        <w:tc>
          <w:tcPr>
            <w:tcW w:w="2235" w:type="dxa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History</w:t>
            </w:r>
          </w:p>
        </w:tc>
        <w:tc>
          <w:tcPr>
            <w:tcW w:w="7341" w:type="dxa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ไม่ว่าจะแสดงการเตือนในอดีตหรือไม่</w:t>
            </w:r>
          </w:p>
          <w:p w:rsidR="005440C8" w:rsidRPr="0021598F" w:rsidRDefault="00F27BFB" w:rsidP="00AE0997">
            <w:pPr>
              <w:pStyle w:val="ab"/>
              <w:numPr>
                <w:ilvl w:val="0"/>
                <w:numId w:val="29"/>
              </w:numPr>
              <w:spacing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หากสถานะของ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History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คือ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16B739CD" wp14:editId="0E313D93">
                  <wp:extent cx="596573" cy="288000"/>
                  <wp:effectExtent l="0" t="0" r="0" b="0"/>
                  <wp:docPr id="849234242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234242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73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การเตือนในอดีตทั้งหมดจะปรากฏขึ้น</w:t>
            </w:r>
          </w:p>
          <w:p w:rsidR="005440C8" w:rsidRPr="0021598F" w:rsidRDefault="00F27BFB" w:rsidP="00AE0997">
            <w:pPr>
              <w:pStyle w:val="ab"/>
              <w:numPr>
                <w:ilvl w:val="0"/>
                <w:numId w:val="29"/>
              </w:numPr>
              <w:spacing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หากสถานะของ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History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คือ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2119D4E7" wp14:editId="770965CD">
                  <wp:extent cx="617142" cy="288000"/>
                  <wp:effectExtent l="0" t="0" r="0" b="0"/>
                  <wp:docPr id="1316352497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35249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142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จะแสดงเฉพาะการเตือนปัจจุบันเท่านั้น</w:t>
            </w:r>
          </w:p>
        </w:tc>
      </w:tr>
      <w:tr w:rsidR="0021598F" w:rsidRPr="0021598F" w:rsidTr="005440C8">
        <w:tc>
          <w:tcPr>
            <w:tcW w:w="2235" w:type="dxa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AutoScroll</w:t>
            </w:r>
          </w:p>
        </w:tc>
        <w:tc>
          <w:tcPr>
            <w:tcW w:w="7341" w:type="dxa"/>
          </w:tcPr>
          <w:p w:rsidR="005A293A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ไม่ว่าจะเลื่อนข้อมูลการเตือนโดยอัตโนมัติหรือไม่</w:t>
            </w:r>
          </w:p>
          <w:p w:rsidR="005440C8" w:rsidRPr="0021598F" w:rsidRDefault="00F27BFB" w:rsidP="00AE0997">
            <w:pPr>
              <w:pStyle w:val="ab"/>
              <w:numPr>
                <w:ilvl w:val="0"/>
                <w:numId w:val="30"/>
              </w:numPr>
              <w:spacing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หากสถานะของ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AutoScroll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คือ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noProof/>
                <w:sz w:val="32"/>
                <w:szCs w:val="32"/>
                <w:lang w:bidi="th-TH"/>
              </w:rPr>
              <w:drawing>
                <wp:inline distT="0" distB="0" distL="0" distR="0" wp14:anchorId="0E23BC3A" wp14:editId="0BF8A84F">
                  <wp:extent cx="596573" cy="288000"/>
                  <wp:effectExtent l="0" t="0" r="0" b="0"/>
                  <wp:docPr id="633409638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40963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73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ข้อมูลการเตือนจะถูกเลื่อนโดยอัตโนมัติ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</w:p>
        </w:tc>
      </w:tr>
    </w:tbl>
    <w:p w:rsidR="005A293A" w:rsidRPr="0021598F" w:rsidRDefault="00F27BFB" w:rsidP="005D197E">
      <w:pPr>
        <w:spacing w:before="240" w:after="0" w:line="276" w:lineRule="auto"/>
        <w:ind w:left="3402" w:hanging="124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คลิกล้างการเตือนที่บานหน้าต่างด้านล่างของ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แท็บ</w:t>
      </w:r>
      <w:proofErr w:type="spellEnd"/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Alarm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หากไม่มีคำแนะนำในการเตือนในหน้า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แสดงว่าการเตือนนั้นถูก</w:t>
      </w:r>
      <w:r w:rsidR="00831AA7" w:rsidRPr="0021598F">
        <w:rPr>
          <w:rFonts w:ascii="TH SarabunPSK" w:hAnsi="TH SarabunPSK" w:cs="TH SarabunPSK"/>
          <w:sz w:val="32"/>
          <w:szCs w:val="32"/>
          <w:cs/>
        </w:rPr>
        <w:t>เคลียร์</w:t>
      </w:r>
      <w:r w:rsidRPr="0021598F">
        <w:rPr>
          <w:rFonts w:ascii="TH SarabunPSK" w:hAnsi="TH SarabunPSK" w:cs="TH SarabunPSK"/>
          <w:sz w:val="32"/>
          <w:szCs w:val="32"/>
          <w:cs/>
        </w:rPr>
        <w:t>ไปแล้ว</w:t>
      </w:r>
    </w:p>
    <w:p w:rsidR="0018717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6.1.3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การบันทึกจุดในโหมด </w:t>
      </w:r>
      <w:r w:rsidRPr="0021598F">
        <w:rPr>
          <w:rFonts w:ascii="TH SarabunPSK" w:hAnsi="TH SarabunPSK" w:cs="TH SarabunPSK"/>
          <w:sz w:val="32"/>
          <w:szCs w:val="32"/>
        </w:rPr>
        <w:t>ARC</w:t>
      </w:r>
    </w:p>
    <w:p w:rsidR="0018717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8E0ABE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8E0ABE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กับพีซีผ่านสายเคเบิลอนุกรมหรือสายเคเบิลเครือข่าย</w:t>
      </w:r>
    </w:p>
    <w:p w:rsidR="00187174" w:rsidRPr="0021598F" w:rsidRDefault="00F27BFB" w:rsidP="00AE0997">
      <w:pPr>
        <w:pStyle w:val="ab"/>
        <w:numPr>
          <w:ilvl w:val="0"/>
          <w:numId w:val="2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กับสวิตช์หยุดฉุกเฉินแล้ว</w:t>
      </w:r>
    </w:p>
    <w:p w:rsidR="00EC7C83" w:rsidRPr="0021598F" w:rsidRDefault="00F27BFB" w:rsidP="005D197E">
      <w:pPr>
        <w:pStyle w:val="1"/>
        <w:spacing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386443" w:rsidRPr="0021598F">
        <w:rPr>
          <w:b w:val="0"/>
          <w:bCs w:val="0"/>
          <w:sz w:val="32"/>
          <w:szCs w:val="32"/>
          <w:cs/>
        </w:rPr>
        <w:t>าการปฏิบัติ</w:t>
      </w:r>
    </w:p>
    <w:p w:rsidR="00EC7C83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A3DDD0" wp14:editId="6F81670D">
            <wp:extent cx="838200" cy="350520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83" w:rsidRPr="0021598F" w:rsidRDefault="00F27BFB" w:rsidP="005D197E">
      <w:pPr>
        <w:spacing w:after="0"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คุณต้องใช้โหมดการเคลื่อน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อื่นเพื่อยืนยันจุดเริ่มต้นของวิถีโค้งเนื่องจากจุดกึ่งกลางและจุดสิ้นสุดสามารถยืนยันได้ในโหมด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เท่านั้น เมื่อบันทึกคะแนนในโหมด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โปรดใส่ใจกับคำแนะนำต่อไปนี้เพื่อหลีกเลี่ยงการสร้างสัญญาณเตือน</w:t>
      </w:r>
    </w:p>
    <w:p w:rsidR="00EC7C83" w:rsidRPr="0021598F" w:rsidRDefault="00F27BFB" w:rsidP="005D197E">
      <w:pPr>
        <w:pStyle w:val="ab"/>
        <w:numPr>
          <w:ilvl w:val="0"/>
          <w:numId w:val="30"/>
        </w:numPr>
        <w:spacing w:line="276" w:lineRule="auto"/>
        <w:ind w:left="1843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จุดสองในสามจุดของส่วนโค้งไม่สามารถตรงกันได้</w:t>
      </w:r>
    </w:p>
    <w:p w:rsidR="00EC7C83" w:rsidRPr="0021598F" w:rsidRDefault="00F27BFB" w:rsidP="005D197E">
      <w:pPr>
        <w:pStyle w:val="ab"/>
        <w:numPr>
          <w:ilvl w:val="0"/>
          <w:numId w:val="30"/>
        </w:numPr>
        <w:spacing w:line="276" w:lineRule="auto"/>
        <w:ind w:left="1843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จุดสามจุดของส่วนโค้งไม่สามารถอยู่ในเส้นตรงได้</w:t>
      </w:r>
    </w:p>
    <w:p w:rsidR="00EC7C83" w:rsidRPr="0021598F" w:rsidRDefault="00F27BFB" w:rsidP="005D197E">
      <w:pPr>
        <w:pStyle w:val="ab"/>
        <w:numPr>
          <w:ilvl w:val="0"/>
          <w:numId w:val="30"/>
        </w:numPr>
        <w:spacing w:line="276" w:lineRule="auto"/>
        <w:ind w:left="1843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วิถีโค้งต้องไม่อยู่ในระยะของพื้นที่ทำงาน</w:t>
      </w:r>
    </w:p>
    <w:p w:rsidR="00B23812" w:rsidRPr="0021598F" w:rsidRDefault="00F27BFB" w:rsidP="005D197E">
      <w:pPr>
        <w:pStyle w:val="ab"/>
        <w:numPr>
          <w:ilvl w:val="0"/>
          <w:numId w:val="30"/>
        </w:numPr>
        <w:spacing w:line="276" w:lineRule="auto"/>
        <w:ind w:left="1843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การวางแนวแขนใน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และโหมดอื่นๆ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ที่ยืนยันว่าจุดเริ่มต้นควรเหมือนกัน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จะไม่ทำงาน</w:t>
      </w:r>
    </w:p>
    <w:p w:rsidR="00B23812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ถ้าจุดสามจุดของวิถีโค้งคือจุด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ตามลำดับ และจุด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เป็นจุดเริ่มต้น 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เป็นจุดสิ้นสุด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6.3</w:t>
      </w:r>
    </w:p>
    <w:p w:rsidR="00AE0997" w:rsidRPr="0021598F" w:rsidRDefault="00AE0997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812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5B4C8A" wp14:editId="13943CDA">
            <wp:extent cx="2666981" cy="1440000"/>
            <wp:effectExtent l="0" t="0" r="635" b="8255"/>
            <wp:docPr id="104602953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2953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6698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12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 </w:t>
      </w:r>
      <w:r w:rsidRPr="0021598F">
        <w:rPr>
          <w:rFonts w:ascii="TH SarabunPSK" w:hAnsi="TH SarabunPSK" w:cs="TH SarabunPSK"/>
          <w:sz w:val="32"/>
          <w:szCs w:val="32"/>
          <w:cs/>
        </w:rPr>
        <w:t>วิถีโค้ง</w:t>
      </w:r>
    </w:p>
    <w:p w:rsidR="004A3157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386443" w:rsidRPr="0021598F">
        <w:rPr>
          <w:rFonts w:ascii="TH SarabunPSK" w:hAnsi="TH SarabunPSK" w:cs="TH SarabunPSK"/>
          <w:sz w:val="32"/>
          <w:szCs w:val="32"/>
        </w:rPr>
        <w:t>1</w:t>
      </w:r>
      <w:r w:rsidR="00386443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เลือกคาร์ทีเซียนจากรายการแบบหล่นลงของคาร์ทีเซียนในหน้าแผงการทำงาน และคลิกปุ่มพิกัดคาร์ทีเซียนเพื่อขยับ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ไปยังจุดที่เรียกว่าจุด </w:t>
      </w:r>
      <w:r w:rsidRPr="0021598F">
        <w:rPr>
          <w:rFonts w:ascii="TH SarabunPSK" w:hAnsi="TH SarabunPSK" w:cs="TH SarabunPSK"/>
          <w:sz w:val="32"/>
          <w:szCs w:val="32"/>
        </w:rPr>
        <w:t>A</w:t>
      </w:r>
    </w:p>
    <w:p w:rsidR="004A3157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="00481C92" w:rsidRPr="0021598F">
        <w:rPr>
          <w:rFonts w:ascii="TH SarabunPSK" w:hAnsi="TH SarabunPSK" w:cs="TH SarabunPSK"/>
          <w:sz w:val="32"/>
          <w:szCs w:val="32"/>
        </w:rPr>
        <w:tab/>
      </w:r>
      <w:r w:rsidR="00481C92"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81C92"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="00481C92"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="00481C92"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="00386443" w:rsidRPr="0021598F"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481C92"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="00481C92"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="00481C92" w:rsidRPr="0021598F">
        <w:rPr>
          <w:rFonts w:ascii="TH SarabunPSK" w:hAnsi="TH SarabunPSK" w:cs="TH SarabunPSK"/>
          <w:sz w:val="32"/>
          <w:szCs w:val="32"/>
          <w:cs/>
        </w:rPr>
        <w:t xml:space="preserve"> จะปรากฏขึ้น</w:t>
      </w:r>
    </w:p>
    <w:p w:rsidR="00481C9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Add At Last </w:t>
      </w:r>
      <w:r w:rsidRPr="0021598F">
        <w:rPr>
          <w:rFonts w:ascii="TH SarabunPSK" w:hAnsi="TH SarabunPSK" w:cs="TH SarabunPSK"/>
          <w:sz w:val="32"/>
          <w:szCs w:val="32"/>
          <w:cs/>
        </w:rPr>
        <w:t>บนหน้า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481C9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PTP&gt;MOVJ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เพื่อบันทึกจุด </w:t>
      </w:r>
      <w:r w:rsidRPr="0021598F">
        <w:rPr>
          <w:rFonts w:ascii="TH SarabunPSK" w:hAnsi="TH SarabunPSK" w:cs="TH SarabunPSK"/>
          <w:sz w:val="32"/>
          <w:szCs w:val="32"/>
        </w:rPr>
        <w:t>A</w:t>
      </w:r>
    </w:p>
    <w:p w:rsidR="00481C9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คลิกปุ่มพิกัดคาร์ทีเซียนในหน้าแผงการทำงานเพื่อขยับ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ไปยังจุดอื่นที่เรียกว่าจุด </w:t>
      </w:r>
      <w:r w:rsidRPr="0021598F">
        <w:rPr>
          <w:rFonts w:ascii="TH SarabunPSK" w:hAnsi="TH SarabunPSK" w:cs="TH SarabunPSK"/>
          <w:sz w:val="32"/>
          <w:szCs w:val="32"/>
        </w:rPr>
        <w:t>B</w:t>
      </w:r>
    </w:p>
    <w:p w:rsidR="007C370A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ARC&gt;Transition Pos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เพื่อบันทึกจุด </w:t>
      </w:r>
      <w:r w:rsidRPr="0021598F">
        <w:rPr>
          <w:rFonts w:ascii="TH SarabunPSK" w:hAnsi="TH SarabunPSK" w:cs="TH SarabunPSK"/>
          <w:sz w:val="32"/>
          <w:szCs w:val="32"/>
        </w:rPr>
        <w:t>B</w:t>
      </w:r>
    </w:p>
    <w:p w:rsidR="007C370A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คลิกปุ่มพิกัดคาร์ทีเซียนในหน้าแผงการทำงานเพื่อเขย่า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ไปยังจุดอื่นที่เรียกว่าจุด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ซึ่งไม่ตรงกับจุด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abd B </w:t>
      </w:r>
      <w:r w:rsidRPr="0021598F">
        <w:rPr>
          <w:rFonts w:ascii="TH SarabunPSK" w:hAnsi="TH SarabunPSK" w:cs="TH SarabunPSK"/>
          <w:sz w:val="32"/>
          <w:szCs w:val="32"/>
          <w:cs/>
        </w:rPr>
        <w:t>จุดสามจุดไม่อยู่ในแนวเดียวกัน</w:t>
      </w:r>
    </w:p>
    <w:p w:rsidR="00D02E66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เพื่อบันทึกจุด </w:t>
      </w:r>
      <w:r w:rsidRPr="0021598F">
        <w:rPr>
          <w:rFonts w:ascii="TH SarabunPSK" w:hAnsi="TH SarabunPSK" w:cs="TH SarabunPSK"/>
          <w:sz w:val="32"/>
          <w:szCs w:val="32"/>
        </w:rPr>
        <w:t>C</w:t>
      </w:r>
      <w:r w:rsidRPr="0021598F">
        <w:rPr>
          <w:rFonts w:ascii="TH SarabunPSK" w:hAnsi="TH SarabunPSK" w:cs="TH SarabunPSK"/>
          <w:sz w:val="32"/>
          <w:szCs w:val="32"/>
        </w:rPr>
        <w:tab/>
      </w:r>
    </w:p>
    <w:p w:rsidR="00D02E66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2E32" wp14:editId="4ACBF414">
            <wp:extent cx="838200" cy="350520"/>
            <wp:effectExtent l="0" t="0" r="0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66" w:rsidRPr="0021598F" w:rsidRDefault="00F27BFB" w:rsidP="005D197E">
      <w:pPr>
        <w:spacing w:line="276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คุณไม่สามารถตั้งเวลาหยุดชั่วคราวเมื่อจุด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เคลื่อนที่ไปยังจุด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มิฉะนั้น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จะไม่ทำงาน</w:t>
      </w:r>
    </w:p>
    <w:p w:rsidR="00D02E66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คลิกเริ่มแล้วคุณจะพบว่า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เคลื่อนที่เป็นส่วนโค้ง ข้อมูลคะแนนที่บันทึกไว้ใน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6.4</w:t>
      </w:r>
    </w:p>
    <w:p w:rsidR="00D6463F" w:rsidRPr="0021598F" w:rsidRDefault="00F27BFB" w:rsidP="00AE0997">
      <w:pPr>
        <w:spacing w:line="276" w:lineRule="auto"/>
        <w:ind w:left="2160" w:hanging="144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5F7AC9" wp14:editId="22F62A7E">
            <wp:extent cx="5316026" cy="2520000"/>
            <wp:effectExtent l="0" t="0" r="0" b="0"/>
            <wp:docPr id="670725762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2576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602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3F" w:rsidRPr="0021598F" w:rsidRDefault="00F27BFB" w:rsidP="00AE0997">
      <w:pPr>
        <w:spacing w:before="240" w:line="276" w:lineRule="auto"/>
        <w:ind w:left="2160" w:hanging="144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6.4 </w:t>
      </w:r>
      <w:r w:rsidRPr="0021598F">
        <w:rPr>
          <w:rFonts w:ascii="TH SarabunPSK" w:hAnsi="TH SarabunPSK" w:cs="TH SarabunPSK"/>
          <w:sz w:val="32"/>
          <w:szCs w:val="32"/>
          <w:cs/>
        </w:rPr>
        <w:t>ข้อมูลจุดที่บันทึกไว้ใน</w:t>
      </w:r>
      <w:r w:rsidRPr="0021598F">
        <w:rPr>
          <w:rFonts w:ascii="TH SarabunPSK" w:hAnsi="TH SarabunPSK" w:cs="TH SarabunPSK"/>
          <w:sz w:val="32"/>
          <w:szCs w:val="32"/>
        </w:rPr>
        <w:t>ARC</w:t>
      </w:r>
    </w:p>
    <w:p w:rsidR="008E0ABE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การบันทึกจุดในโหมด </w:t>
      </w:r>
      <w:r w:rsidRPr="0021598F">
        <w:rPr>
          <w:rFonts w:ascii="TH SarabunPSK" w:hAnsi="TH SarabunPSK" w:cs="TH SarabunPSK"/>
          <w:sz w:val="32"/>
          <w:szCs w:val="32"/>
        </w:rPr>
        <w:t>JUMP</w:t>
      </w:r>
    </w:p>
    <w:p w:rsidR="006907A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>JUMP:</w:t>
      </w:r>
    </w:p>
    <w:p w:rsidR="008E0ABE" w:rsidRPr="0021598F" w:rsidRDefault="00F27BFB" w:rsidP="00AE0997">
      <w:pPr>
        <w:pStyle w:val="ab"/>
        <w:numPr>
          <w:ilvl w:val="0"/>
          <w:numId w:val="3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ต่างกันในแกน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เท่านั้น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และการวางแนวแขนเหมือนกัน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จะไม่ทำงาน</w:t>
      </w:r>
    </w:p>
    <w:p w:rsidR="00B57D6A" w:rsidRPr="0021598F" w:rsidRDefault="00F27BFB" w:rsidP="00AE0997">
      <w:pPr>
        <w:pStyle w:val="ab"/>
        <w:numPr>
          <w:ilvl w:val="0"/>
          <w:numId w:val="3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เหมือนกัน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ต่างกันเพียงการวางแนวแขน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การวางแนวแขนของจุด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ไปทางซ้าย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อยู่ทางขวา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จะเคลื่อนที่ไปยังจุด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ในท่าทางมือขวา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ในขณะที่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พิกัดขั้วสัมพันธ์กับจุดกำเนิดคงที่</w:t>
      </w:r>
    </w:p>
    <w:p w:rsidR="00B57D6A" w:rsidRPr="00AE0997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6.2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>การใช้งาน</w:t>
      </w: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 Teaching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>และ</w:t>
      </w: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 Playback</w:t>
      </w:r>
    </w:p>
    <w:p w:rsidR="00B57D6A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6.2.1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การใช้งานพื้นฐาน</w:t>
      </w:r>
    </w:p>
    <w:p w:rsidR="00B57D6A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B57D6A" w:rsidRPr="0021598F" w:rsidRDefault="00F27BFB" w:rsidP="00AE0997">
      <w:pPr>
        <w:pStyle w:val="ab"/>
        <w:numPr>
          <w:ilvl w:val="0"/>
          <w:numId w:val="32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เปิดใช้งานแล้ว</w:t>
      </w:r>
    </w:p>
    <w:p w:rsidR="00B57D6A" w:rsidRPr="0021598F" w:rsidRDefault="00F27BFB" w:rsidP="00AE0997">
      <w:pPr>
        <w:pStyle w:val="ab"/>
        <w:numPr>
          <w:ilvl w:val="0"/>
          <w:numId w:val="32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B57D6A" w:rsidRPr="0021598F" w:rsidRDefault="00F27BFB" w:rsidP="00AE0997">
      <w:pPr>
        <w:pStyle w:val="ab"/>
        <w:numPr>
          <w:ilvl w:val="0"/>
          <w:numId w:val="32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B57D6A" w:rsidRPr="0021598F" w:rsidRDefault="00F27BFB" w:rsidP="00AE0997">
      <w:pPr>
        <w:pStyle w:val="ab"/>
        <w:numPr>
          <w:ilvl w:val="0"/>
          <w:numId w:val="32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ต้องติดตั้งปั๊มลมและ</w:t>
      </w:r>
      <w:r w:rsidR="00C15A09" w:rsidRPr="0021598F">
        <w:rPr>
          <w:rFonts w:ascii="TH SarabunPSK" w:hAnsi="TH SarabunPSK" w:cs="TH SarabunPSK"/>
          <w:sz w:val="32"/>
          <w:szCs w:val="32"/>
          <w:cs/>
          <w:lang w:bidi="th-TH"/>
        </w:rPr>
        <w:t>ซัคชั้นคัพ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เมื่อคุณดูดวัตถุเหนือฟังก์ชันการสอนและการเล่น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รายละเอียดเกี่ยวกับวิธีการเชื่อมต่อกับปั๊มลม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3.4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ทางเลือก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การติดตั้งปั๊มลม</w:t>
      </w:r>
    </w:p>
    <w:p w:rsidR="008E0ABE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แผนการใช้งาน</w:t>
      </w:r>
    </w:p>
    <w:p w:rsidR="00015FB4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หากคุณต้องการใช้ </w:t>
      </w:r>
      <w:r w:rsidRPr="0021598F">
        <w:rPr>
          <w:b w:val="0"/>
          <w:bCs w:val="0"/>
          <w:sz w:val="32"/>
          <w:szCs w:val="32"/>
        </w:rPr>
        <w:t xml:space="preserve">Dobot M1 </w:t>
      </w:r>
      <w:r w:rsidRPr="0021598F">
        <w:rPr>
          <w:b w:val="0"/>
          <w:bCs w:val="0"/>
          <w:sz w:val="32"/>
          <w:szCs w:val="32"/>
          <w:cs/>
        </w:rPr>
        <w:t xml:space="preserve">ในการขนส่ง การจัดเรียง เขียนและวาดอย่างชาญฉลาด ฟังก์ชันการสอนและการเล่นของ </w:t>
      </w:r>
      <w:r w:rsidRPr="0021598F">
        <w:rPr>
          <w:b w:val="0"/>
          <w:bCs w:val="0"/>
          <w:sz w:val="32"/>
          <w:szCs w:val="32"/>
        </w:rPr>
        <w:t xml:space="preserve">Dobot M1 </w:t>
      </w:r>
      <w:r w:rsidRPr="0021598F">
        <w:rPr>
          <w:b w:val="0"/>
          <w:bCs w:val="0"/>
          <w:sz w:val="32"/>
          <w:szCs w:val="32"/>
          <w:cs/>
        </w:rPr>
        <w:t>สามารถช่วยคุณได้ ส่วนนี้ใช้</w:t>
      </w:r>
      <w:r w:rsidR="00C15A09" w:rsidRPr="0021598F">
        <w:rPr>
          <w:b w:val="0"/>
          <w:bCs w:val="0"/>
          <w:sz w:val="32"/>
          <w:szCs w:val="32"/>
          <w:cs/>
        </w:rPr>
        <w:t>ซัคชั้นคัพ</w:t>
      </w:r>
      <w:r w:rsidRPr="0021598F">
        <w:rPr>
          <w:b w:val="0"/>
          <w:bCs w:val="0"/>
          <w:sz w:val="32"/>
          <w:szCs w:val="32"/>
          <w:cs/>
        </w:rPr>
        <w:t xml:space="preserve">เป็น </w:t>
      </w:r>
      <w:r w:rsidRPr="0021598F">
        <w:rPr>
          <w:b w:val="0"/>
          <w:bCs w:val="0"/>
          <w:sz w:val="32"/>
          <w:szCs w:val="32"/>
        </w:rPr>
        <w:t xml:space="preserve">end effector </w:t>
      </w:r>
      <w:r w:rsidRPr="0021598F">
        <w:rPr>
          <w:b w:val="0"/>
          <w:bCs w:val="0"/>
          <w:sz w:val="32"/>
          <w:szCs w:val="32"/>
          <w:cs/>
        </w:rPr>
        <w:t>เพื่ออธิบายวิธีการใช้งาน</w:t>
      </w:r>
    </w:p>
    <w:p w:rsidR="00015FB4" w:rsidRPr="0021598F" w:rsidRDefault="00F27BFB" w:rsidP="00AE0997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8529B3" w:rsidRPr="0021598F">
        <w:rPr>
          <w:b w:val="0"/>
          <w:bCs w:val="0"/>
          <w:sz w:val="32"/>
          <w:szCs w:val="32"/>
          <w:cs/>
        </w:rPr>
        <w:t>การป</w:t>
      </w:r>
      <w:r w:rsidR="00386443" w:rsidRPr="0021598F">
        <w:rPr>
          <w:b w:val="0"/>
          <w:bCs w:val="0"/>
          <w:sz w:val="32"/>
          <w:szCs w:val="32"/>
          <w:cs/>
        </w:rPr>
        <w:t>ฏิบัติ</w:t>
      </w:r>
    </w:p>
    <w:p w:rsidR="00D30DF7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วางวัตถุขนาดเล็กไว้ใกล้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เลือกหนึ่งในสามวิธีต่อไปนี้เพื่อเขย่า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ไปยังวัตถุขนาดเล็กที่เรียกว่าจุด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ระยะห่างจาก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ถึงวัตถุควรกำหนดตามข้อกำหนดของไซต์</w:t>
      </w:r>
    </w:p>
    <w:p w:rsidR="008E0ABE" w:rsidRPr="0021598F" w:rsidRDefault="00F27BFB" w:rsidP="00AE0997">
      <w:pPr>
        <w:pStyle w:val="ab"/>
        <w:numPr>
          <w:ilvl w:val="0"/>
          <w:numId w:val="33"/>
        </w:numPr>
        <w:spacing w:before="0" w:line="276" w:lineRule="auto"/>
        <w:ind w:left="3261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Cartesian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จากรายการแบบเลื่อนลง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Cartesian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 Panel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และคลิกปุ่มพิกัด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Cartesian</w:t>
      </w:r>
    </w:p>
    <w:p w:rsidR="008E0ABE" w:rsidRPr="0021598F" w:rsidRDefault="00F27BFB" w:rsidP="00AE0997">
      <w:pPr>
        <w:pStyle w:val="ab"/>
        <w:numPr>
          <w:ilvl w:val="0"/>
          <w:numId w:val="33"/>
        </w:numPr>
        <w:spacing w:before="0" w:line="276" w:lineRule="auto"/>
        <w:ind w:left="3261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</w:t>
      </w:r>
      <w:r w:rsidR="00D30DF7" w:rsidRPr="0021598F">
        <w:rPr>
          <w:rFonts w:ascii="TH SarabunPSK" w:hAnsi="TH SarabunPSK" w:cs="TH SarabunPSK"/>
          <w:sz w:val="32"/>
          <w:szCs w:val="32"/>
          <w:cs/>
          <w:lang w:bidi="th-TH"/>
        </w:rPr>
        <w:t>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Joint </w:t>
      </w:r>
      <w:r w:rsidR="00D30DF7"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จากรายการแบบหล่นลงของคาร์ทีเซียนใน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Operation Panel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และคลิกปุ่ม</w:t>
      </w:r>
      <w:r w:rsidRPr="0021598F">
        <w:rPr>
          <w:rFonts w:ascii="TH SarabunPSK" w:hAnsi="TH SarabunPSK" w:cs="TH SarabunPSK"/>
          <w:sz w:val="32"/>
          <w:szCs w:val="32"/>
        </w:rPr>
        <w:t>Joint</w:t>
      </w:r>
    </w:p>
    <w:p w:rsidR="00187174" w:rsidRPr="0021598F" w:rsidRDefault="00F27BFB" w:rsidP="00AE0997">
      <w:pPr>
        <w:pStyle w:val="ab"/>
        <w:numPr>
          <w:ilvl w:val="0"/>
          <w:numId w:val="33"/>
        </w:numPr>
        <w:spacing w:before="0" w:line="276" w:lineRule="auto"/>
        <w:ind w:left="3261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073407D" wp14:editId="007DCF69">
            <wp:extent cx="596573" cy="288000"/>
            <wp:effectExtent l="0" t="0" r="0" b="0"/>
            <wp:docPr id="187264443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444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ไอคอนของ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Motor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1598F">
        <w:rPr>
          <w:rFonts w:ascii="TH SarabunPSK" w:hAnsi="TH SarabunPSK" w:cs="TH SarabunPSK"/>
          <w:sz w:val="32"/>
          <w:szCs w:val="32"/>
        </w:rPr>
        <w:t xml:space="preserve"> Operation Panel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และขยับ</w:t>
      </w:r>
      <w:r w:rsidRPr="0021598F">
        <w:rPr>
          <w:rFonts w:ascii="TH SarabunPSK" w:hAnsi="TH SarabunPSK" w:cs="TH SarabunPSK"/>
          <w:sz w:val="32"/>
          <w:szCs w:val="32"/>
        </w:rPr>
        <w:t xml:space="preserve"> 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ด้วยมือ</w:t>
      </w:r>
    </w:p>
    <w:p w:rsidR="005A002B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053A4D" wp14:editId="7D9A80E6">
            <wp:extent cx="838200" cy="350520"/>
            <wp:effectExtent l="0" t="0" r="0" b="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84" w:rsidRPr="0021598F" w:rsidRDefault="00F27BFB" w:rsidP="005D197E">
      <w:pPr>
        <w:pStyle w:val="ab"/>
        <w:numPr>
          <w:ilvl w:val="3"/>
          <w:numId w:val="34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หากคุณต้องการเขย่า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ด้วยมือเมื่อใช้งาน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Jogging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โปรดคลิก</w:t>
      </w:r>
    </w:p>
    <w:p w:rsidR="007B5484" w:rsidRPr="0021598F" w:rsidRDefault="00F27BFB" w:rsidP="005D197E">
      <w:pPr>
        <w:pStyle w:val="ab"/>
        <w:spacing w:line="276" w:lineRule="auto"/>
        <w:ind w:left="241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B4FEB19" wp14:editId="33FAD528">
            <wp:extent cx="596573" cy="288000"/>
            <wp:effectExtent l="0" t="0" r="0" b="0"/>
            <wp:docPr id="68397522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52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เพื่อให้มอเตอร์ของ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อยู่ในสภาพที่ปิดใช้งาน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หากคุณต้องการย้าย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โดยคลิกที่ปุ่มพิกัดบนหน้า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Operation Panel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8D0266A" wp14:editId="245E83E8">
            <wp:extent cx="617142" cy="288000"/>
            <wp:effectExtent l="0" t="0" r="0" b="0"/>
            <wp:docPr id="124773650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365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เพื่อให้มอเตอร์อยู่ในสถานะเปิดใช้งาน</w:t>
      </w:r>
    </w:p>
    <w:p w:rsidR="007B5484" w:rsidRPr="0021598F" w:rsidRDefault="00F27BFB" w:rsidP="00AE0997">
      <w:pPr>
        <w:pStyle w:val="ab"/>
        <w:numPr>
          <w:ilvl w:val="3"/>
          <w:numId w:val="35"/>
        </w:numPr>
        <w:spacing w:before="0" w:after="24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หากแกนถูกจำกัดหรือมีจุดอยู่ที่ตำแหน่งเอกพจน์เมื่อดำเนินการจ็อกกิ้ง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ระบบจะสร้างสัญญาณเตือน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สำหรับรายละเอียดเกี่ยวกับคำอธิบายการเตือน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โปรดดูตารางที่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หากคุณบันทึกจุดหลังจากสร้างการเตือน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จุดที่บันทึกไว้จะไม่พร้อมใช้งาน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คุณต้องเขย่า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เพื่อล้างการเตือน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จากนั้นบันทึกจุดอีกครั้ง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อย่างไรก็ตาม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หากมีการเตือนเกี่ยวกับจุดเอกพจน์เมื่อใช้งานการวิ่งจ็อกกิ้ง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จุดที่บันทึกไว้จะพร้อมใช้งาน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MOVJ</w:t>
      </w:r>
    </w:p>
    <w:p w:rsidR="008B71D3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Add At Last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 </w:t>
      </w:r>
      <w:r w:rsidRPr="0021598F">
        <w:rPr>
          <w:rFonts w:ascii="TH SarabunPSK" w:hAnsi="TH SarabunPSK" w:cs="TH SarabunPSK"/>
          <w:sz w:val="32"/>
          <w:szCs w:val="32"/>
        </w:rPr>
        <w:t>Playback</w:t>
      </w:r>
    </w:p>
    <w:p w:rsidR="008B71D3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จะปรากฏขึ้น</w:t>
      </w:r>
    </w:p>
    <w:p w:rsidR="008529B3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PTP&gt;JUMP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ดังแสดงในภาพที่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ข้อจำกัดในโหมด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แสดงไว้ใน </w:t>
      </w:r>
      <w:r w:rsidRPr="0021598F">
        <w:rPr>
          <w:rFonts w:ascii="TH SarabunPSK" w:hAnsi="TH SarabunPSK" w:cs="TH SarabunPSK"/>
          <w:sz w:val="32"/>
          <w:szCs w:val="32"/>
        </w:rPr>
        <w:t xml:space="preserve">6.1.4 </w:t>
      </w:r>
      <w:r w:rsidR="00983BBB" w:rsidRPr="0021598F">
        <w:rPr>
          <w:rFonts w:ascii="TH SarabunPSK" w:hAnsi="TH SarabunPSK" w:cs="TH SarabunPSK"/>
          <w:sz w:val="32"/>
          <w:szCs w:val="32"/>
          <w:cs/>
        </w:rPr>
        <w:t>การบันทึกจุด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>JUMP</w:t>
      </w:r>
    </w:p>
    <w:p w:rsidR="00B101AD" w:rsidRPr="00AE0997" w:rsidRDefault="00F27BFB" w:rsidP="005D197E">
      <w:pPr>
        <w:spacing w:after="0" w:line="276" w:lineRule="auto"/>
        <w:ind w:left="1265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43EC9D6" wp14:editId="17D1CFFD">
            <wp:extent cx="283769" cy="21600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NOTE </w:t>
      </w:r>
    </w:p>
    <w:p w:rsidR="00B101AD" w:rsidRPr="0021598F" w:rsidRDefault="00F27BFB" w:rsidP="005D197E">
      <w:pPr>
        <w:spacing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โหมดการเคลื่อน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ในหัวข้อนี้ใช้สำหรับอ้างอิงเท่านั้น คุณสามารถเลือกโหมดการเคลื่อน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อื่นๆ ได้ตามความต้องการของไซต์ หากคุณใช้โหมด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>สำหรับรายละ</w:t>
      </w:r>
      <w:r w:rsidR="00983BBB" w:rsidRPr="0021598F">
        <w:rPr>
          <w:rFonts w:ascii="TH SarabunPSK" w:hAnsi="TH SarabunPSK" w:cs="TH SarabunPSK"/>
          <w:sz w:val="32"/>
          <w:szCs w:val="32"/>
          <w:cs/>
        </w:rPr>
        <w:t>เอียดเกี่ยวกับวิธีการบันทึกจุด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โปรดดูที่ 6.1.3 </w:t>
      </w:r>
      <w:r w:rsidR="00983BBB" w:rsidRPr="0021598F">
        <w:rPr>
          <w:rFonts w:ascii="TH SarabunPSK" w:hAnsi="TH SarabunPSK" w:cs="TH SarabunPSK"/>
          <w:sz w:val="32"/>
          <w:szCs w:val="32"/>
          <w:cs/>
        </w:rPr>
        <w:t>การบันทึกจุด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>ARC</w:t>
      </w:r>
    </w:p>
    <w:p w:rsidR="002C410D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D385E6" wp14:editId="70C4B69F">
            <wp:extent cx="4185448" cy="2340000"/>
            <wp:effectExtent l="0" t="0" r="5715" b="3175"/>
            <wp:docPr id="144754208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4208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8544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0D" w:rsidRPr="00AE0997" w:rsidRDefault="00F27BFB" w:rsidP="00AE0997">
      <w:pPr>
        <w:pStyle w:val="3"/>
        <w:spacing w:before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6.5 เลือกโหมดการเคลื่อน</w:t>
      </w:r>
      <w:r w:rsidR="005A05B8" w:rsidRPr="0021598F">
        <w:rPr>
          <w:b w:val="0"/>
          <w:bCs w:val="0"/>
          <w:cs/>
        </w:rPr>
        <w:t>ที่</w:t>
      </w:r>
    </w:p>
    <w:p w:rsidR="00D65CF8" w:rsidRPr="0021598F" w:rsidRDefault="00F27BFB" w:rsidP="005D197E">
      <w:pPr>
        <w:spacing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ตั้งค่าอัตราความเร็วและอัตราส่วนการขยับของการเคลื่อนที่เมื่อใช้งาน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Playback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บนหน้า </w:t>
      </w:r>
      <w:r w:rsidRPr="0021598F">
        <w:rPr>
          <w:rFonts w:ascii="TH SarabunPSK" w:hAnsi="TH SarabunPSK" w:cs="TH SarabunPSK"/>
          <w:sz w:val="32"/>
          <w:szCs w:val="32"/>
        </w:rPr>
        <w:t>Add Motion Command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Add Motion Command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เพื่อบันทึกจุด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หากทั้งสองค่าตั้งไว้ที่ 50% ข้อมูลจุดที่บันทึกไว้ซึ่ง </w:t>
      </w:r>
      <w:r w:rsidRPr="0021598F">
        <w:rPr>
          <w:rFonts w:ascii="TH SarabunPSK" w:hAnsi="TH SarabunPSK" w:cs="TH SarabunPSK"/>
          <w:sz w:val="32"/>
          <w:szCs w:val="32"/>
        </w:rPr>
        <w:t xml:space="preserve">Type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จะแสดงบนบานหน้าต่างด้านซ้ายของหน้า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6.6</w:t>
      </w:r>
    </w:p>
    <w:p w:rsidR="00460AE0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59EEB85" wp14:editId="7CBE2D99">
            <wp:extent cx="4512572" cy="2520000"/>
            <wp:effectExtent l="0" t="0" r="2540" b="0"/>
            <wp:docPr id="62921277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277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257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E0" w:rsidRPr="0021598F" w:rsidRDefault="00F27BFB" w:rsidP="00AE0997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6.6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การแสดงพิกัด</w:t>
      </w:r>
    </w:p>
    <w:p w:rsidR="005F3EB1" w:rsidRPr="0021598F" w:rsidRDefault="00F27BFB" w:rsidP="005D197E">
      <w:pPr>
        <w:spacing w:line="276" w:lineRule="auto"/>
        <w:ind w:left="3261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คุณต้องดับเบิลคลิกเนื้อหาที่แสดงในเนื้อหาเพื่อกำหนดความสูงในการยก (</w:t>
      </w:r>
      <w:r w:rsidRPr="0021598F">
        <w:rPr>
          <w:rFonts w:ascii="TH SarabunPSK" w:hAnsi="TH SarabunPSK" w:cs="TH SarabunPSK"/>
          <w:sz w:val="32"/>
          <w:szCs w:val="32"/>
        </w:rPr>
        <w:t xml:space="preserve">Height)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และความสูงในการยกสูงสุด (</w:t>
      </w:r>
      <w:r w:rsidRPr="0021598F">
        <w:rPr>
          <w:rFonts w:ascii="TH SarabunPSK" w:hAnsi="TH SarabunPSK" w:cs="TH SarabunPSK"/>
          <w:sz w:val="32"/>
          <w:szCs w:val="32"/>
        </w:rPr>
        <w:t xml:space="preserve">Limit)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บนเส้นจุดที่บันทึกไว้ในปัจจุบัน ซึ่ง </w:t>
      </w:r>
      <w:r w:rsidRPr="0021598F">
        <w:rPr>
          <w:rFonts w:ascii="TH SarabunPSK" w:hAnsi="TH SarabunPSK" w:cs="TH SarabunPSK"/>
          <w:sz w:val="32"/>
          <w:szCs w:val="32"/>
        </w:rPr>
        <w:t xml:space="preserve">Type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6.7</w:t>
      </w:r>
    </w:p>
    <w:p w:rsidR="005F3EB1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E83015" wp14:editId="348965E1">
            <wp:extent cx="2084935" cy="3240000"/>
            <wp:effectExtent l="0" t="0" r="0" b="0"/>
            <wp:docPr id="2046234697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346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8493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B1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6.7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การตั้งค่าคำสั่งการเคลื่อน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</w:p>
    <w:p w:rsidR="00AE0997" w:rsidRDefault="00AE0997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</w:p>
    <w:p w:rsidR="005F3EB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1630D2" wp14:editId="6C5BB816">
            <wp:extent cx="838200" cy="350520"/>
            <wp:effectExtent l="0" t="0" r="0" b="0"/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B1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หากไม่จำเป็นต้องยก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ถึงความสูงสูงสุดหลังจากยกขึ้นถึงความสูงที่กำหนดแล้ว โปรดยกเลิกการเลือก </w:t>
      </w:r>
      <w:r w:rsidRPr="0021598F">
        <w:rPr>
          <w:rFonts w:ascii="TH SarabunPSK" w:hAnsi="TH SarabunPSK" w:cs="TH SarabunPSK"/>
          <w:sz w:val="32"/>
          <w:szCs w:val="32"/>
        </w:rPr>
        <w:t>Use Limit</w:t>
      </w:r>
    </w:p>
    <w:p w:rsidR="00E2240A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ตั้งค่าเวลาหยุดชั่วคราวของจุด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>บนบาน</w:t>
      </w:r>
      <w:r w:rsidR="000A5D09"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0A5D09" w:rsidRPr="0021598F">
        <w:rPr>
          <w:rFonts w:ascii="TH SarabunPSK" w:hAnsi="TH SarabunPSK" w:cs="TH SarabunPSK"/>
          <w:sz w:val="32"/>
          <w:szCs w:val="32"/>
        </w:rPr>
        <w:t xml:space="preserve">Add Wait Command </w:t>
      </w:r>
      <w:r w:rsidRPr="0021598F">
        <w:rPr>
          <w:rFonts w:ascii="TH SarabunPSK" w:hAnsi="TH SarabunPSK" w:cs="TH SarabunPSK"/>
          <w:sz w:val="32"/>
          <w:szCs w:val="32"/>
          <w:cs/>
        </w:rPr>
        <w:t>ของหน้า</w:t>
      </w:r>
      <w:r w:rsidR="000A5D09"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แล้วคลิกเพิ่มการเคลื่อน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คร่ำครวญ หากตั้งเวลาหยุดชั่วคราวไว้ที่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วินาที ข้อมูลจุดที่บันทึกไว้ซึ่ง </w:t>
      </w:r>
      <w:r w:rsidRPr="0021598F">
        <w:rPr>
          <w:rFonts w:ascii="TH SarabunPSK" w:hAnsi="TH SarabunPSK" w:cs="TH SarabunPSK"/>
          <w:sz w:val="32"/>
          <w:szCs w:val="32"/>
        </w:rPr>
        <w:t xml:space="preserve">Type is Wait </w:t>
      </w:r>
      <w:r w:rsidR="000A5D09" w:rsidRPr="0021598F">
        <w:rPr>
          <w:rFonts w:ascii="TH SarabunPSK" w:hAnsi="TH SarabunPSK" w:cs="TH SarabunPSK"/>
          <w:sz w:val="32"/>
          <w:szCs w:val="32"/>
          <w:cs/>
        </w:rPr>
        <w:t>จะแสดงอยู่ใน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หน้าต่างด้านซ้ายของหน้า </w:t>
      </w:r>
      <w:r w:rsidRPr="0021598F">
        <w:rPr>
          <w:rFonts w:ascii="TH SarabunPSK" w:hAnsi="TH SarabunPSK" w:cs="TH SarabunPSK"/>
          <w:sz w:val="32"/>
          <w:szCs w:val="32"/>
        </w:rPr>
        <w:t>Playback</w:t>
      </w:r>
    </w:p>
    <w:p w:rsidR="000A5D09" w:rsidRPr="0021598F" w:rsidRDefault="00F27BFB" w:rsidP="005D197E">
      <w:pPr>
        <w:spacing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ดูดวัตถุขนาดเล็กด้วย</w:t>
      </w:r>
      <w:r w:rsidR="00C15A09" w:rsidRPr="0021598F">
        <w:rPr>
          <w:rFonts w:ascii="TH SarabunPSK" w:hAnsi="TH SarabunPSK" w:cs="TH SarabunPSK"/>
          <w:sz w:val="32"/>
          <w:szCs w:val="32"/>
          <w:cs/>
        </w:rPr>
        <w:t>ซัคชั้นคัพ</w:t>
      </w:r>
    </w:p>
    <w:p w:rsidR="000A5D09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B20EFE" wp14:editId="6AF5E86F">
            <wp:extent cx="838200" cy="350520"/>
            <wp:effectExtent l="0" t="0" r="0" b="0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09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สมมติว่าเราใช้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cs/>
        </w:rPr>
        <w:t>17</w:t>
      </w:r>
      <w:r w:rsidRPr="0021598F">
        <w:rPr>
          <w:rFonts w:ascii="TH SarabunPSK" w:hAnsi="TH SarabunPSK" w:cs="TH SarabunPSK"/>
          <w:sz w:val="32"/>
          <w:szCs w:val="32"/>
        </w:rPr>
        <w:t>, DOUT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18 บนอินเทอร์เฟซ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ฐานเพื่อควบคุมสถานะของปั๊มลม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17 ควบคุมทางเข้าและทางออกของปั๊มลม </w:t>
      </w:r>
      <w:r w:rsidRPr="0021598F">
        <w:rPr>
          <w:rFonts w:ascii="TH SarabunPSK" w:hAnsi="TH SarabunPSK" w:cs="TH SarabunPSK"/>
          <w:sz w:val="32"/>
          <w:szCs w:val="32"/>
        </w:rPr>
        <w:t>DOUT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18 ควบคุมการเริ่มต้นและปิดเครื่อง คำอธิบายในหัวข้อนี้มีไว้เพื่อการอ้างอิงเท่านั้น เอาต์พุตขึ้นอยู่กับอินเทอร์เฟซ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ที่ใช้ โปรดเปลี่ยนผลลัพธ์ตามความต้องการของไซต์</w:t>
      </w:r>
    </w:p>
    <w:p w:rsidR="000A5D09" w:rsidRPr="0021598F" w:rsidRDefault="00F27BFB" w:rsidP="00AE0997">
      <w:pPr>
        <w:pStyle w:val="ab"/>
        <w:numPr>
          <w:ilvl w:val="0"/>
          <w:numId w:val="3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เลือกเอาต์พุตบนหน้าต่างคำสั่งเพิ่ม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ข้อมูลจุดที่บันทึกไว้ซึ่ง</w:t>
      </w:r>
      <w:r w:rsidRPr="0021598F">
        <w:rPr>
          <w:rFonts w:ascii="TH SarabunPSK" w:hAnsi="TH SarabunPSK" w:cs="TH SarabunPSK"/>
          <w:sz w:val="32"/>
          <w:szCs w:val="32"/>
        </w:rPr>
        <w:t xml:space="preserve"> Type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</w:rPr>
        <w:t xml:space="preserve"> Output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จะแสดงอยู่ที่หน้าต่างด้านซ้ายของหน้า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0A5D09" w:rsidRPr="0021598F" w:rsidRDefault="00F27BFB" w:rsidP="00AE0997">
      <w:pPr>
        <w:pStyle w:val="ab"/>
        <w:numPr>
          <w:ilvl w:val="0"/>
          <w:numId w:val="3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เลือกจุดที่บันทึกไว้ซึ่ง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Type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Output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ที่หน้าต่างด้านซ้ายของหน้า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และดับเบิลคลิก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Content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หน้าการตั้งค่าคำสั่ง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0A5D09" w:rsidRPr="0021598F" w:rsidRDefault="00F27BFB" w:rsidP="00AE0997">
      <w:pPr>
        <w:pStyle w:val="ab"/>
        <w:numPr>
          <w:ilvl w:val="0"/>
          <w:numId w:val="3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OUT17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จากรายการดรอปดาวน์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0E2B65"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</w:rPr>
        <w:t>Command Setting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="000E2B65"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จากนั้นคลิก</w:t>
      </w:r>
      <w:r w:rsidR="000E2B6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0E2B65" w:rsidRPr="0021598F">
        <w:rPr>
          <w:rFonts w:ascii="TH SarabunPSK" w:hAnsi="TH SarabunPSK" w:cs="TH SarabunPSK"/>
          <w:sz w:val="32"/>
          <w:szCs w:val="32"/>
        </w:rPr>
        <w:t>Add</w:t>
      </w:r>
    </w:p>
    <w:p w:rsidR="000E2B65" w:rsidRPr="0021598F" w:rsidRDefault="00F27BFB" w:rsidP="00AE0997">
      <w:pPr>
        <w:pStyle w:val="ab"/>
        <w:numPr>
          <w:ilvl w:val="0"/>
          <w:numId w:val="36"/>
        </w:numPr>
        <w:spacing w:before="0" w:after="24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OUT18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ที่เกี่ยวข้องซึ่ง</w:t>
      </w:r>
      <w:r w:rsidRPr="0021598F">
        <w:rPr>
          <w:rFonts w:ascii="TH SarabunPSK" w:hAnsi="TH SarabunPSK" w:cs="TH SarabunPSK"/>
          <w:sz w:val="32"/>
          <w:szCs w:val="32"/>
        </w:rPr>
        <w:t xml:space="preserve"> Type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</w:rPr>
        <w:t xml:space="preserve"> Output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จะแสดงบนหน้าต่างด้านซ้ายของหน้า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คลิกขวาที่เส้นและเลือก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RunSelected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บนเมนูบริบท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เพื่อให้ปั๊มลมใช้งานได้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จะดูดวัตถุ</w:t>
      </w:r>
    </w:p>
    <w:p w:rsidR="000E2B65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Cartesian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1598F">
        <w:rPr>
          <w:rFonts w:ascii="TH SarabunPSK" w:hAnsi="TH SarabunPSK" w:cs="TH SarabunPSK"/>
          <w:sz w:val="32"/>
          <w:szCs w:val="32"/>
        </w:rPr>
        <w:t xml:space="preserve">Cartesian Drop-down list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 Panel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Z+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เพื่อยก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X+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หรือปุ่มอื่นๆ เพื่อย้าย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ไปยังจุดอื่นที่เรียกว่าจุด </w:t>
      </w:r>
      <w:r w:rsidRPr="0021598F">
        <w:rPr>
          <w:rFonts w:ascii="TH SarabunPSK" w:hAnsi="TH SarabunPSK" w:cs="TH SarabunPSK"/>
          <w:sz w:val="32"/>
          <w:szCs w:val="32"/>
        </w:rPr>
        <w:t>B</w:t>
      </w:r>
    </w:p>
    <w:p w:rsidR="000E2B65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บันทึกจุด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สำหรับรายละเอียด โปรดดูขั้นตอนที่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</w:p>
    <w:p w:rsidR="000E2B65" w:rsidRPr="0021598F" w:rsidRDefault="00F27BFB" w:rsidP="005D197E">
      <w:pPr>
        <w:spacing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10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ปล่อยวัตถุขนาดเล็กเหนือ</w:t>
      </w:r>
      <w:r w:rsidR="00C15A09" w:rsidRPr="0021598F">
        <w:rPr>
          <w:rFonts w:ascii="TH SarabunPSK" w:hAnsi="TH SarabunPSK" w:cs="TH SarabunPSK"/>
          <w:sz w:val="32"/>
          <w:szCs w:val="32"/>
          <w:cs/>
        </w:rPr>
        <w:t>ซัคชั้นคัพ</w:t>
      </w:r>
    </w:p>
    <w:p w:rsidR="000E2B65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2D312" wp14:editId="76C85757">
            <wp:extent cx="838200" cy="350520"/>
            <wp:effectExtent l="0" t="0" r="0" b="0"/>
            <wp:docPr id="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65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สมมติว่าเราใช้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DOUT17, DOUT18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ฐานเพื่อควบคุมสถานะของปั๊มลม </w:t>
      </w:r>
      <w:r w:rsidRPr="0021598F">
        <w:rPr>
          <w:rFonts w:ascii="TH SarabunPSK" w:hAnsi="TH SarabunPSK" w:cs="TH SarabunPSK"/>
          <w:sz w:val="32"/>
          <w:szCs w:val="32"/>
        </w:rPr>
        <w:t xml:space="preserve">DOUT17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ควบคุมการรับเข้าและออกของปั๊มลม </w:t>
      </w:r>
      <w:r w:rsidRPr="0021598F">
        <w:rPr>
          <w:rFonts w:ascii="TH SarabunPSK" w:hAnsi="TH SarabunPSK" w:cs="TH SarabunPSK"/>
          <w:sz w:val="32"/>
          <w:szCs w:val="32"/>
        </w:rPr>
        <w:t xml:space="preserve">DOUT18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ควบคุมการเริ่มต้นและปิดเครื่อง คำอธิบายในหัวข้อนี้มีไว้เพื่อการอ้างอิงเท่านั้น เอาต์พุตขึ้นอยู่กับอินเทอร์เฟซ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ที่ใช้ โปรดเปลี่ยนผลลัพธ์ตามความต้องการของไซต์</w:t>
      </w:r>
    </w:p>
    <w:p w:rsidR="00605978" w:rsidRPr="0021598F" w:rsidRDefault="00F27BFB" w:rsidP="00AE0997">
      <w:pPr>
        <w:pStyle w:val="ab"/>
        <w:numPr>
          <w:ilvl w:val="0"/>
          <w:numId w:val="37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เลือกเอาต์พุตบนหน้าต่างคำสั่งเพิ่ม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ของหน้าเล่น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ข้อมูลจุดที่บันทึกไว้ซึ่งประเภทเป็นเอาต์พุตจะแสดงอยู่ที่บานหน้าต่างด้านซ้ายของหน้าการเล่น</w:t>
      </w:r>
    </w:p>
    <w:p w:rsidR="00605978" w:rsidRPr="0021598F" w:rsidRDefault="00F27BFB" w:rsidP="00AE0997">
      <w:pPr>
        <w:pStyle w:val="ab"/>
        <w:numPr>
          <w:ilvl w:val="0"/>
          <w:numId w:val="37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เลือกจุดที่บันทึกไว้ซึ่ง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Type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Output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ที่บานหน้าต่างด้านซ้ายของหน้า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และดับเบิลคลิก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Content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หน้าการตั้งค่าคำสั่ง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605978" w:rsidRPr="0021598F" w:rsidRDefault="00F27BFB" w:rsidP="00AE0997">
      <w:pPr>
        <w:pStyle w:val="ab"/>
        <w:numPr>
          <w:ilvl w:val="0"/>
          <w:numId w:val="37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OUT17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จากรายการดรอปดาวน์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บนหน้าการตั้งค่าคำสั่ง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Add</w:t>
      </w:r>
    </w:p>
    <w:p w:rsidR="00605978" w:rsidRPr="0021598F" w:rsidRDefault="00F27BFB" w:rsidP="00AE0997">
      <w:pPr>
        <w:pStyle w:val="ab"/>
        <w:numPr>
          <w:ilvl w:val="0"/>
          <w:numId w:val="37"/>
        </w:numPr>
        <w:spacing w:before="0" w:after="24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OUT18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0V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ที่เกี่ยวข้องซึ่ง</w:t>
      </w:r>
      <w:r w:rsidRPr="0021598F">
        <w:rPr>
          <w:rFonts w:ascii="TH SarabunPSK" w:hAnsi="TH SarabunPSK" w:cs="TH SarabunPSK"/>
          <w:sz w:val="32"/>
          <w:szCs w:val="32"/>
        </w:rPr>
        <w:t xml:space="preserve"> Type</w:t>
      </w:r>
      <w:r w:rsidR="00210DB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10DB5"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</w:rPr>
        <w:t>Output</w:t>
      </w:r>
      <w:r w:rsidR="00210DB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10DB5"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จะแสดงบน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หน้าต่างด้านซ้ายของหน้าการเล่น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คลิกขวาที่เส้นและเลือก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RunSelected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บนเมนูบริบท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จะปล่อยอ็อบเจ็กต์</w:t>
      </w:r>
    </w:p>
    <w:p w:rsidR="005A41BD" w:rsidRPr="00AE0997" w:rsidRDefault="00F27BFB" w:rsidP="005D197E">
      <w:pPr>
        <w:pStyle w:val="4"/>
        <w:spacing w:line="276" w:lineRule="auto"/>
        <w:ind w:firstLine="1985"/>
        <w:jc w:val="thaiDistribute"/>
        <w:rPr>
          <w:b/>
          <w:bCs/>
        </w:rPr>
      </w:pPr>
      <w:r w:rsidRPr="00AE0997">
        <w:rPr>
          <w:b/>
          <w:bCs/>
          <w:noProof/>
        </w:rPr>
        <w:drawing>
          <wp:inline distT="0" distB="0" distL="0" distR="0" wp14:anchorId="20EA2EFF" wp14:editId="5319A030">
            <wp:extent cx="283769" cy="21600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97">
        <w:rPr>
          <w:b/>
          <w:bCs/>
        </w:rPr>
        <w:t xml:space="preserve">NOTE </w:t>
      </w:r>
    </w:p>
    <w:p w:rsidR="005A41BD" w:rsidRPr="0021598F" w:rsidRDefault="00F27BFB" w:rsidP="005D197E">
      <w:pPr>
        <w:spacing w:after="0" w:line="276" w:lineRule="auto"/>
        <w:ind w:left="255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หัวข้อนี้อธิบายเฉพาะวิถีโคจรเป็นตัวอย่างเท่านั้น คุณสามารถใช้หลายวิถี สำหรับ</w:t>
      </w:r>
    </w:p>
    <w:p w:rsidR="005A41BD" w:rsidRPr="0021598F" w:rsidRDefault="00F27BFB" w:rsidP="005D197E">
      <w:pPr>
        <w:spacing w:line="276" w:lineRule="auto"/>
        <w:ind w:left="2880" w:hanging="328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รายละเอียด โปรดดูขั้นตอนที่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10</w:t>
      </w:r>
    </w:p>
    <w:p w:rsidR="005A41BD" w:rsidRPr="0021598F" w:rsidRDefault="00F27BFB" w:rsidP="00AE0997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คลิกบันทึกในหน้า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หน้าบันทึกไฟล์เล่นจะปรากฏขึ้น</w:t>
      </w:r>
    </w:p>
    <w:p w:rsidR="006B6B62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="00092BA9" w:rsidRPr="0021598F">
        <w:rPr>
          <w:rFonts w:ascii="TH SarabunPSK" w:hAnsi="TH SarabunPSK" w:cs="TH SarabunPSK"/>
          <w:sz w:val="32"/>
          <w:szCs w:val="32"/>
          <w:cs/>
        </w:rPr>
        <w:t>ป้อนชื่อที่ผู้ใช้กำหนดและเส้นทางการบันทึก แล้วคลิก บันทึก พาธดีฟอลต์ของรายการ</w:t>
      </w:r>
      <w:r w:rsidR="009A0E77" w:rsidRPr="0021598F">
        <w:rPr>
          <w:rFonts w:ascii="TH SarabunPSK" w:hAnsi="TH SarabunPSK" w:cs="TH SarabunPSK"/>
          <w:sz w:val="32"/>
          <w:szCs w:val="32"/>
          <w:cs/>
        </w:rPr>
        <w:t>จุดที่บันทึกไว้คือ</w:t>
      </w:r>
      <w:r w:rsidR="009A0E77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8529B3" w:rsidRPr="0021598F">
        <w:rPr>
          <w:rFonts w:ascii="TH SarabunPSK" w:hAnsi="TH SarabunPSK" w:cs="TH SarabunPSK"/>
          <w:sz w:val="32"/>
          <w:szCs w:val="32"/>
        </w:rPr>
        <w:t>installation</w:t>
      </w:r>
      <w:r w:rsidR="008529B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A0E77" w:rsidRPr="0021598F">
        <w:rPr>
          <w:rFonts w:ascii="TH SarabunPSK" w:hAnsi="TH SarabunPSK" w:cs="TH SarabunPSK"/>
          <w:sz w:val="32"/>
          <w:szCs w:val="32"/>
        </w:rPr>
        <w:t>directory</w:t>
      </w:r>
      <w:r w:rsidR="00092BA9" w:rsidRPr="0021598F">
        <w:rPr>
          <w:rFonts w:ascii="TH SarabunPSK" w:hAnsi="TH SarabunPSK" w:cs="TH SarabunPSK"/>
          <w:sz w:val="32"/>
          <w:szCs w:val="32"/>
        </w:rPr>
        <w:t>/M1Studio/</w:t>
      </w:r>
    </w:p>
    <w:p w:rsidR="005A41BD" w:rsidRPr="0021598F" w:rsidRDefault="00F27BFB" w:rsidP="005D197E">
      <w:pPr>
        <w:spacing w:after="0" w:line="276" w:lineRule="auto"/>
        <w:ind w:left="3261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config/pbstore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โปรดเปลี่ยนเส้นทางตามความต้องการของไซต์</w:t>
      </w:r>
    </w:p>
    <w:p w:rsidR="009A0E77" w:rsidRPr="0021598F" w:rsidRDefault="00F27BFB" w:rsidP="005D197E">
      <w:pPr>
        <w:spacing w:after="0" w:line="276" w:lineRule="auto"/>
        <w:ind w:left="3261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Start </w:t>
      </w:r>
      <w:r w:rsidRPr="0021598F">
        <w:rPr>
          <w:rFonts w:ascii="TH SarabunPSK" w:hAnsi="TH SarabunPSK" w:cs="TH SarabunPSK"/>
          <w:sz w:val="32"/>
          <w:szCs w:val="32"/>
          <w:cs/>
        </w:rPr>
        <w:t>บนหน้า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จะเคลื่อนที่ตามจุดที่บันทึกไว้เพื่อดูดหรือปล่อยวัตถุ</w:t>
      </w:r>
    </w:p>
    <w:p w:rsidR="009A0E77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lastRenderedPageBreak/>
        <w:t xml:space="preserve">6.2.2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คำอธิบายฟังก์ชัน</w:t>
      </w:r>
    </w:p>
    <w:p w:rsidR="009A0E77" w:rsidRPr="0021598F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ab/>
      </w:r>
      <w:r w:rsidR="008E0ABE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คุณสามารถดำเนินการต่อไปได้ในหน้า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</w:t>
      </w:r>
    </w:p>
    <w:p w:rsidR="008E0ABE" w:rsidRPr="0021598F" w:rsidRDefault="00F27BFB" w:rsidP="00AE0997">
      <w:pPr>
        <w:pStyle w:val="ab"/>
        <w:numPr>
          <w:ilvl w:val="0"/>
          <w:numId w:val="3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Enable Hand Hold Teach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ปุ่ม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Add Motion Command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จะไม่สามารถใช้งานได้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คุณสามารถกดปุ่มใต้แขนด้านหลังค้างไว้เพื่อบันทึกจุดหนึ่งหลังจากจ็อกกิ้ง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ในหน้าแผงการทำงานหรือเคลื่อนย้าย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ด้วยมือ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5.3.5.2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ฟังก์ชันการเล่นดีบัก</w:t>
      </w:r>
    </w:p>
    <w:p w:rsidR="006B6B62" w:rsidRPr="00AE0997" w:rsidRDefault="00F27BFB" w:rsidP="00AE0997">
      <w:pPr>
        <w:pStyle w:val="ab"/>
        <w:numPr>
          <w:ilvl w:val="0"/>
          <w:numId w:val="38"/>
        </w:numPr>
        <w:spacing w:before="0"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ตั้งค่าหมายเลขลูปของจุดที่บันทึกไว้เมื่อใช้งานการเล่น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ค่าสูงสุดคือ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9999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คุณยังสามารถเลือก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Infinite Loop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เพื่อทำให้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อยู่ในสถานะลูปไม่สิ้นสุดเมื่อใช้งานการเล่นตามรายการคะแนนที่บันทึกไว้ดังแสดงในรูปที่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6.8</w:t>
      </w:r>
    </w:p>
    <w:p w:rsidR="003907C8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8CAFA9" wp14:editId="3A3BB2F9">
            <wp:extent cx="3934777" cy="396000"/>
            <wp:effectExtent l="0" t="0" r="0" b="4445"/>
            <wp:docPr id="743035132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3513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4777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C8" w:rsidRPr="0021598F" w:rsidRDefault="00F27BFB" w:rsidP="00AE0997">
      <w:pPr>
        <w:pStyle w:val="3"/>
        <w:spacing w:before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6.8 จำนวนลูปของรายการจุดที่บันทึกไว้</w:t>
      </w:r>
    </w:p>
    <w:p w:rsidR="003907C8" w:rsidRPr="0021598F" w:rsidRDefault="00F27BFB" w:rsidP="00AE0997">
      <w:pPr>
        <w:pStyle w:val="ab"/>
        <w:numPr>
          <w:ilvl w:val="1"/>
          <w:numId w:val="39"/>
        </w:numPr>
        <w:spacing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ก่อนบันทึกจุด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ท่านสามารถเลือกตำแหน่งของจุดที่เพิ่มได้ที่บานหน้าต่างด้านขวาของหน้าแสดงภาพ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ดังภาพที่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6.9</w:t>
      </w:r>
    </w:p>
    <w:p w:rsidR="003907C8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4DC65D" wp14:editId="05BF9157">
            <wp:extent cx="4476605" cy="2520000"/>
            <wp:effectExtent l="0" t="0" r="635" b="0"/>
            <wp:docPr id="1524631529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15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60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70" w:rsidRDefault="00F27BFB" w:rsidP="00AE0997">
      <w:pPr>
        <w:pStyle w:val="3"/>
        <w:spacing w:before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6.9 เขียนทับจุดที่บันทึกไว้ในปัจจุบัน</w:t>
      </w:r>
    </w:p>
    <w:p w:rsidR="00AE0997" w:rsidRPr="00AE0997" w:rsidRDefault="00AE0997" w:rsidP="00AE0997"/>
    <w:p w:rsidR="003907C8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แสดงรายการคำอธิบายตำแหน่งของจุดที่บันทึกไว้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>ในตารางที่ 6.4</w:t>
      </w:r>
    </w:p>
    <w:p w:rsidR="003907C8" w:rsidRPr="0021598F" w:rsidRDefault="00F27BFB" w:rsidP="00AE0997">
      <w:pPr>
        <w:pStyle w:val="3"/>
        <w:spacing w:after="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6.4 คำอธิบายตำแหน่งของจุดที่บันทึกไว้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943"/>
        <w:gridCol w:w="3828"/>
      </w:tblGrid>
      <w:tr w:rsidR="0021598F" w:rsidRPr="0021598F" w:rsidTr="00306070">
        <w:trPr>
          <w:jc w:val="center"/>
        </w:trPr>
        <w:tc>
          <w:tcPr>
            <w:tcW w:w="2943" w:type="dxa"/>
            <w:shd w:val="clear" w:color="auto" w:fill="D9D9D9" w:themeFill="background1" w:themeFillShade="D9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306070" w:rsidRPr="0021598F" w:rsidRDefault="00F27BFB" w:rsidP="00AE0997">
            <w:pPr>
              <w:pStyle w:val="2"/>
              <w:spacing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คำอธิบาย</w:t>
            </w:r>
          </w:p>
        </w:tc>
      </w:tr>
      <w:tr w:rsidR="0021598F" w:rsidRPr="0021598F" w:rsidTr="00306070">
        <w:trPr>
          <w:jc w:val="center"/>
        </w:trPr>
        <w:tc>
          <w:tcPr>
            <w:tcW w:w="2943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Add At Last</w:t>
            </w:r>
          </w:p>
        </w:tc>
        <w:tc>
          <w:tcPr>
            <w:tcW w:w="3828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เพิ่มจุดใหม่หลังจากจุดที่บันทึกไว้ล่าสุด</w:t>
            </w:r>
          </w:p>
        </w:tc>
      </w:tr>
      <w:tr w:rsidR="0021598F" w:rsidRPr="0021598F" w:rsidTr="00306070">
        <w:trPr>
          <w:jc w:val="center"/>
        </w:trPr>
        <w:tc>
          <w:tcPr>
            <w:tcW w:w="2943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Insert Before Selected Row</w:t>
            </w:r>
          </w:p>
        </w:tc>
        <w:tc>
          <w:tcPr>
            <w:tcW w:w="3828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แทรกจุดก่อนจุดที่บันทึกไว้ในปัจจุบัน</w:t>
            </w:r>
          </w:p>
        </w:tc>
      </w:tr>
      <w:tr w:rsidR="0021598F" w:rsidRPr="0021598F" w:rsidTr="00306070">
        <w:trPr>
          <w:jc w:val="center"/>
        </w:trPr>
        <w:tc>
          <w:tcPr>
            <w:tcW w:w="2943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OverWrite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Selected Row</w:t>
            </w:r>
          </w:p>
        </w:tc>
        <w:tc>
          <w:tcPr>
            <w:tcW w:w="3828" w:type="dxa"/>
          </w:tcPr>
          <w:p w:rsidR="00306070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เขียนทับจุดที่บันทึกไว้ในปัจจุบัน</w:t>
            </w:r>
          </w:p>
        </w:tc>
      </w:tr>
    </w:tbl>
    <w:p w:rsidR="00306070" w:rsidRPr="0021598F" w:rsidRDefault="00F27BFB" w:rsidP="00AE0997">
      <w:pPr>
        <w:pStyle w:val="ab"/>
        <w:numPr>
          <w:ilvl w:val="1"/>
          <w:numId w:val="39"/>
        </w:numPr>
        <w:spacing w:before="240"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เลือกจุดที่บันทึกไว้แล้วดับเบิลคลิกที่พารามิเตอร์ในบรรทัดเพื่อแก้ไขข้อมูลที่เกี่ยวข้อง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ข้อมูลจุดที่บันทึกไว้จะแสดงในรูปที่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6.10</w:t>
      </w:r>
    </w:p>
    <w:p w:rsidR="001327B8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3768E2" wp14:editId="65BF7B5E">
            <wp:extent cx="4804919" cy="2808000"/>
            <wp:effectExtent l="0" t="0" r="0" b="0"/>
            <wp:docPr id="99089147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9147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04919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B8" w:rsidRPr="0021598F" w:rsidRDefault="00F27BFB" w:rsidP="00AE0997">
      <w:pPr>
        <w:pStyle w:val="3"/>
        <w:spacing w:before="240" w:after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6.10 ข้อมูลจุดที่บันทึกไว้</w:t>
      </w:r>
    </w:p>
    <w:p w:rsidR="001327B8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ตาราง 6.5 พารามิเตอร์ คำอธิบายของจุดที่บันทึกไว้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7483"/>
      </w:tblGrid>
      <w:tr w:rsidR="0021598F" w:rsidRPr="0021598F" w:rsidTr="00715C76">
        <w:trPr>
          <w:jc w:val="center"/>
        </w:trPr>
        <w:tc>
          <w:tcPr>
            <w:tcW w:w="2093" w:type="dxa"/>
            <w:shd w:val="clear" w:color="auto" w:fill="D9D9D9" w:themeFill="background1" w:themeFillShade="D9"/>
          </w:tcPr>
          <w:p w:rsidR="001327B8" w:rsidRPr="0021598F" w:rsidRDefault="00F27BFB" w:rsidP="00AE0997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พารามิเตอร์</w:t>
            </w:r>
          </w:p>
        </w:tc>
        <w:tc>
          <w:tcPr>
            <w:tcW w:w="7483" w:type="dxa"/>
            <w:shd w:val="clear" w:color="auto" w:fill="D9D9D9" w:themeFill="background1" w:themeFillShade="D9"/>
          </w:tcPr>
          <w:p w:rsidR="001327B8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715C76">
        <w:trPr>
          <w:jc w:val="center"/>
        </w:trPr>
        <w:tc>
          <w:tcPr>
            <w:tcW w:w="2093" w:type="dxa"/>
          </w:tcPr>
          <w:p w:rsidR="001327B8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Type</w:t>
            </w:r>
          </w:p>
        </w:tc>
        <w:tc>
          <w:tcPr>
            <w:tcW w:w="7483" w:type="dxa"/>
          </w:tcPr>
          <w:p w:rsidR="001327B8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ประเภทคำสั่งของ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Dobot M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  <w:p w:rsidR="00C70F53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มี</w:t>
            </w:r>
            <w:r w:rsidR="00B460A1" w:rsidRPr="0021598F">
              <w:rPr>
                <w:rFonts w:ascii="TH SarabunPSK" w:hAnsi="TH SarabunPSK" w:cs="TH SarabunPSK"/>
                <w:sz w:val="32"/>
                <w:szCs w:val="32"/>
              </w:rPr>
              <w:t>:</w:t>
            </w:r>
          </w:p>
          <w:p w:rsidR="00B460A1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JUMP</w:t>
            </w:r>
          </w:p>
          <w:p w:rsidR="00B460A1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MOVJ</w:t>
            </w:r>
          </w:p>
          <w:p w:rsidR="00B460A1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MOVL</w:t>
            </w:r>
          </w:p>
          <w:p w:rsidR="00B460A1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  <w:p w:rsidR="000E5B2D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61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CIRCLE: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วิธีการบันทึกจุดในโหมด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CIRCLE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จะเหมือนกับวิธีบันทึกจุดในโหมด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ARC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สำหรับรายละเอียด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โปรดดูที่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6.1.3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จุดที่บันทึก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ในโหมด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ARC</w:t>
            </w:r>
          </w:p>
          <w:p w:rsidR="000E5B2D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61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TRIGGER</w:t>
            </w:r>
          </w:p>
          <w:p w:rsidR="000E5B2D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61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OUTPUT</w:t>
            </w:r>
          </w:p>
          <w:p w:rsidR="000E5B2D" w:rsidRPr="0021598F" w:rsidRDefault="00F27BFB" w:rsidP="00AE0997">
            <w:pPr>
              <w:pStyle w:val="ab"/>
              <w:numPr>
                <w:ilvl w:val="1"/>
                <w:numId w:val="39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WAIT</w:t>
            </w:r>
          </w:p>
        </w:tc>
      </w:tr>
      <w:tr w:rsidR="0021598F" w:rsidRPr="0021598F" w:rsidTr="00715C76">
        <w:trPr>
          <w:jc w:val="center"/>
        </w:trPr>
        <w:tc>
          <w:tcPr>
            <w:tcW w:w="2093" w:type="dxa"/>
          </w:tcPr>
          <w:p w:rsidR="000E5B2D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Name</w:t>
            </w:r>
          </w:p>
        </w:tc>
        <w:tc>
          <w:tcPr>
            <w:tcW w:w="7483" w:type="dxa"/>
          </w:tcPr>
          <w:p w:rsidR="000E5B2D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ชื่อของจุดที่บันทึกไว้ในปัจจุบัน ซึ่งกำหนดโดยผู้ใช้</w:t>
            </w:r>
          </w:p>
        </w:tc>
      </w:tr>
      <w:tr w:rsidR="0021598F" w:rsidRPr="0021598F" w:rsidTr="00715C76">
        <w:trPr>
          <w:jc w:val="center"/>
        </w:trPr>
        <w:tc>
          <w:tcPr>
            <w:tcW w:w="2093" w:type="dxa"/>
          </w:tcPr>
          <w:p w:rsidR="000E5B2D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Content</w:t>
            </w:r>
          </w:p>
        </w:tc>
        <w:tc>
          <w:tcPr>
            <w:tcW w:w="7483" w:type="dxa"/>
          </w:tcPr>
          <w:p w:rsidR="000E5B2D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เนื้อหาที่แสดงขึ้นอยู่กับ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Type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คุณสามารถดับเบิลคลิกเนื้อหาที่แสดงใน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Content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เพื่อแก้ไข</w:t>
            </w:r>
          </w:p>
          <w:p w:rsidR="000E5B2D" w:rsidRPr="0021598F" w:rsidRDefault="00F27BFB" w:rsidP="00AE0997">
            <w:pPr>
              <w:pStyle w:val="ab"/>
              <w:numPr>
                <w:ilvl w:val="0"/>
                <w:numId w:val="40"/>
              </w:numPr>
              <w:spacing w:before="0" w:line="276" w:lineRule="auto"/>
              <w:ind w:left="457" w:hanging="45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MOVL/MOVJ/JUMP/ARC/CIRCLE: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ระบุค่าพิกัด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อัตราความเร็ว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และอัตราส่วนการกระตุกของการเคลื่อน</w:t>
            </w:r>
            <w:r w:rsidR="005A05B8"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เมื่อใช้งาน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playback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Type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ของจุดที่บันทึกในปัจจุบันคือ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MOVL, ARC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หรือ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CIRCLE Armorientaion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จะต้องเหมือนกับจุดที่บันทึกไว้ก่อนหน้า</w:t>
            </w:r>
          </w:p>
          <w:p w:rsidR="000E5B2D" w:rsidRPr="0021598F" w:rsidRDefault="00F27BFB" w:rsidP="00AE0997">
            <w:pPr>
              <w:pStyle w:val="ab"/>
              <w:numPr>
                <w:ilvl w:val="0"/>
                <w:numId w:val="40"/>
              </w:numPr>
              <w:spacing w:before="0" w:line="276" w:lineRule="auto"/>
              <w:ind w:left="457" w:hanging="42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Trigger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อินพุตของอินเทอร์เฟซ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I/O</w:t>
            </w:r>
          </w:p>
          <w:p w:rsidR="000E5B2D" w:rsidRPr="0021598F" w:rsidRDefault="00F27BFB" w:rsidP="00AE0997">
            <w:pPr>
              <w:pStyle w:val="ab"/>
              <w:numPr>
                <w:ilvl w:val="0"/>
                <w:numId w:val="40"/>
              </w:numPr>
              <w:spacing w:before="0" w:line="276" w:lineRule="auto"/>
              <w:ind w:left="457" w:hanging="42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Output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เอาต์พุตของอินเทอร์เฟซ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I/O</w:t>
            </w:r>
          </w:p>
          <w:p w:rsidR="000E5B2D" w:rsidRPr="0021598F" w:rsidRDefault="00F27BFB" w:rsidP="00AE0997">
            <w:pPr>
              <w:pStyle w:val="ab"/>
              <w:numPr>
                <w:ilvl w:val="0"/>
                <w:numId w:val="40"/>
              </w:numPr>
              <w:spacing w:before="0" w:line="276" w:lineRule="auto"/>
              <w:ind w:left="457" w:hanging="42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Wait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: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เวลาหยุดชั่วคราวหลังจากดำเนินการจุดที่บันทึกไว้ก่อนหน้านี้</w:t>
            </w:r>
          </w:p>
        </w:tc>
      </w:tr>
    </w:tbl>
    <w:p w:rsidR="001327B8" w:rsidRPr="0021598F" w:rsidRDefault="00F27BFB" w:rsidP="005D197E">
      <w:pPr>
        <w:pStyle w:val="ab"/>
        <w:numPr>
          <w:ilvl w:val="0"/>
          <w:numId w:val="41"/>
        </w:numPr>
        <w:spacing w:before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เลือกจุดที่บันทึกไว้แล้วคลิกขวาบนบรรทัดเพื่อคัดลอก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ลบ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หรือดำเนินการอื่นๆ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6.11</w:t>
      </w:r>
    </w:p>
    <w:p w:rsidR="00715C76" w:rsidRPr="0021598F" w:rsidRDefault="00F27BFB" w:rsidP="00AE0997">
      <w:pPr>
        <w:spacing w:before="240"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ECBA1C" wp14:editId="7DACB2C3">
            <wp:extent cx="4745914" cy="2880000"/>
            <wp:effectExtent l="0" t="0" r="0" b="0"/>
            <wp:docPr id="2060894521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45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59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70" w:rsidRPr="0021598F" w:rsidRDefault="00F27BFB" w:rsidP="00AE0997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6.11 </w:t>
      </w:r>
      <w:r w:rsidRPr="0021598F">
        <w:rPr>
          <w:rFonts w:ascii="TH SarabunPSK" w:hAnsi="TH SarabunPSK" w:cs="TH SarabunPSK"/>
          <w:sz w:val="32"/>
          <w:szCs w:val="32"/>
          <w:cs/>
        </w:rPr>
        <w:t>คลิกขวาตัวเลือกของรายการคะแนนที่บันทึกไว้</w:t>
      </w:r>
    </w:p>
    <w:p w:rsidR="005C5B23" w:rsidRPr="0021598F" w:rsidRDefault="00F27BFB" w:rsidP="005D197E">
      <w:pPr>
        <w:pStyle w:val="ab"/>
        <w:numPr>
          <w:ilvl w:val="0"/>
          <w:numId w:val="42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เมื่อแก้ไขพิกัดที่แสดงในเนื้อหาซึ่งประเภทเป็นโหมดการเคลื่อน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คุณสามารถป้อนค่าพิกัดด้วยตนเองหรือใช้งานแผงการทำงานเพื่อแก้ไข</w:t>
      </w:r>
    </w:p>
    <w:p w:rsidR="005C5B23" w:rsidRPr="0021598F" w:rsidRDefault="00F27BFB" w:rsidP="00AE0997">
      <w:pPr>
        <w:pStyle w:val="ab"/>
        <w:numPr>
          <w:ilvl w:val="0"/>
          <w:numId w:val="43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เลือกจุดที่บันทึกไว้ในบานหน้าต่างด้านซ้ายของหน้า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ดับเบิลคลิกที่เนื้อหาที่แสดงใน</w:t>
      </w:r>
      <w:r w:rsidRPr="0021598F">
        <w:rPr>
          <w:rFonts w:ascii="TH SarabunPSK" w:hAnsi="TH SarabunPSK" w:cs="TH SarabunPSK"/>
          <w:sz w:val="32"/>
          <w:szCs w:val="32"/>
        </w:rPr>
        <w:t xml:space="preserve"> Content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Motion Command Setting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6.12</w:t>
      </w:r>
    </w:p>
    <w:p w:rsidR="005C5B23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52E6F0" wp14:editId="38726805">
            <wp:extent cx="2535613" cy="3924000"/>
            <wp:effectExtent l="0" t="0" r="0" b="635"/>
            <wp:docPr id="986675932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759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35613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23" w:rsidRPr="0021598F" w:rsidRDefault="00F27BFB" w:rsidP="00AE0997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6.12 </w:t>
      </w:r>
      <w:r w:rsidRPr="0021598F">
        <w:rPr>
          <w:rFonts w:ascii="TH SarabunPSK" w:hAnsi="TH SarabunPSK" w:cs="TH SarabunPSK"/>
          <w:sz w:val="32"/>
          <w:szCs w:val="32"/>
          <w:cs/>
        </w:rPr>
        <w:t>แก้ไขจุดที่บันทึกไว้ในปัจจุบัน</w:t>
      </w:r>
    </w:p>
    <w:p w:rsidR="000E5B2D" w:rsidRPr="0021598F" w:rsidRDefault="00F27BFB" w:rsidP="00AE0997">
      <w:pPr>
        <w:pStyle w:val="ab"/>
        <w:numPr>
          <w:ilvl w:val="0"/>
          <w:numId w:val="43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คลิกปุ่มพิกัดบนบานหน้าต่างการทำงานของหน้าการตั้งค่าคำสั่งการเคลื่อน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เพื่อเขย่า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พิกัดจะแสดงบนบานหน้าต่างแผงการทำงานของหน้า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0E5B2D" w:rsidRPr="0021598F" w:rsidRDefault="00F27BFB" w:rsidP="00AE0997">
      <w:pPr>
        <w:pStyle w:val="ab"/>
        <w:numPr>
          <w:ilvl w:val="0"/>
          <w:numId w:val="43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Get Current Pose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เพื่อรับพิกัดของ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D64449" w:rsidRPr="0021598F" w:rsidRDefault="00F27BFB" w:rsidP="00AE0997">
      <w:pPr>
        <w:pStyle w:val="ab"/>
        <w:numPr>
          <w:ilvl w:val="0"/>
          <w:numId w:val="43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คลิกยืนยันเพื่อบันทึกจุดที่แก้ไข</w:t>
      </w:r>
    </w:p>
    <w:p w:rsidR="00D64449" w:rsidRPr="0021598F" w:rsidRDefault="00F27BFB" w:rsidP="005D197E">
      <w:pPr>
        <w:pStyle w:val="ab"/>
        <w:numPr>
          <w:ilvl w:val="0"/>
          <w:numId w:val="42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หากจำเป็นต้องแก้ไขความเร็วของจุดที่บันทึกไว้ทั้งหมดพร้อมๆ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คุณสามารถลาก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DynRatio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เพื่อแก้ไขดังแสดงในภาพที่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6.13</w:t>
      </w:r>
    </w:p>
    <w:p w:rsidR="00D64449" w:rsidRPr="0021598F" w:rsidRDefault="00F27BFB" w:rsidP="00AE0997">
      <w:pPr>
        <w:spacing w:after="0" w:line="276" w:lineRule="auto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0D51B3" wp14:editId="5203F740">
            <wp:extent cx="4826495" cy="2678806"/>
            <wp:effectExtent l="0" t="0" r="0" b="7620"/>
            <wp:docPr id="1599799222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992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4050" cy="268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49" w:rsidRPr="0021598F" w:rsidRDefault="00F27BFB" w:rsidP="00AE0997">
      <w:pPr>
        <w:spacing w:before="240" w:line="276" w:lineRule="auto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6.13 </w:t>
      </w:r>
      <w:r w:rsidRPr="0021598F">
        <w:rPr>
          <w:rFonts w:ascii="TH SarabunPSK" w:hAnsi="TH SarabunPSK" w:cs="TH SarabunPSK"/>
          <w:sz w:val="32"/>
          <w:szCs w:val="32"/>
          <w:cs/>
        </w:rPr>
        <w:t>แก้ไขความเร็วของจุดที่บันทึกไว้ทั้งหมดพร้อมกัน</w:t>
      </w:r>
    </w:p>
    <w:p w:rsidR="00D64449" w:rsidRPr="0021598F" w:rsidRDefault="00F27BFB" w:rsidP="00AE0997">
      <w:pPr>
        <w:pStyle w:val="ab"/>
        <w:numPr>
          <w:ilvl w:val="0"/>
          <w:numId w:val="42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หากคุณไม่คลิกใช้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DynRatio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ความเร็วที่แก้ไขจะมีผลชั่วคราว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Vel and Jerk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ที่แสดงบนหน้า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จะไม่เปลี่ยนแปลง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และความเร็วที่แก้ไขจะไม่ถูกบันทึกหากคุณคลิกบันทึก</w:t>
      </w:r>
    </w:p>
    <w:p w:rsidR="0083186A" w:rsidRPr="0021598F" w:rsidRDefault="00F27BFB" w:rsidP="00AE0997">
      <w:pPr>
        <w:pStyle w:val="ab"/>
        <w:numPr>
          <w:ilvl w:val="0"/>
          <w:numId w:val="42"/>
        </w:numPr>
        <w:spacing w:before="0" w:line="276" w:lineRule="auto"/>
        <w:ind w:left="1843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Apply DynRatio Vel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Jerk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ที่แสดงบนหน้า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จะเปลี่ยนไป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และความเร็วที่แก้ไขจะถูกบันทึกลงในไฟล์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Playback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หากคุณคลิกบันทึก</w:t>
      </w:r>
    </w:p>
    <w:p w:rsidR="000E5B2D" w:rsidRPr="00AE0997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6.3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>การเขียนสคริปต์</w:t>
      </w:r>
    </w:p>
    <w:p w:rsidR="0083186A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0E5B2D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E5B2D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0A5D09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0E5B2D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แผนการใช้งาน</w:t>
      </w:r>
    </w:p>
    <w:p w:rsidR="0083186A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คุณสามารถควบคุม </w:t>
      </w:r>
      <w:r w:rsidRPr="0021598F">
        <w:rPr>
          <w:b w:val="0"/>
          <w:bCs w:val="0"/>
          <w:sz w:val="32"/>
          <w:szCs w:val="32"/>
        </w:rPr>
        <w:t xml:space="preserve">Dobot M1 </w:t>
      </w:r>
      <w:r w:rsidRPr="0021598F">
        <w:rPr>
          <w:b w:val="0"/>
          <w:bCs w:val="0"/>
          <w:sz w:val="32"/>
          <w:szCs w:val="32"/>
          <w:cs/>
        </w:rPr>
        <w:t xml:space="preserve">ผ่านการเขียนสคริปต์ได้ </w:t>
      </w:r>
      <w:r w:rsidRPr="0021598F">
        <w:rPr>
          <w:b w:val="0"/>
          <w:bCs w:val="0"/>
          <w:sz w:val="32"/>
          <w:szCs w:val="32"/>
        </w:rPr>
        <w:t xml:space="preserve">Dobot M1 </w:t>
      </w:r>
      <w:r w:rsidRPr="0021598F">
        <w:rPr>
          <w:b w:val="0"/>
          <w:bCs w:val="0"/>
          <w:sz w:val="32"/>
          <w:szCs w:val="32"/>
          <w:cs/>
        </w:rPr>
        <w:t xml:space="preserve">รองรับ </w:t>
      </w:r>
      <w:r w:rsidRPr="0021598F">
        <w:rPr>
          <w:b w:val="0"/>
          <w:bCs w:val="0"/>
          <w:sz w:val="32"/>
          <w:szCs w:val="32"/>
        </w:rPr>
        <w:t xml:space="preserve">API </w:t>
      </w:r>
      <w:r w:rsidRPr="0021598F">
        <w:rPr>
          <w:b w:val="0"/>
          <w:bCs w:val="0"/>
          <w:sz w:val="32"/>
          <w:szCs w:val="32"/>
          <w:cs/>
        </w:rPr>
        <w:t>ต่างๆ เช่น การตั้งค่าความเร็ว/การเร่งความเร็ว การตั้งค่าโหมดการเคลื่อน</w:t>
      </w:r>
      <w:r w:rsidR="005A05B8" w:rsidRPr="0021598F">
        <w:rPr>
          <w:b w:val="0"/>
          <w:bCs w:val="0"/>
          <w:sz w:val="32"/>
          <w:szCs w:val="32"/>
          <w:cs/>
        </w:rPr>
        <w:t>ที่</w:t>
      </w:r>
      <w:r w:rsidRPr="0021598F">
        <w:rPr>
          <w:b w:val="0"/>
          <w:bCs w:val="0"/>
          <w:sz w:val="32"/>
          <w:szCs w:val="32"/>
          <w:cs/>
        </w:rPr>
        <w:t xml:space="preserve"> และการกำหนดค่า </w:t>
      </w:r>
      <w:r w:rsidRPr="0021598F">
        <w:rPr>
          <w:b w:val="0"/>
          <w:bCs w:val="0"/>
          <w:sz w:val="32"/>
          <w:szCs w:val="32"/>
        </w:rPr>
        <w:t xml:space="preserve">I/O </w:t>
      </w:r>
      <w:r w:rsidRPr="0021598F">
        <w:rPr>
          <w:b w:val="0"/>
          <w:bCs w:val="0"/>
          <w:sz w:val="32"/>
          <w:szCs w:val="32"/>
          <w:cs/>
        </w:rPr>
        <w:t xml:space="preserve">ซึ่งใช้ภาษา </w:t>
      </w:r>
      <w:r w:rsidRPr="0021598F">
        <w:rPr>
          <w:b w:val="0"/>
          <w:bCs w:val="0"/>
          <w:sz w:val="32"/>
          <w:szCs w:val="32"/>
        </w:rPr>
        <w:t xml:space="preserve">Python </w:t>
      </w:r>
      <w:r w:rsidRPr="0021598F">
        <w:rPr>
          <w:b w:val="0"/>
          <w:bCs w:val="0"/>
          <w:sz w:val="32"/>
          <w:szCs w:val="32"/>
          <w:cs/>
        </w:rPr>
        <w:t xml:space="preserve">สำหรับการพัฒนารอง สำหรับรายละเอียดเกี่ยวกับอินเทอร์เฟซ </w:t>
      </w:r>
      <w:r w:rsidRPr="0021598F">
        <w:rPr>
          <w:b w:val="0"/>
          <w:bCs w:val="0"/>
          <w:sz w:val="32"/>
          <w:szCs w:val="32"/>
        </w:rPr>
        <w:t xml:space="preserve">Dobot M1 API </w:t>
      </w:r>
      <w:r w:rsidRPr="0021598F">
        <w:rPr>
          <w:b w:val="0"/>
          <w:bCs w:val="0"/>
          <w:sz w:val="32"/>
          <w:szCs w:val="32"/>
          <w:cs/>
        </w:rPr>
        <w:t xml:space="preserve">และคำอธิบายฟังก์ชัน โปรดดูเอกสารอินเทอร์เฟซ </w:t>
      </w:r>
      <w:r w:rsidRPr="0021598F">
        <w:rPr>
          <w:b w:val="0"/>
          <w:bCs w:val="0"/>
          <w:sz w:val="32"/>
          <w:szCs w:val="32"/>
        </w:rPr>
        <w:t>Dobot API</w:t>
      </w:r>
    </w:p>
    <w:p w:rsidR="00441847" w:rsidRPr="0021598F" w:rsidRDefault="00F27BFB" w:rsidP="005D197E">
      <w:pPr>
        <w:spacing w:line="276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เส้นทางการดาวน์โหลดคือ </w:t>
      </w:r>
      <w:hyperlink r:id="rId116" w:anchor="most-download" w:history="1">
        <w:r w:rsidR="0018446A" w:rsidRPr="0021598F">
          <w:rPr>
            <w:rStyle w:val="af2"/>
            <w:rFonts w:ascii="TH SarabunPSK" w:hAnsi="TH SarabunPSK" w:cs="TH SarabunPSK"/>
            <w:color w:val="auto"/>
            <w:sz w:val="32"/>
            <w:szCs w:val="32"/>
            <w:u w:val="none"/>
          </w:rPr>
          <w:t>www.dobot.cc/downloadcenter/dobot-m1.html#most-download</w:t>
        </w:r>
      </w:hyperlink>
    </w:p>
    <w:p w:rsidR="0018446A" w:rsidRPr="0021598F" w:rsidRDefault="00F27BFB" w:rsidP="00AE0997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6B6B62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18446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เลือกสคริปต์ในหน้า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หน้าสคริปต์จะปรากฏขึ้น</w:t>
      </w:r>
    </w:p>
    <w:p w:rsidR="0018446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เขียนสคริปต์</w:t>
      </w:r>
    </w:p>
    <w:p w:rsidR="002C410D" w:rsidRPr="0021598F" w:rsidRDefault="00F27BFB" w:rsidP="005D197E">
      <w:pPr>
        <w:spacing w:after="0"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คุณสามารถดับเบิลคลิกที่อินเทอร์เฟซที่จะใช้ อินเทอร์เฟซที่เกี่ยวข้องจะแสดงบนหน้าไฟล์สคริปต์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6.14 </w:t>
      </w:r>
      <w:r w:rsidRPr="0021598F">
        <w:rPr>
          <w:rFonts w:ascii="TH SarabunPSK" w:hAnsi="TH SarabunPSK" w:cs="TH SarabunPSK"/>
          <w:sz w:val="32"/>
          <w:szCs w:val="32"/>
          <w:cs/>
        </w:rPr>
        <w:t>คุณยังสามารถคลิก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12711" wp14:editId="61B4A8B1">
            <wp:extent cx="252000" cy="288000"/>
            <wp:effectExtent l="0" t="0" r="0" b="0"/>
            <wp:docPr id="1092489425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942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ไอคอนของอินเทอร์เฟซที่เกี่ยวข้องในบานหน้าต่างด้านซ้ายของหน้าสคริปต์เพื่อดูวิธีการตั้งค่าพารามิเตอร์ ตัวอย่างสคริปต์สามารถอ้างถึง</w:t>
      </w:r>
      <w:r w:rsidRPr="0021598F">
        <w:rPr>
          <w:rFonts w:ascii="TH SarabunPSK" w:hAnsi="TH SarabunPSK" w:cs="TH SarabunPSK"/>
          <w:sz w:val="32"/>
          <w:szCs w:val="32"/>
        </w:rPr>
        <w:t xml:space="preserve"> Installation directory/</w:t>
      </w:r>
    </w:p>
    <w:p w:rsidR="004F68FF" w:rsidRPr="0021598F" w:rsidRDefault="00F27BFB" w:rsidP="005D197E">
      <w:pPr>
        <w:spacing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Studio/config/ststore/ Example.script.</w:t>
      </w:r>
    </w:p>
    <w:p w:rsidR="004F68FF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B86F55" wp14:editId="4093F256">
            <wp:extent cx="838200" cy="350520"/>
            <wp:effectExtent l="0" t="0" r="0" b="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FF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หากคุณใช้คำสั่งการเคลื่อน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เมื่อเขียนโปรแกรมในระบบพิกัดคาร์ทีเซียน โปรดเพิ่มคำสั่งกำหนดทิศทางหรือตำแหน่งก่อนคำสั่งการเคลื่อน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นี้ ซึ่งระบุการวางแนวแขนของ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4F68FF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C49AA6" wp14:editId="3F6D77C5">
            <wp:extent cx="4906238" cy="2700000"/>
            <wp:effectExtent l="0" t="0" r="0" b="571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623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FF" w:rsidRPr="0021598F" w:rsidRDefault="00F27BFB" w:rsidP="00AE0997">
      <w:pPr>
        <w:pStyle w:val="3"/>
        <w:spacing w:before="240" w:after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6.14 เขียนสคริปต์</w:t>
      </w:r>
    </w:p>
    <w:p w:rsidR="004F68FF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คลิกบันทึกในหน้าสคริปต์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หน้าบันทึกไฟล์สคริปต์จะปรากฏขึ้น</w:t>
      </w:r>
    </w:p>
    <w:p w:rsidR="004F68FF" w:rsidRPr="0021598F" w:rsidRDefault="00F27BFB" w:rsidP="005D197E">
      <w:pPr>
        <w:spacing w:after="0" w:line="276" w:lineRule="auto"/>
        <w:ind w:left="2694" w:hanging="125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ป้อนชื่อที่ผู้ใช้กำหนดและเส้นทางการบันทึก แล้วคลิก บันทึก พาธดีฟอลต์ของสคริปต์คือ</w:t>
      </w:r>
      <w:r w:rsidR="00027BBA" w:rsidRPr="0021598F">
        <w:rPr>
          <w:rFonts w:ascii="TH SarabunPSK" w:hAnsi="TH SarabunPSK" w:cs="TH SarabunPSK"/>
          <w:sz w:val="32"/>
          <w:szCs w:val="32"/>
        </w:rPr>
        <w:t xml:space="preserve"> Installation directory</w:t>
      </w:r>
      <w:r w:rsidR="00027BBA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/</w:t>
      </w:r>
      <w:r w:rsidRPr="0021598F">
        <w:rPr>
          <w:rFonts w:ascii="TH SarabunPSK" w:hAnsi="TH SarabunPSK" w:cs="TH SarabunPSK"/>
          <w:sz w:val="32"/>
          <w:szCs w:val="32"/>
        </w:rPr>
        <w:t xml:space="preserve">M1Studio/config/ststore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โปรดเปลี่ยนเส้นทางตามความต้องการของไซต์</w:t>
      </w:r>
      <w:r w:rsidRPr="0021598F">
        <w:rPr>
          <w:rFonts w:ascii="TH SarabunPSK" w:hAnsi="TH SarabunPSK" w:cs="TH SarabunPSK"/>
          <w:sz w:val="32"/>
          <w:szCs w:val="32"/>
        </w:rPr>
        <w:tab/>
      </w:r>
    </w:p>
    <w:p w:rsidR="004F68FF" w:rsidRPr="0021598F" w:rsidRDefault="00F27BFB" w:rsidP="005D197E">
      <w:pPr>
        <w:spacing w:after="0" w:line="276" w:lineRule="auto"/>
        <w:ind w:left="2694" w:hanging="125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คลิกเริ่ม และ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จะย้ายตามไฟล์สคริปต์ บันทึกการทำงานจะแสดงอยู่ที่หน้าต่างด้านล่างของหน้าสคริปต์เพื่อตรวจสอบ</w:t>
      </w:r>
    </w:p>
    <w:p w:rsidR="00E76622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21598F">
        <w:rPr>
          <w:rFonts w:ascii="TH SarabunPSK" w:hAnsi="TH SarabunPSK" w:cs="TH SarabunPSK"/>
          <w:sz w:val="32"/>
          <w:szCs w:val="32"/>
        </w:rPr>
        <w:t>Blockly</w:t>
      </w:r>
    </w:p>
    <w:p w:rsidR="00E76622" w:rsidRPr="0021598F" w:rsidRDefault="00F27BFB" w:rsidP="00AE0997">
      <w:pPr>
        <w:pStyle w:val="2"/>
        <w:spacing w:before="0" w:line="276" w:lineRule="auto"/>
        <w:ind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ข้อกำหนดเบื้องต้น</w:t>
      </w:r>
    </w:p>
    <w:p w:rsidR="000E5B2D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E5B2D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E76622" w:rsidRPr="0021598F" w:rsidRDefault="00F27BFB" w:rsidP="00AE0997">
      <w:pPr>
        <w:pStyle w:val="ab"/>
        <w:numPr>
          <w:ilvl w:val="0"/>
          <w:numId w:val="4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0E5B2D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แผนการใช้งาน</w:t>
      </w:r>
    </w:p>
    <w:p w:rsidR="00E76622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</w:rPr>
        <w:t xml:space="preserve">Blockly </w:t>
      </w:r>
      <w:r w:rsidRPr="0021598F">
        <w:rPr>
          <w:b w:val="0"/>
          <w:bCs w:val="0"/>
          <w:sz w:val="32"/>
          <w:szCs w:val="32"/>
          <w:cs/>
        </w:rPr>
        <w:t xml:space="preserve">เป็นแพลตฟอร์มการเขียนโปรแกรมที่ใช้ </w:t>
      </w:r>
      <w:r w:rsidRPr="0021598F">
        <w:rPr>
          <w:b w:val="0"/>
          <w:bCs w:val="0"/>
          <w:sz w:val="32"/>
          <w:szCs w:val="32"/>
        </w:rPr>
        <w:t xml:space="preserve">Google Blockly </w:t>
      </w:r>
      <w:r w:rsidRPr="0021598F">
        <w:rPr>
          <w:b w:val="0"/>
          <w:bCs w:val="0"/>
          <w:sz w:val="32"/>
          <w:szCs w:val="32"/>
          <w:cs/>
        </w:rPr>
        <w:t>คุณสามารถตั้งโปรแกรมผ่านรูปแบบตัวต่อซึ่งตรงไปตรงมาและเข้าใจง่าย</w:t>
      </w:r>
    </w:p>
    <w:p w:rsidR="00DA2E06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6B6B62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DA2E06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6B6B62" w:rsidRPr="0021598F">
        <w:rPr>
          <w:rFonts w:ascii="TH SarabunPSK" w:hAnsi="TH SarabunPSK" w:cs="TH SarabunPSK"/>
          <w:sz w:val="32"/>
          <w:szCs w:val="32"/>
        </w:rPr>
        <w:t>1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Tool&gt;Blockly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Blockly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6B6B62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ลากโมดูล </w:t>
      </w:r>
      <w:r w:rsidRPr="0021598F">
        <w:rPr>
          <w:rFonts w:ascii="TH SarabunPSK" w:hAnsi="TH SarabunPSK" w:cs="TH SarabunPSK"/>
          <w:sz w:val="32"/>
          <w:szCs w:val="32"/>
        </w:rPr>
        <w:t xml:space="preserve">blockly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บนบานหน้าต่างด้านซ้ายของหน้า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Blockly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ไปยังโปรแกรม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6.15</w:t>
      </w:r>
    </w:p>
    <w:p w:rsidR="00DA2E06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89383" wp14:editId="295FE55A">
            <wp:extent cx="4308214" cy="2700000"/>
            <wp:effectExtent l="0" t="0" r="0" b="5715"/>
            <wp:docPr id="403758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0821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06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6.15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การเขียนโปรแกรมกราฟิกแบบบล็อก</w:t>
      </w:r>
    </w:p>
    <w:p w:rsidR="00DA2E06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EE8296" wp14:editId="7F14ACF9">
            <wp:extent cx="838200" cy="350520"/>
            <wp:effectExtent l="0" t="0" r="0" b="0"/>
            <wp:docPr id="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06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หากคุณใช้คำสั่งการเคลื่อน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เมื่อเขียนโปรแกรมในระบบพิกัดคาร์ทีเซียน โปรดเพิ่มคำสั่งกำหนดทิศทางหรือตำแหน่งก่อนคำสั่งการเคลื่อน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นี้ ซึ่งระบุการวางแนวแขนของ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C247E1" w:rsidRPr="0021598F" w:rsidRDefault="00F27BFB" w:rsidP="00AE0997">
      <w:pPr>
        <w:pStyle w:val="3"/>
        <w:spacing w:after="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6.6 คำอธิบายของโมดูลบล็อก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5615"/>
      </w:tblGrid>
      <w:tr w:rsidR="0021598F" w:rsidRPr="0021598F" w:rsidTr="000E5B2D">
        <w:trPr>
          <w:jc w:val="center"/>
        </w:trPr>
        <w:tc>
          <w:tcPr>
            <w:tcW w:w="1384" w:type="dxa"/>
            <w:shd w:val="clear" w:color="auto" w:fill="D9D9D9" w:themeFill="background1" w:themeFillShade="D9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5615" w:type="dxa"/>
            <w:shd w:val="clear" w:color="auto" w:fill="D9D9D9" w:themeFill="background1" w:themeFillShade="D9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7B05CC">
        <w:trPr>
          <w:jc w:val="center"/>
        </w:trPr>
        <w:tc>
          <w:tcPr>
            <w:tcW w:w="1384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15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พื้นที่การเลือกโมดูลบล็อก ซึ่งรวมถึงลอจิสติกส์ ลูป คณิตศาสตร์ และ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Dobot API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คุณสามารถตั้งโปรแกรมโดยลากไปที่หน้าต่าง</w:t>
            </w:r>
          </w:p>
        </w:tc>
      </w:tr>
      <w:tr w:rsidR="0021598F" w:rsidRPr="0021598F" w:rsidTr="007B05CC">
        <w:trPr>
          <w:jc w:val="center"/>
        </w:trPr>
        <w:tc>
          <w:tcPr>
            <w:tcW w:w="1384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615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หน้าต่างของการเขียนโปรแกรมบล็อก</w:t>
            </w:r>
          </w:p>
        </w:tc>
      </w:tr>
      <w:tr w:rsidR="0021598F" w:rsidRPr="0021598F" w:rsidTr="007B05CC">
        <w:trPr>
          <w:jc w:val="center"/>
        </w:trPr>
        <w:tc>
          <w:tcPr>
            <w:tcW w:w="1384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615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บันทึกการทำงานของ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Dobot M1</w:t>
            </w:r>
          </w:p>
        </w:tc>
      </w:tr>
      <w:tr w:rsidR="0021598F" w:rsidRPr="0021598F" w:rsidTr="007B05CC">
        <w:trPr>
          <w:jc w:val="center"/>
        </w:trPr>
        <w:tc>
          <w:tcPr>
            <w:tcW w:w="1384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615" w:type="dxa"/>
          </w:tcPr>
          <w:p w:rsidR="00C247E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รหัสที่สอดคล้องกันของโมดูลบล็อกบนหน้าต่างการเขียนโปรแกรม</w:t>
            </w:r>
          </w:p>
        </w:tc>
      </w:tr>
    </w:tbl>
    <w:p w:rsidR="00C247E1" w:rsidRPr="0021598F" w:rsidRDefault="00F27BFB" w:rsidP="005D197E">
      <w:pPr>
        <w:spacing w:before="240"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คลิกบันทึกในหน้า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Blockly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6B6B62" w:rsidRPr="0021598F">
        <w:rPr>
          <w:rFonts w:ascii="TH SarabunPSK" w:hAnsi="TH SarabunPSK" w:cs="TH SarabunPSK"/>
          <w:sz w:val="32"/>
          <w:szCs w:val="32"/>
          <w:cs/>
        </w:rPr>
        <w:t>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หน้าบันทึกไฟล์ที่ถูกบล็อกจะปรากฏขึ้น</w:t>
      </w:r>
    </w:p>
    <w:p w:rsidR="007B05CC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ป้อนชื่อที่ผู้ใช้กำหนดและเส้นทางการบันทึก แล้วคลิก บันทึก พาธดีฟอลต์ของสคริปต์คือ</w:t>
      </w:r>
      <w:r w:rsidRPr="0021598F">
        <w:rPr>
          <w:rFonts w:ascii="TH SarabunPSK" w:hAnsi="TH SarabunPSK" w:cs="TH SarabunPSK"/>
          <w:sz w:val="32"/>
          <w:szCs w:val="32"/>
        </w:rPr>
        <w:t xml:space="preserve"> Installation directory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/</w:t>
      </w:r>
      <w:r w:rsidRPr="0021598F">
        <w:rPr>
          <w:rFonts w:ascii="TH SarabunPSK" w:hAnsi="TH SarabunPSK" w:cs="TH SarabunPSK"/>
          <w:sz w:val="32"/>
          <w:szCs w:val="32"/>
        </w:rPr>
        <w:t xml:space="preserve">M1Studio/config/ststore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โปรดเปลี่ยนเส้นทางตามความต้องการของไซต์</w:t>
      </w:r>
    </w:p>
    <w:p w:rsidR="007B05CC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คลิกเริ่มในหน้า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Blockly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จะย้ายตามโปรแกรม</w:t>
      </w:r>
    </w:p>
    <w:p w:rsidR="007B05CC" w:rsidRPr="00AE0997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t>6.5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การใช้งาน</w:t>
      </w:r>
      <w:r w:rsidR="00C00711" w:rsidRPr="00AE0997">
        <w:rPr>
          <w:rFonts w:ascii="TH SarabunPSK" w:hAnsi="TH SarabunPSK" w:cs="TH SarabunPSK"/>
          <w:b/>
          <w:bCs/>
          <w:sz w:val="32"/>
          <w:szCs w:val="32"/>
        </w:rPr>
        <w:t xml:space="preserve"> Laser Engraving</w:t>
      </w:r>
    </w:p>
    <w:p w:rsidR="00FA6ED0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ข้อกำหนดเบื้องต้น</w:t>
      </w:r>
    </w:p>
    <w:p w:rsidR="000E5B2D" w:rsidRPr="0021598F" w:rsidRDefault="00F27BFB" w:rsidP="00AE0997">
      <w:pPr>
        <w:pStyle w:val="ab"/>
        <w:numPr>
          <w:ilvl w:val="0"/>
          <w:numId w:val="45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E5B2D" w:rsidRPr="0021598F" w:rsidRDefault="00F27BFB" w:rsidP="00AE0997">
      <w:pPr>
        <w:pStyle w:val="ab"/>
        <w:numPr>
          <w:ilvl w:val="0"/>
          <w:numId w:val="45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0E5B2D" w:rsidRPr="0021598F" w:rsidRDefault="00F27BFB" w:rsidP="00AE0997">
      <w:pPr>
        <w:pStyle w:val="ab"/>
        <w:numPr>
          <w:ilvl w:val="0"/>
          <w:numId w:val="45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ติดตั้งชุดเลเซอร์แล้ว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3.3.1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การติดตั้ง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Laser Engraving Ki</w:t>
      </w:r>
    </w:p>
    <w:p w:rsidR="000E5B2D" w:rsidRPr="0021598F" w:rsidRDefault="00F27BFB" w:rsidP="00AE0997">
      <w:pPr>
        <w:pStyle w:val="ab"/>
        <w:numPr>
          <w:ilvl w:val="0"/>
          <w:numId w:val="45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เตรียมภาพที่จะแกะสลักและวัสดุที่จะแปรรูป</w:t>
      </w:r>
    </w:p>
    <w:p w:rsidR="00FA6ED0" w:rsidRPr="0021598F" w:rsidRDefault="00F27BFB" w:rsidP="00AE0997">
      <w:pPr>
        <w:pStyle w:val="ab"/>
        <w:numPr>
          <w:ilvl w:val="0"/>
          <w:numId w:val="45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เตรียมแว่นป้องกันแสงสะท้อนแล้ว</w:t>
      </w:r>
    </w:p>
    <w:p w:rsidR="00642BEB" w:rsidRPr="0021598F" w:rsidRDefault="00F27BFB" w:rsidP="00AE0997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6B6B62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642BEB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Tool&gt;Laser Engraving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Laser Engraving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จะปรากฏขึ้น 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6.16</w:t>
      </w:r>
    </w:p>
    <w:p w:rsidR="00642BEB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3CCFA8" wp14:editId="52F73BF8">
            <wp:extent cx="3617600" cy="2736000"/>
            <wp:effectExtent l="0" t="0" r="1905" b="7620"/>
            <wp:docPr id="944474550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45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17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11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6.16 GUI Laser Engraving</w:t>
      </w:r>
    </w:p>
    <w:p w:rsidR="00C00711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เปิด 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Laser Engraving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และเลือกภาพที่จะแกะสลัก 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6.17</w:t>
      </w:r>
      <w:r w:rsidR="000E5B2D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รองรับรูปภาพ (เช่น </w:t>
      </w:r>
      <w:r w:rsidRPr="0021598F">
        <w:rPr>
          <w:rFonts w:ascii="TH SarabunPSK" w:hAnsi="TH SarabunPSK" w:cs="TH SarabunPSK"/>
          <w:sz w:val="32"/>
          <w:szCs w:val="32"/>
        </w:rPr>
        <w:t xml:space="preserve">BMP, JPEG, JPG, PNG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และอื่นๆ)</w:t>
      </w:r>
    </w:p>
    <w:p w:rsidR="007B3B36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C46E0F" wp14:editId="17BF34E8">
            <wp:extent cx="3598790" cy="2736000"/>
            <wp:effectExtent l="0" t="0" r="1905" b="7620"/>
            <wp:docPr id="1809654254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542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879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36" w:rsidRPr="0021598F" w:rsidRDefault="00F27BFB" w:rsidP="00AE0997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6.17 </w:t>
      </w:r>
      <w:r w:rsidRPr="0021598F">
        <w:rPr>
          <w:rFonts w:ascii="TH SarabunPSK" w:hAnsi="TH SarabunPSK" w:cs="TH SarabunPSK"/>
          <w:sz w:val="32"/>
          <w:szCs w:val="32"/>
          <w:cs/>
        </w:rPr>
        <w:t>นำเข้ารูปภาพ</w:t>
      </w:r>
    </w:p>
    <w:p w:rsidR="00A2797A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5D5AB6" wp14:editId="216DB4F6">
            <wp:extent cx="838200" cy="350520"/>
            <wp:effectExtent l="0" t="0" r="0" b="0"/>
            <wp:docPr id="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97A" w:rsidRPr="0021598F" w:rsidRDefault="00F27BFB" w:rsidP="005D197E">
      <w:pPr>
        <w:pStyle w:val="ab"/>
        <w:numPr>
          <w:ilvl w:val="0"/>
          <w:numId w:val="46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รูปภาพที่นำเข้าควรอยู่ในบริเวณวงแหวน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6.17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ถ้าไม่เช่นนั้นจะไม่สามารถแกะสลักได้ตามปกติและขอบของภาพที่นำเข้าจะถูกเน้นด้วยสีแดง</w:t>
      </w:r>
    </w:p>
    <w:p w:rsidR="003C6667" w:rsidRPr="0021598F" w:rsidRDefault="00F27BFB" w:rsidP="005D197E">
      <w:pPr>
        <w:pStyle w:val="ab"/>
        <w:numPr>
          <w:ilvl w:val="0"/>
          <w:numId w:val="46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บริเวณวงแหวนขึ้นอยู่กับการวางแนวแขน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โปรดปรับภาพที่นำเข้าตามพื้นที่วงแหวนจริง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6.17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แสดงบริเวณวงแหวนเมื่อวางแขนซ้าย</w:t>
      </w:r>
    </w:p>
    <w:p w:rsidR="003C6667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คลิกการตั้งค่าในหน้าการแกะสลักด้วยเลเซอร์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หน้าการตั้งค่าเลเซอร์จะปรากฏขึ้น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โปรดตั้งค่าพารามิเตอร์การแกะสลักด้วยเลเซอร์ตามความต้องการของไซต์</w:t>
      </w:r>
    </w:p>
    <w:p w:rsidR="003C6667" w:rsidRPr="0021598F" w:rsidRDefault="00F27BFB" w:rsidP="00AE0997">
      <w:pPr>
        <w:pStyle w:val="3"/>
        <w:spacing w:after="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6.7 พารามิเตอร์การแกะสลักด้วยเลเซอร์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936"/>
        <w:gridCol w:w="3969"/>
      </w:tblGrid>
      <w:tr w:rsidR="0021598F" w:rsidRPr="0021598F" w:rsidTr="000E5B2D">
        <w:trPr>
          <w:jc w:val="center"/>
        </w:trPr>
        <w:tc>
          <w:tcPr>
            <w:tcW w:w="3936" w:type="dxa"/>
            <w:shd w:val="clear" w:color="auto" w:fill="D9D9D9" w:themeFill="background1" w:themeFillShade="D9"/>
          </w:tcPr>
          <w:p w:rsidR="003C6667" w:rsidRPr="0021598F" w:rsidRDefault="00F27BFB" w:rsidP="00AE0997">
            <w:pPr>
              <w:pStyle w:val="3"/>
              <w:spacing w:after="0"/>
              <w:jc w:val="thaiDistribute"/>
              <w:outlineLvl w:val="2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</w:rPr>
              <w:t>Parameter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CP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Vel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/ CP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Acc</w:t>
            </w:r>
            <w:proofErr w:type="spellEnd"/>
          </w:p>
        </w:tc>
        <w:tc>
          <w:tcPr>
            <w:tcW w:w="3969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กำหนดอัตราความเร็ว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CP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และความเร่ง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PTP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Vel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>/ PTP Jerk</w:t>
            </w:r>
          </w:p>
        </w:tc>
        <w:tc>
          <w:tcPr>
            <w:tcW w:w="3969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กำหนดอัตราความเร็ว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PTP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และกระตุก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ช่วงสีเทา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Grayscale Range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969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ตั้งค่าช่วงระดับสีเทา</w:t>
            </w:r>
          </w:p>
          <w:p w:rsidR="00BA602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ช่วงค่า: 0-255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ช่วงกำลังแสงเลเซอร์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Laser Power Range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969" w:type="dxa"/>
          </w:tcPr>
          <w:p w:rsidR="00BA602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ตั้งค่าช่วงกำลังแสงเลเซอร์</w:t>
            </w:r>
          </w:p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ช่วงค่า: 2-100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ความสูงของเลเซอร์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Laser Height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969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ตั้งค่าความสูงของเลเซอร์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ความกว้างของเส้นขอบ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Border Width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969" w:type="dxa"/>
          </w:tcPr>
          <w:p w:rsidR="00BA6021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กำหนดความกว้างของเส้นขอบของรูปภาพ</w:t>
            </w:r>
          </w:p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ช่วงค่า: 0-50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XBias</w:t>
            </w:r>
            <w:proofErr w:type="spellEnd"/>
          </w:p>
        </w:tc>
        <w:tc>
          <w:tcPr>
            <w:tcW w:w="3969" w:type="dxa"/>
          </w:tcPr>
          <w:p w:rsidR="003C6667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ตั้ง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XBias</w:t>
            </w:r>
          </w:p>
        </w:tc>
      </w:tr>
      <w:tr w:rsidR="0021598F" w:rsidRPr="0021598F" w:rsidTr="00755F44">
        <w:trPr>
          <w:jc w:val="center"/>
        </w:trPr>
        <w:tc>
          <w:tcPr>
            <w:tcW w:w="3936" w:type="dxa"/>
          </w:tcPr>
          <w:p w:rsidR="002941B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DPI</w:t>
            </w:r>
          </w:p>
        </w:tc>
        <w:tc>
          <w:tcPr>
            <w:tcW w:w="3969" w:type="dxa"/>
          </w:tcPr>
          <w:p w:rsidR="002941BC" w:rsidRPr="0021598F" w:rsidRDefault="00F27BFB" w:rsidP="00AE0997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ตั้ง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DPI</w:t>
            </w:r>
          </w:p>
        </w:tc>
      </w:tr>
    </w:tbl>
    <w:p w:rsidR="003C6667" w:rsidRPr="0021598F" w:rsidRDefault="00F27BFB" w:rsidP="005D197E">
      <w:pPr>
        <w:spacing w:before="240"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Laser On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Laser Engraving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และปรับโฟกัส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กรุณาสวมแว่นตาป้องกัน </w:t>
      </w:r>
      <w:r w:rsidRPr="0021598F">
        <w:rPr>
          <w:rFonts w:ascii="TH SarabunPSK" w:hAnsi="TH SarabunPSK" w:cs="TH SarabunPSK"/>
          <w:sz w:val="32"/>
          <w:szCs w:val="32"/>
        </w:rPr>
        <w:t xml:space="preserve">lasing </w:t>
      </w:r>
      <w:r w:rsidRPr="0021598F">
        <w:rPr>
          <w:rFonts w:ascii="TH SarabunPSK" w:hAnsi="TH SarabunPSK" w:cs="TH SarabunPSK"/>
          <w:sz w:val="32"/>
          <w:szCs w:val="32"/>
          <w:cs/>
        </w:rPr>
        <w:t>ก่อนปรับโฟกัส คลิก</w:t>
      </w:r>
      <w:r w:rsidR="00466360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466360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C407BB" wp14:editId="6369338C">
            <wp:extent cx="596573" cy="288000"/>
            <wp:effectExtent l="0" t="0" r="0" b="0"/>
            <wp:docPr id="764376938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69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360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ไอคอนมอเตอร์บนบานหน้าต่างแผงควบคุมการทำงานของหน้า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และย้าย </w:t>
      </w:r>
      <w:proofErr w:type="spellStart"/>
      <w:r w:rsidRPr="0021598F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21598F">
        <w:rPr>
          <w:rFonts w:ascii="TH SarabunPSK" w:hAnsi="TH SarabunPSK" w:cs="TH SarabunPSK"/>
          <w:sz w:val="32"/>
          <w:szCs w:val="32"/>
        </w:rPr>
        <w:t xml:space="preserve"> M1 </w:t>
      </w:r>
      <w:r w:rsidRPr="0021598F">
        <w:rPr>
          <w:rFonts w:ascii="TH SarabunPSK" w:hAnsi="TH SarabunPSK" w:cs="TH SarabunPSK"/>
          <w:sz w:val="32"/>
          <w:szCs w:val="32"/>
          <w:cs/>
        </w:rPr>
        <w:t>ด้วยมือไปยัง</w:t>
      </w: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ความสูงที่เหมาะสม เพื่อให้จุดเลเซอร์ปรากฏบนวัสดุที่มีความสว่างมากที่สุด เมื่อพลังงานเลเซอร์เพียงพอ คุณสามารถดูรอยไหม้บนวัสดุได้</w:t>
      </w:r>
    </w:p>
    <w:p w:rsidR="00DD5994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EB7EEA" wp14:editId="4670B6EA">
            <wp:extent cx="838200" cy="350520"/>
            <wp:effectExtent l="0" t="0" r="0" b="0"/>
            <wp:docPr id="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4" w:rsidRPr="0021598F" w:rsidRDefault="00F27BFB" w:rsidP="005D197E">
      <w:pPr>
        <w:pStyle w:val="ab"/>
        <w:numPr>
          <w:ilvl w:val="3"/>
          <w:numId w:val="4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กรุณาสวมแว่นตาป้องกัน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lasing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ก่อนปรับความยาวโฟกัส</w:t>
      </w:r>
    </w:p>
    <w:p w:rsidR="00DD5994" w:rsidRPr="0021598F" w:rsidRDefault="00F27BFB" w:rsidP="005D197E">
      <w:pPr>
        <w:pStyle w:val="ab"/>
        <w:numPr>
          <w:ilvl w:val="0"/>
          <w:numId w:val="4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หากทางยาวโฟกัสยังไม่สามารถโฟกัสได้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คุณสามารถหมุนทางยาวโฟกัสของหัวเลเซอร์ตามเข็มนาฬิกาเพื่อปรับดังแสดงในรูปที่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6.18</w:t>
      </w:r>
    </w:p>
    <w:p w:rsidR="00DD5994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261C07" wp14:editId="6A0E1D65">
            <wp:extent cx="4140000" cy="1857250"/>
            <wp:effectExtent l="0" t="0" r="0" b="0"/>
            <wp:docPr id="914542075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4207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4" w:rsidRPr="0021598F" w:rsidRDefault="00F27BFB" w:rsidP="00AE0997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6.18 </w:t>
      </w:r>
      <w:r w:rsidRPr="0021598F">
        <w:rPr>
          <w:rFonts w:ascii="TH SarabunPSK" w:hAnsi="TH SarabunPSK" w:cs="TH SarabunPSK"/>
          <w:sz w:val="32"/>
          <w:szCs w:val="32"/>
          <w:cs/>
        </w:rPr>
        <w:t>ปรับโฟกัส</w:t>
      </w:r>
    </w:p>
    <w:p w:rsidR="00DD5994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8A986A" wp14:editId="7205E37C">
            <wp:extent cx="807790" cy="320068"/>
            <wp:effectExtent l="0" t="0" r="0" b="381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94" w:rsidRPr="0021598F" w:rsidRDefault="00F27BFB" w:rsidP="005D197E">
      <w:pPr>
        <w:pStyle w:val="ab"/>
        <w:numPr>
          <w:ilvl w:val="3"/>
          <w:numId w:val="4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เลเซอร์สามารถทำให้วัตถุร้อนเมื่ออยู่ในสถานะโฟกัส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ดังนั้นวัตถุเช่นกระดาษหรือไม้จึงสามารถเผาไหม้ได้</w:t>
      </w:r>
    </w:p>
    <w:p w:rsidR="00DD5994" w:rsidRPr="0021598F" w:rsidRDefault="00F27BFB" w:rsidP="005D197E">
      <w:pPr>
        <w:pStyle w:val="ab"/>
        <w:numPr>
          <w:ilvl w:val="3"/>
          <w:numId w:val="4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อย่าโฟกัสเลเซอร์กับคนหรือสัตว์</w:t>
      </w:r>
    </w:p>
    <w:p w:rsidR="00DD5994" w:rsidRPr="0021598F" w:rsidRDefault="00F27BFB" w:rsidP="005D197E">
      <w:pPr>
        <w:pStyle w:val="ab"/>
        <w:numPr>
          <w:ilvl w:val="3"/>
          <w:numId w:val="4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อย่าปล่อยให้เด็กเล่นคนเดียว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กระบวนการต้องได้รับการตรวจสอบเมื่อทำงาน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หลังจากเสร็จสิ้นกระบวนการ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โปรดปิดเลเซอร์ทันที</w:t>
      </w:r>
    </w:p>
    <w:p w:rsidR="00DD5994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0E5B2D" w:rsidRPr="0021598F">
        <w:rPr>
          <w:rFonts w:ascii="TH SarabunPSK" w:hAnsi="TH SarabunPSK" w:cs="TH SarabunPSK"/>
          <w:sz w:val="32"/>
          <w:szCs w:val="32"/>
        </w:rPr>
        <w:t>5</w:t>
      </w:r>
      <w:r w:rsidR="000E5B2D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5091A" wp14:editId="616B0A6D">
            <wp:extent cx="617142" cy="288000"/>
            <wp:effectExtent l="0" t="0" r="0" b="0"/>
            <wp:docPr id="587390764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907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Motor </w:t>
      </w:r>
      <w:r w:rsidRPr="0021598F">
        <w:rPr>
          <w:rFonts w:ascii="TH SarabunPSK" w:hAnsi="TH SarabunPSK" w:cs="TH SarabunPSK"/>
          <w:sz w:val="32"/>
          <w:szCs w:val="32"/>
          <w:cs/>
        </w:rPr>
        <w:t>บน</w:t>
      </w:r>
      <w:r w:rsidRPr="0021598F">
        <w:rPr>
          <w:rFonts w:ascii="TH SarabunPSK" w:hAnsi="TH SarabunPSK" w:cs="TH SarabunPSK"/>
          <w:sz w:val="32"/>
          <w:szCs w:val="32"/>
        </w:rPr>
        <w:t xml:space="preserve"> Operation Panel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อยู่ในสถานะปิดการใช้งาน</w:t>
      </w:r>
    </w:p>
    <w:p w:rsidR="00C524C5" w:rsidRPr="0021598F" w:rsidRDefault="00F27BFB" w:rsidP="005D197E">
      <w:pPr>
        <w:spacing w:after="0" w:line="276" w:lineRule="auto"/>
        <w:ind w:left="2694" w:hanging="125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0E5B2D" w:rsidRPr="0021598F">
        <w:rPr>
          <w:rFonts w:ascii="TH SarabunPSK" w:hAnsi="TH SarabunPSK" w:cs="TH SarabunPSK"/>
          <w:sz w:val="32"/>
          <w:szCs w:val="32"/>
        </w:rPr>
        <w:t>6</w:t>
      </w:r>
      <w:r w:rsidR="000E5B2D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AtutoZ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Laser Engraving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เพื่อรับค่าแกน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>ปัจจุบัน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หลังจากทำตามขั้นตอนนี้แล้ว คุณจะไม่ต้องปรับโฟกัสด้วยตนเองเมื่อคุณแกะสลักในครั้งต่อไป คุณสามารถคลิก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SyncPos </w:t>
      </w:r>
      <w:r w:rsidRPr="0021598F">
        <w:rPr>
          <w:rFonts w:ascii="TH SarabunPSK" w:hAnsi="TH SarabunPSK" w:cs="TH SarabunPSK"/>
          <w:sz w:val="32"/>
          <w:szCs w:val="32"/>
          <w:cs/>
        </w:rPr>
        <w:t>ได้โดยตรงหลังจากนำเข้ารูปภาพ</w:t>
      </w:r>
    </w:p>
    <w:p w:rsidR="00721958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="006D3141" w:rsidRPr="0021598F">
        <w:rPr>
          <w:rFonts w:ascii="TH SarabunPSK" w:hAnsi="TH SarabunPSK" w:cs="TH SarabunPSK"/>
          <w:sz w:val="32"/>
          <w:szCs w:val="32"/>
        </w:rPr>
        <w:t>7</w:t>
      </w:r>
      <w:r w:rsidR="006D3141"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SyncPos 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จะย้ายไปยังตำแหน่งเหนือจุดเริ่มต้นโดยอัตโนมัติ</w:t>
      </w:r>
    </w:p>
    <w:p w:rsidR="0046377F" w:rsidRPr="0021598F" w:rsidRDefault="00F27BFB" w:rsidP="00AE0997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Start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เพื่อเริ่มการแกะสลัก</w:t>
      </w:r>
    </w:p>
    <w:p w:rsidR="00FA0CEB" w:rsidRPr="00AE0997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E0997">
        <w:rPr>
          <w:rFonts w:ascii="TH SarabunPSK" w:hAnsi="TH SarabunPSK" w:cs="TH SarabunPSK"/>
          <w:b/>
          <w:bCs/>
          <w:sz w:val="32"/>
          <w:szCs w:val="32"/>
        </w:rPr>
        <w:t xml:space="preserve">6.6 </w:t>
      </w:r>
      <w:r w:rsidRPr="00AE0997">
        <w:rPr>
          <w:rFonts w:ascii="TH SarabunPSK" w:hAnsi="TH SarabunPSK" w:cs="TH SarabunPSK"/>
          <w:b/>
          <w:bCs/>
          <w:sz w:val="32"/>
          <w:szCs w:val="32"/>
          <w:cs/>
        </w:rPr>
        <w:t>การใช้งาน 3</w:t>
      </w:r>
      <w:r w:rsidRPr="00AE0997">
        <w:rPr>
          <w:rFonts w:ascii="TH SarabunPSK" w:hAnsi="TH SarabunPSK" w:cs="TH SarabunPSK"/>
          <w:b/>
          <w:bCs/>
          <w:sz w:val="32"/>
          <w:szCs w:val="32"/>
        </w:rPr>
        <w:t>D Printing</w:t>
      </w:r>
    </w:p>
    <w:p w:rsidR="00FA0CEB" w:rsidRPr="0021598F" w:rsidRDefault="00F27BFB" w:rsidP="005D197E">
      <w:pPr>
        <w:pStyle w:val="1"/>
        <w:spacing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0E5B2D" w:rsidRPr="0021598F" w:rsidRDefault="00F27BFB" w:rsidP="00046B45">
      <w:pPr>
        <w:pStyle w:val="ab"/>
        <w:numPr>
          <w:ilvl w:val="0"/>
          <w:numId w:val="48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E5B2D" w:rsidRPr="00046B45" w:rsidRDefault="00F27BFB" w:rsidP="00046B45">
      <w:pPr>
        <w:pStyle w:val="ab"/>
        <w:numPr>
          <w:ilvl w:val="0"/>
          <w:numId w:val="48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และพีซีต้องอยู่ในส่วนเครือข่ายเดียวกัน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5.2.4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การเชื่อมต่อสายเคเบิลเครือข่าย</w:t>
      </w:r>
      <w:proofErr w:type="spellStart"/>
      <w:r w:rsidRPr="00046B45">
        <w:rPr>
          <w:rFonts w:ascii="TH SarabunPSK" w:hAnsi="TH SarabunPSK" w:cs="TH SarabunPSK"/>
          <w:sz w:val="32"/>
          <w:szCs w:val="32"/>
        </w:rPr>
        <w:t>Dobot</w:t>
      </w:r>
      <w:proofErr w:type="spellEnd"/>
      <w:r w:rsidRPr="00046B45">
        <w:rPr>
          <w:rFonts w:ascii="TH SarabunPSK" w:hAnsi="TH SarabunPSK" w:cs="TH SarabunPSK"/>
          <w:sz w:val="32"/>
          <w:szCs w:val="32"/>
        </w:rPr>
        <w:t xml:space="preserve"> M</w:t>
      </w:r>
      <w:r w:rsidRPr="00046B45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046B45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0E5B2D" w:rsidRPr="0021598F" w:rsidRDefault="00F27BFB" w:rsidP="00046B45">
      <w:pPr>
        <w:pStyle w:val="ab"/>
        <w:numPr>
          <w:ilvl w:val="0"/>
          <w:numId w:val="49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ติดตั้งชุดการพิมพ์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3.3.2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การติดตั้งชุด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</w:t>
      </w:r>
      <w:r w:rsidRPr="0021598F">
        <w:rPr>
          <w:rFonts w:ascii="TH SarabunPSK" w:hAnsi="TH SarabunPSK" w:cs="TH SarabunPSK"/>
          <w:sz w:val="32"/>
          <w:szCs w:val="32"/>
        </w:rPr>
        <w:t>D Printing</w:t>
      </w:r>
    </w:p>
    <w:p w:rsidR="000E5B2D" w:rsidRPr="0021598F" w:rsidRDefault="00F27BFB" w:rsidP="00046B45">
      <w:pPr>
        <w:pStyle w:val="ab"/>
        <w:numPr>
          <w:ilvl w:val="0"/>
          <w:numId w:val="49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ติดตั้งซอฟต์แวร์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Slice Cura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เส้นทางการดาวน์โหลดคือ</w:t>
      </w:r>
      <w:r w:rsidRPr="0021598F">
        <w:rPr>
          <w:rFonts w:ascii="TH SarabunPSK" w:hAnsi="TH SarabunPSK" w:cs="TH SarabunPSK"/>
          <w:sz w:val="32"/>
          <w:szCs w:val="32"/>
        </w:rPr>
        <w:t>https://ultimaker.com/en/products/cura-software/list.</w:t>
      </w:r>
    </w:p>
    <w:p w:rsidR="000E5B2D" w:rsidRPr="0021598F" w:rsidRDefault="00F27BFB" w:rsidP="00046B45">
      <w:pPr>
        <w:pStyle w:val="ab"/>
        <w:numPr>
          <w:ilvl w:val="0"/>
          <w:numId w:val="49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โปรดดาวน์โหลดเวอร์ชันที่แนะนำ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V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15.04.6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วิธีการติดตั้งและใช้งานไม่ได้อธิบายไว้ในหัวข้อนี้</w:t>
      </w:r>
    </w:p>
    <w:p w:rsidR="000E5B2D" w:rsidRPr="0021598F" w:rsidRDefault="00F27BFB" w:rsidP="00046B45">
      <w:pPr>
        <w:pStyle w:val="ab"/>
        <w:numPr>
          <w:ilvl w:val="0"/>
          <w:numId w:val="49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โมเดลการพิมพ์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มิติและเฟิร์มแวร์ได้ถูกจัดเตรียมไว้</w:t>
      </w:r>
    </w:p>
    <w:p w:rsidR="00AA47FA" w:rsidRPr="0021598F" w:rsidRDefault="00F27BFB" w:rsidP="00046B45">
      <w:pPr>
        <w:pStyle w:val="ab"/>
        <w:numPr>
          <w:ilvl w:val="0"/>
          <w:numId w:val="49"/>
        </w:numPr>
        <w:spacing w:before="0" w:after="24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แท่นพิมพ์ได้รับการจัดเตรียมและโปรดวางไว้ในพื้นที่ทำงาน</w:t>
      </w:r>
    </w:p>
    <w:p w:rsidR="00AA47FA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7BEB96" wp14:editId="4709BA39">
            <wp:extent cx="838200" cy="350520"/>
            <wp:effectExtent l="0" t="0" r="0" b="0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FA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หากหมายเลข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คือ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cs/>
        </w:rPr>
        <w:t>2118</w:t>
      </w:r>
      <w:r w:rsidRPr="0021598F">
        <w:rPr>
          <w:rFonts w:ascii="TH SarabunPSK" w:hAnsi="TH SarabunPSK" w:cs="TH SarabunPSK"/>
          <w:sz w:val="32"/>
          <w:szCs w:val="32"/>
        </w:rPr>
        <w:t xml:space="preserve">xxxxx </w:t>
      </w:r>
      <w:r w:rsidRPr="0021598F">
        <w:rPr>
          <w:rFonts w:ascii="TH SarabunPSK" w:hAnsi="TH SarabunPSK" w:cs="TH SarabunPSK"/>
          <w:sz w:val="32"/>
          <w:szCs w:val="32"/>
          <w:cs/>
        </w:rPr>
        <w:t>และใหม่กว่า โปรดเปลี่ยนโหมดการพิมพ์ 3 มิติโดยตรงเพื่อเริ่มการพิมพ์ 3 มิติโดยไม่ต้องอัปเดต หากคุณต้องการอัปเดตเฟิร์มแวร์การพิมพ์ 3 มิติ โปรดดูที่ 6.9.2 การอัพเกรดเฟิร์มแวร์</w:t>
      </w:r>
    </w:p>
    <w:p w:rsidR="00AA47FA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</w:rPr>
        <w:t>หมายถึงหมายเลขสุ่ม โปรดแทนที่ตามข้อกำหนดของไซต์</w:t>
      </w:r>
    </w:p>
    <w:p w:rsidR="00AA47FA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46377F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AA47F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ที่เกี่ยวข้องจากรายการดรอปดาวน์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  <w:r w:rsidR="000E5B2D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Pr="0021598F">
        <w:rPr>
          <w:rFonts w:ascii="TH SarabunPSK" w:hAnsi="TH SarabunPSK" w:cs="TH SarabunPSK"/>
          <w:sz w:val="32"/>
          <w:szCs w:val="32"/>
        </w:rPr>
        <w:t xml:space="preserve">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Disconnect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แสดงว่าการเชื่อมต่อสำเร็จ</w:t>
      </w:r>
    </w:p>
    <w:p w:rsidR="00AA47F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3A09A7" wp14:editId="5C91298D">
            <wp:extent cx="596573" cy="288000"/>
            <wp:effectExtent l="0" t="0" r="0" b="0"/>
            <wp:docPr id="1355860822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6082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369F" w:rsidRPr="0021598F">
        <w:rPr>
          <w:rFonts w:ascii="TH SarabunPSK" w:hAnsi="TH SarabunPSK" w:cs="TH SarabunPSK"/>
          <w:sz w:val="32"/>
          <w:szCs w:val="32"/>
          <w:cs/>
        </w:rPr>
        <w:t xml:space="preserve">ไอคอนของมอเตอร์บนแผงควบคุมการทำงาน และย้าย </w:t>
      </w:r>
      <w:r w:rsidR="00AA369F" w:rsidRPr="0021598F">
        <w:rPr>
          <w:rFonts w:ascii="TH SarabunPSK" w:hAnsi="TH SarabunPSK" w:cs="TH SarabunPSK"/>
          <w:sz w:val="32"/>
          <w:szCs w:val="32"/>
        </w:rPr>
        <w:t>Dobot M</w:t>
      </w:r>
      <w:r w:rsidR="00AA369F" w:rsidRPr="0021598F">
        <w:rPr>
          <w:rFonts w:ascii="TH SarabunPSK" w:hAnsi="TH SarabunPSK" w:cs="TH SarabunPSK"/>
          <w:sz w:val="32"/>
          <w:szCs w:val="32"/>
          <w:cs/>
        </w:rPr>
        <w:t xml:space="preserve">1 ด้วยมือเพื่อให้ </w:t>
      </w:r>
      <w:r w:rsidR="00AA369F" w:rsidRPr="0021598F">
        <w:rPr>
          <w:rFonts w:ascii="TH SarabunPSK" w:hAnsi="TH SarabunPSK" w:cs="TH SarabunPSK"/>
          <w:sz w:val="32"/>
          <w:szCs w:val="32"/>
        </w:rPr>
        <w:t>Dobot M</w:t>
      </w:r>
      <w:r w:rsidR="001B3845" w:rsidRPr="0021598F">
        <w:rPr>
          <w:rFonts w:ascii="TH SarabunPSK" w:hAnsi="TH SarabunPSK" w:cs="TH SarabunPSK"/>
          <w:sz w:val="32"/>
          <w:szCs w:val="32"/>
          <w:cs/>
        </w:rPr>
        <w:t xml:space="preserve">1 เคลื่อนไปยังตำแหน่งที่ค่าแกน </w:t>
      </w:r>
      <w:r w:rsidR="00AA369F" w:rsidRPr="0021598F">
        <w:rPr>
          <w:rFonts w:ascii="TH SarabunPSK" w:hAnsi="TH SarabunPSK" w:cs="TH SarabunPSK"/>
          <w:sz w:val="32"/>
          <w:szCs w:val="32"/>
        </w:rPr>
        <w:t xml:space="preserve">X </w:t>
      </w:r>
      <w:r w:rsidR="00AA369F" w:rsidRPr="0021598F">
        <w:rPr>
          <w:rFonts w:ascii="TH SarabunPSK" w:hAnsi="TH SarabunPSK" w:cs="TH SarabunPSK"/>
          <w:sz w:val="32"/>
          <w:szCs w:val="32"/>
          <w:cs/>
        </w:rPr>
        <w:t>คือ 330 มม.</w:t>
      </w:r>
    </w:p>
    <w:p w:rsidR="006946E2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ขั้นตอนที่</w:t>
      </w:r>
      <w:r w:rsidR="0046377F" w:rsidRPr="0021598F">
        <w:rPr>
          <w:rFonts w:ascii="TH SarabunPSK" w:hAnsi="TH SarabunPSK" w:cs="TH SarabunPSK"/>
          <w:sz w:val="32"/>
          <w:szCs w:val="32"/>
        </w:rPr>
        <w:t xml:space="preserve"> 3</w:t>
      </w:r>
      <w:r w:rsidR="0046377F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สลับเฟิร์มแวร์การพิมพ์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มิติ</w:t>
      </w:r>
    </w:p>
    <w:p w:rsidR="001B3845" w:rsidRPr="0021598F" w:rsidRDefault="00F27BFB" w:rsidP="00046B45">
      <w:pPr>
        <w:pStyle w:val="ab"/>
        <w:numPr>
          <w:ilvl w:val="0"/>
          <w:numId w:val="50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Tools &gt; Web Management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Web management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1B3845" w:rsidRPr="0021598F" w:rsidRDefault="00F27BFB" w:rsidP="00046B45">
      <w:pPr>
        <w:pStyle w:val="ab"/>
        <w:numPr>
          <w:ilvl w:val="0"/>
          <w:numId w:val="50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 Home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ในแผนผังการนำทางทางด้านซ้ายหน้า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 Home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6946E2" w:rsidRPr="0021598F" w:rsidRDefault="00F27BFB" w:rsidP="00046B45">
      <w:pPr>
        <w:pStyle w:val="ab"/>
        <w:numPr>
          <w:ilvl w:val="0"/>
          <w:numId w:val="50"/>
        </w:numPr>
        <w:spacing w:before="0" w:after="24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E36081" w:rsidRPr="0021598F">
        <w:rPr>
          <w:rFonts w:ascii="TH SarabunPSK" w:hAnsi="TH SarabunPSK" w:cs="TH SarabunPSK"/>
          <w:sz w:val="32"/>
          <w:szCs w:val="32"/>
          <w:rtl/>
          <w:cs/>
        </w:rPr>
        <w:t>3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D printing Mode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จากรายการดรอปดาวน์บนบาน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 Mode Switch Controlling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="00E36081"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="00E36081" w:rsidRPr="0021598F">
        <w:rPr>
          <w:rFonts w:ascii="TH SarabunPSK" w:hAnsi="TH SarabunPSK" w:cs="TH SarabunPSK"/>
          <w:sz w:val="32"/>
          <w:szCs w:val="32"/>
        </w:rPr>
        <w:t xml:space="preserve"> Home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E36081" w:rsidRPr="0021598F">
        <w:rPr>
          <w:rFonts w:ascii="TH SarabunPSK" w:hAnsi="TH SarabunPSK" w:cs="TH SarabunPSK"/>
          <w:sz w:val="32"/>
          <w:szCs w:val="32"/>
        </w:rPr>
        <w:t>Switch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6.19</w:t>
      </w:r>
    </w:p>
    <w:p w:rsidR="001D48A0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F3F6EA" wp14:editId="75545009">
            <wp:extent cx="4320000" cy="1714011"/>
            <wp:effectExtent l="0" t="0" r="4445" b="63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1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0" w:rsidRPr="0021598F" w:rsidRDefault="00F27BFB" w:rsidP="00046B45">
      <w:pPr>
        <w:pStyle w:val="3"/>
        <w:spacing w:before="240" w:after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6.19 สลับการพิมพ์ 3 มิติ</w:t>
      </w:r>
    </w:p>
    <w:p w:rsidR="001D48A0" w:rsidRPr="0021598F" w:rsidRDefault="00F27BFB" w:rsidP="005D197E">
      <w:pPr>
        <w:spacing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ในระหว่างการเปลี่ยน 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สีเขียวจะสว่างขึ้น หลังจากเสร็จสิ้น 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สีเขียวจะกะพริบและ </w:t>
      </w:r>
      <w:r w:rsidRPr="0021598F">
        <w:rPr>
          <w:rFonts w:ascii="TH SarabunPSK" w:hAnsi="TH SarabunPSK" w:cs="TH SarabunPSK"/>
          <w:sz w:val="32"/>
          <w:szCs w:val="32"/>
        </w:rPr>
        <w:t>Current Mode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จะเปลี่ยนเป็น 3</w:t>
      </w:r>
      <w:r w:rsidRPr="0021598F">
        <w:rPr>
          <w:rFonts w:ascii="TH SarabunPSK" w:hAnsi="TH SarabunPSK" w:cs="TH SarabunPSK"/>
          <w:sz w:val="32"/>
          <w:szCs w:val="32"/>
        </w:rPr>
        <w:t>D Printing Mode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ดังแสดงในรูปที่ 6.20</w:t>
      </w:r>
    </w:p>
    <w:p w:rsidR="001D48A0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7217" wp14:editId="2018A9E9">
            <wp:extent cx="4344892" cy="1692000"/>
            <wp:effectExtent l="0" t="0" r="0" b="3810"/>
            <wp:docPr id="1137345720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57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48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0" w:rsidRPr="0021598F" w:rsidRDefault="00F27BFB" w:rsidP="00046B45">
      <w:pPr>
        <w:pStyle w:val="3"/>
        <w:spacing w:before="24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6.20 การสลับการพิมพ์ 3 มิติเสร็จสมบูรณ์</w:t>
      </w:r>
    </w:p>
    <w:p w:rsidR="001D48A0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ตั้งค่าพารามิเตอร์สไลซ์</w:t>
      </w:r>
    </w:p>
    <w:p w:rsidR="001B3845" w:rsidRPr="0021598F" w:rsidRDefault="00F27BFB" w:rsidP="00046B45">
      <w:pPr>
        <w:pStyle w:val="ab"/>
        <w:numPr>
          <w:ilvl w:val="0"/>
          <w:numId w:val="51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ถอดสายเคเบิลเครือข่ายระหว่าง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กับพีซีด้วยสายอะแดปเตอร์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USB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DB9</w:t>
      </w:r>
    </w:p>
    <w:p w:rsidR="001B3845" w:rsidRPr="0021598F" w:rsidRDefault="00F27BFB" w:rsidP="00046B45">
      <w:pPr>
        <w:pStyle w:val="ab"/>
        <w:numPr>
          <w:ilvl w:val="0"/>
          <w:numId w:val="51"/>
        </w:numPr>
        <w:tabs>
          <w:tab w:val="left" w:pos="2694"/>
        </w:tabs>
        <w:spacing w:before="0" w:line="276" w:lineRule="auto"/>
        <w:ind w:hanging="1429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="003B3019" w:rsidRPr="0021598F">
        <w:rPr>
          <w:rFonts w:ascii="TH SarabunPSK" w:hAnsi="TH SarabunPSK" w:cs="TH SarabunPSK"/>
          <w:sz w:val="32"/>
          <w:szCs w:val="32"/>
        </w:rPr>
        <w:t xml:space="preserve"> Machine &gt; settings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Cura</w:t>
      </w:r>
      <w:r w:rsidR="003B3019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หน้าการตั้งค่าเครื่องจะปรากฏขึ้น</w:t>
      </w:r>
    </w:p>
    <w:p w:rsidR="001D48A0" w:rsidRPr="0021598F" w:rsidRDefault="00F27BFB" w:rsidP="00046B45">
      <w:pPr>
        <w:pStyle w:val="ab"/>
        <w:numPr>
          <w:ilvl w:val="0"/>
          <w:numId w:val="51"/>
        </w:numPr>
        <w:spacing w:before="0" w:after="24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ตั้งค่าพารามิเตอร์ที่เกี่ยวข้</w:t>
      </w:r>
      <w:r w:rsidR="00BD0B67" w:rsidRPr="0021598F">
        <w:rPr>
          <w:rFonts w:ascii="TH SarabunPSK" w:hAnsi="TH SarabunPSK" w:cs="TH SarabunPSK"/>
          <w:sz w:val="32"/>
          <w:szCs w:val="32"/>
          <w:cs/>
          <w:lang w:bidi="th-TH"/>
        </w:rPr>
        <w:t>องในการตั้งค่าเครื่องและคลิก</w:t>
      </w:r>
      <w:r w:rsidR="00BD0B67" w:rsidRPr="0021598F">
        <w:rPr>
          <w:rFonts w:ascii="TH SarabunPSK" w:hAnsi="TH SarabunPSK" w:cs="TH SarabunPSK"/>
          <w:sz w:val="32"/>
          <w:szCs w:val="32"/>
        </w:rPr>
        <w:t xml:space="preserve"> OK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6.21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ตารางที่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6.8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แสดงรายการค่าของพารามิเตอร์ที่ต้องตั้งค่า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พารามิเตอร์อื่นๆ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ถูกกำหนดโดยค่าเริ่มต้น</w:t>
      </w:r>
    </w:p>
    <w:p w:rsidR="00834873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B030B" wp14:editId="0BF0AE11">
            <wp:extent cx="4838180" cy="2340000"/>
            <wp:effectExtent l="0" t="0" r="635" b="3175"/>
            <wp:docPr id="11536837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837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818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73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การตั้งค่าพารามิเตอร์</w:t>
      </w:r>
    </w:p>
    <w:p w:rsidR="00834873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คำอธิบายพารามิเตอร์การพิมพ์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>มิติ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936"/>
        <w:gridCol w:w="3558"/>
      </w:tblGrid>
      <w:tr w:rsidR="0021598F" w:rsidRPr="0021598F" w:rsidTr="00F913FF">
        <w:trPr>
          <w:jc w:val="center"/>
        </w:trPr>
        <w:tc>
          <w:tcPr>
            <w:tcW w:w="3936" w:type="dxa"/>
            <w:shd w:val="clear" w:color="auto" w:fill="D9D9D9" w:themeFill="background1" w:themeFillShade="D9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3558" w:type="dxa"/>
            <w:shd w:val="clear" w:color="auto" w:fill="D9D9D9" w:themeFill="background1" w:themeFillShade="D9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ความกว้างสูงสุด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(Maximum width)</w:t>
            </w:r>
          </w:p>
        </w:tc>
        <w:tc>
          <w:tcPr>
            <w:tcW w:w="3558" w:type="dxa"/>
          </w:tcPr>
          <w:p w:rsidR="00CB16F5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ความกว้างสูงสุด</w:t>
            </w:r>
          </w:p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โปรดตั้งค่าเป็น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80mm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ความลึกสูงสุด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(Maximum depth)</w:t>
            </w:r>
          </w:p>
        </w:tc>
        <w:tc>
          <w:tcPr>
            <w:tcW w:w="3558" w:type="dxa"/>
          </w:tcPr>
          <w:p w:rsidR="00CB16F5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สูงสุดด้วย</w:t>
            </w:r>
          </w:p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โปรดตั้งค่าเป็น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80mm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ความสูงสูงสุด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(Maximum height)</w:t>
            </w:r>
          </w:p>
        </w:tc>
        <w:tc>
          <w:tcPr>
            <w:tcW w:w="3558" w:type="dxa"/>
          </w:tcPr>
          <w:p w:rsidR="00CB16F5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ความสูงสูงสุด</w:t>
            </w:r>
          </w:p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โปรดตั้งค่าเป็น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150mm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ศูนย์เครื่องจักร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0,0 (Machine center 0,0)</w:t>
            </w:r>
          </w:p>
        </w:tc>
        <w:tc>
          <w:tcPr>
            <w:tcW w:w="3558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ศูนย์เครื่อง กรุณาเลือก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GCode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Flavor</w:t>
            </w:r>
          </w:p>
        </w:tc>
        <w:tc>
          <w:tcPr>
            <w:tcW w:w="3558" w:type="dxa"/>
          </w:tcPr>
          <w:p w:rsidR="00CB16F5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สไตล์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GCCode</w:t>
            </w:r>
          </w:p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โปรดเลือก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RepRap Marlin/Sprinter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สร้างรูปทรงพื้นที่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(Build area shape)</w:t>
            </w:r>
          </w:p>
        </w:tc>
        <w:tc>
          <w:tcPr>
            <w:tcW w:w="3558" w:type="dxa"/>
          </w:tcPr>
          <w:p w:rsidR="00CB16F5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สร้างรูปทรงพื้นที่</w:t>
            </w:r>
          </w:p>
          <w:p w:rsidR="0083487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โปรดเลือก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Circular</w:t>
            </w:r>
          </w:p>
        </w:tc>
      </w:tr>
      <w:tr w:rsidR="0021598F" w:rsidRPr="0021598F" w:rsidTr="006B2D33">
        <w:trPr>
          <w:jc w:val="center"/>
        </w:trPr>
        <w:tc>
          <w:tcPr>
            <w:tcW w:w="3936" w:type="dxa"/>
            <w:shd w:val="clear" w:color="auto" w:fill="auto"/>
          </w:tcPr>
          <w:p w:rsidR="00F913FF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พอร์ตอนุกรม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(Serial port)</w:t>
            </w:r>
          </w:p>
        </w:tc>
        <w:tc>
          <w:tcPr>
            <w:tcW w:w="3558" w:type="dxa"/>
            <w:shd w:val="clear" w:color="auto" w:fill="auto"/>
          </w:tcPr>
          <w:p w:rsidR="006B2D33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พอร์ตอนุกรม</w:t>
            </w:r>
          </w:p>
          <w:p w:rsidR="00F913FF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โปรดเลือกพอร์ตอนุกรมที่สอดคล้องกัน</w:t>
            </w:r>
          </w:p>
        </w:tc>
      </w:tr>
      <w:tr w:rsidR="0021598F" w:rsidRPr="0021598F" w:rsidTr="00F913FF">
        <w:trPr>
          <w:jc w:val="center"/>
        </w:trPr>
        <w:tc>
          <w:tcPr>
            <w:tcW w:w="3936" w:type="dxa"/>
          </w:tcPr>
          <w:p w:rsidR="006918B8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Baudrate</w:t>
            </w:r>
            <w:proofErr w:type="spellEnd"/>
          </w:p>
        </w:tc>
        <w:tc>
          <w:tcPr>
            <w:tcW w:w="3558" w:type="dxa"/>
          </w:tcPr>
          <w:p w:rsidR="006918B8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อัตราบอด</w:t>
            </w:r>
          </w:p>
          <w:p w:rsidR="006918B8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โปรดตั้งค่าเป็น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115200</w:t>
            </w:r>
          </w:p>
        </w:tc>
      </w:tr>
    </w:tbl>
    <w:p w:rsidR="00F913FF" w:rsidRPr="00046B45" w:rsidRDefault="00F27BFB" w:rsidP="00046B45">
      <w:pPr>
        <w:pStyle w:val="af1"/>
        <w:spacing w:after="0"/>
        <w:ind w:left="720"/>
        <w:jc w:val="thaiDistribute"/>
      </w:pPr>
      <w:r w:rsidRPr="00046B45">
        <w:rPr>
          <w:noProof/>
        </w:rPr>
        <w:drawing>
          <wp:inline distT="0" distB="0" distL="0" distR="0" wp14:anchorId="410CD738" wp14:editId="24A94ED8">
            <wp:extent cx="283769" cy="216000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45">
        <w:t xml:space="preserve">NOTE </w:t>
      </w:r>
    </w:p>
    <w:p w:rsidR="00F913FF" w:rsidRPr="0021598F" w:rsidRDefault="00F27BFB" w:rsidP="00046B45">
      <w:pPr>
        <w:pStyle w:val="af1"/>
        <w:spacing w:before="0" w:after="0"/>
        <w:ind w:left="2127" w:firstLine="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 xml:space="preserve">ความกว้างสูงสุดของการพิมพ์ </w:t>
      </w:r>
      <w:r w:rsidRPr="0021598F">
        <w:rPr>
          <w:b w:val="0"/>
          <w:bCs w:val="0"/>
        </w:rPr>
        <w:t xml:space="preserve">3 </w:t>
      </w:r>
      <w:r w:rsidRPr="0021598F">
        <w:rPr>
          <w:b w:val="0"/>
          <w:bCs w:val="0"/>
          <w:cs/>
        </w:rPr>
        <w:t xml:space="preserve">มิติที่ </w:t>
      </w:r>
      <w:r w:rsidRPr="0021598F">
        <w:rPr>
          <w:b w:val="0"/>
          <w:bCs w:val="0"/>
        </w:rPr>
        <w:t xml:space="preserve">Dobot M1 </w:t>
      </w:r>
      <w:r w:rsidRPr="0021598F">
        <w:rPr>
          <w:b w:val="0"/>
          <w:bCs w:val="0"/>
          <w:cs/>
        </w:rPr>
        <w:t xml:space="preserve">รองรับคือ </w:t>
      </w:r>
      <w:r w:rsidRPr="0021598F">
        <w:rPr>
          <w:b w:val="0"/>
          <w:bCs w:val="0"/>
        </w:rPr>
        <w:t xml:space="preserve">200 </w:t>
      </w:r>
      <w:r w:rsidRPr="0021598F">
        <w:rPr>
          <w:b w:val="0"/>
          <w:bCs w:val="0"/>
          <w:cs/>
        </w:rPr>
        <w:t xml:space="preserve">มม. ความลึกสูงสุดคือ </w:t>
      </w:r>
      <w:r w:rsidRPr="0021598F">
        <w:rPr>
          <w:b w:val="0"/>
          <w:bCs w:val="0"/>
        </w:rPr>
        <w:t xml:space="preserve">200 </w:t>
      </w:r>
      <w:proofErr w:type="spellStart"/>
      <w:r w:rsidRPr="0021598F">
        <w:rPr>
          <w:b w:val="0"/>
          <w:bCs w:val="0"/>
          <w:cs/>
        </w:rPr>
        <w:t>มม</w:t>
      </w:r>
      <w:proofErr w:type="spellEnd"/>
      <w:r w:rsidRPr="0021598F">
        <w:rPr>
          <w:b w:val="0"/>
          <w:bCs w:val="0"/>
          <w:cs/>
        </w:rPr>
        <w:t xml:space="preserve">. และความสูงสูงสุดคือ </w:t>
      </w:r>
      <w:r w:rsidRPr="0021598F">
        <w:rPr>
          <w:b w:val="0"/>
          <w:bCs w:val="0"/>
        </w:rPr>
        <w:t xml:space="preserve">220 </w:t>
      </w:r>
      <w:r w:rsidRPr="0021598F">
        <w:rPr>
          <w:b w:val="0"/>
          <w:bCs w:val="0"/>
          <w:cs/>
        </w:rPr>
        <w:t xml:space="preserve">มม. โปรดทำการพิมพ์ </w:t>
      </w:r>
      <w:r w:rsidRPr="0021598F">
        <w:rPr>
          <w:b w:val="0"/>
          <w:bCs w:val="0"/>
        </w:rPr>
        <w:t xml:space="preserve">3 </w:t>
      </w:r>
      <w:r w:rsidRPr="0021598F">
        <w:rPr>
          <w:b w:val="0"/>
          <w:bCs w:val="0"/>
          <w:cs/>
        </w:rPr>
        <w:t xml:space="preserve">มิติในพื้นที่ทำงาน </w:t>
      </w:r>
      <w:r w:rsidRPr="0021598F">
        <w:rPr>
          <w:b w:val="0"/>
          <w:bCs w:val="0"/>
        </w:rPr>
        <w:t>Dobot M1</w:t>
      </w:r>
    </w:p>
    <w:p w:rsidR="00F913FF" w:rsidRPr="0021598F" w:rsidRDefault="00F27BFB" w:rsidP="005D197E">
      <w:pPr>
        <w:pStyle w:val="ab"/>
        <w:numPr>
          <w:ilvl w:val="0"/>
          <w:numId w:val="51"/>
        </w:numPr>
        <w:spacing w:before="24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ตั้งค่าพารามิเตอร์สไลซ์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ไฟล์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&gt;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เปิดโปรไฟล์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เพื่อนำเข้าพารามิเตอร์เหล่านี้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6.22</w:t>
      </w:r>
    </w:p>
    <w:p w:rsidR="00FC190A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C8E687" wp14:editId="0C40AA01">
            <wp:extent cx="2905825" cy="3420000"/>
            <wp:effectExtent l="0" t="0" r="8890" b="9525"/>
            <wp:docPr id="968159617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596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5825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0A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6.22 </w:t>
      </w:r>
      <w:r w:rsidRPr="0021598F">
        <w:rPr>
          <w:rFonts w:ascii="TH SarabunPSK" w:hAnsi="TH SarabunPSK" w:cs="TH SarabunPSK"/>
          <w:sz w:val="32"/>
          <w:szCs w:val="32"/>
          <w:cs/>
        </w:rPr>
        <w:t>นำเข้าพารามิเตอร์สไลซ์</w:t>
      </w:r>
    </w:p>
    <w:p w:rsidR="00FC190A" w:rsidRPr="0021598F" w:rsidRDefault="00F27BFB" w:rsidP="00046B45">
      <w:pPr>
        <w:spacing w:before="240" w:after="0" w:line="276" w:lineRule="auto"/>
        <w:ind w:left="2694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เอฟเฟกต์การพิมพ์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มิติขึ้นอยู่กับพารามิเตอร์สไลซ์ หัวข้อนี้แสดงตัวอย่างการกำหนดค่า คุณสามารถนำเข้าโดยตรงสำหรับการพิมพ์พาธของตัวอย่างคอนฟิกูเรชันคือ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Installationdirectory\M1Studio(Windows)Vxxx\DobotStudio\attachment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6.23</w:t>
      </w:r>
    </w:p>
    <w:p w:rsidR="00FC190A" w:rsidRPr="0021598F" w:rsidRDefault="00F27BFB" w:rsidP="005D197E">
      <w:pPr>
        <w:spacing w:line="276" w:lineRule="auto"/>
        <w:ind w:firstLine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หมายถึงเวอร์ชันของ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โปรดเปลี่ยนตามข้อกำหนดของไซต์</w:t>
      </w:r>
    </w:p>
    <w:p w:rsidR="00A55DE7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C69D7D" wp14:editId="099495F0">
            <wp:extent cx="4891576" cy="2520000"/>
            <wp:effectExtent l="0" t="0" r="4445" b="0"/>
            <wp:docPr id="166782618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261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9157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E7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6.23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ตัวอย่างการกำหนดค่า</w:t>
      </w:r>
    </w:p>
    <w:p w:rsidR="00A55DE7" w:rsidRPr="0021598F" w:rsidRDefault="00F27BFB" w:rsidP="005D197E">
      <w:pPr>
        <w:spacing w:line="276" w:lineRule="auto"/>
        <w:ind w:left="269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Dobot-2.0-Vase.ini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ใช้สำหรับพิมพ์แจกันผนังบาง ในขณะที่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Dobot-2.0-ini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ใช้สำหรับเติม อัตราการเติมคือ </w:t>
      </w:r>
      <w:r w:rsidRPr="0021598F">
        <w:rPr>
          <w:rFonts w:ascii="TH SarabunPSK" w:hAnsi="TH SarabunPSK" w:cs="TH SarabunPSK"/>
          <w:sz w:val="32"/>
          <w:szCs w:val="32"/>
        </w:rPr>
        <w:t>20%</w:t>
      </w:r>
    </w:p>
    <w:p w:rsidR="00E462AE" w:rsidRPr="0021598F" w:rsidRDefault="00F27BFB" w:rsidP="005D197E">
      <w:pPr>
        <w:pStyle w:val="ab"/>
        <w:numPr>
          <w:ilvl w:val="0"/>
          <w:numId w:val="51"/>
        </w:numPr>
        <w:spacing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2448BD47" wp14:editId="15922343">
            <wp:extent cx="432000" cy="432000"/>
            <wp:effectExtent l="0" t="0" r="6350" b="6350"/>
            <wp:docPr id="1540689445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944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Open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 xml:space="preserve">D model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</w:t>
      </w:r>
      <w:r w:rsidRPr="0021598F">
        <w:rPr>
          <w:rFonts w:ascii="TH SarabunPSK" w:hAnsi="TH SarabunPSK" w:cs="TH SarabunPSK"/>
          <w:sz w:val="32"/>
          <w:szCs w:val="32"/>
        </w:rPr>
        <w:t>D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แบบพิมพ์ที่เตรียมไว้</w:t>
      </w:r>
      <w:r w:rsidR="0050475F"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รูปแบบของโมเดล</w:t>
      </w:r>
      <w:r w:rsidR="0050475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="0050475F"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มิติคือ</w:t>
      </w:r>
      <w:r w:rsidR="0050475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50475F" w:rsidRPr="0021598F">
        <w:rPr>
          <w:rFonts w:ascii="TH SarabunPSK" w:hAnsi="TH SarabunPSK" w:cs="TH SarabunPSK"/>
          <w:sz w:val="32"/>
          <w:szCs w:val="32"/>
        </w:rPr>
        <w:t xml:space="preserve">STL </w:t>
      </w:r>
      <w:r w:rsidR="0050475F"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คุณสามารถออกแบบโมเดล</w:t>
      </w:r>
      <w:r w:rsidR="0050475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="0050475F"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มิติและแปลงเป็นรูปแบบ</w:t>
      </w:r>
      <w:r w:rsidR="0050475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50475F" w:rsidRPr="0021598F">
        <w:rPr>
          <w:rFonts w:ascii="TH SarabunPSK" w:hAnsi="TH SarabunPSK" w:cs="TH SarabunPSK"/>
          <w:sz w:val="32"/>
          <w:szCs w:val="32"/>
        </w:rPr>
        <w:t>STL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หลังจากนำเข้าโมเดลแล้ว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ให้คลิกที่ตัวโมเดล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คุณสามารถวางไว้ตรงกลาง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ซูมหรือหมุน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และอื่นๆ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6.24</w:t>
      </w:r>
    </w:p>
    <w:p w:rsidR="00483880" w:rsidRPr="0021598F" w:rsidRDefault="00F27BFB" w:rsidP="00046B45">
      <w:pPr>
        <w:tabs>
          <w:tab w:val="left" w:pos="4395"/>
        </w:tabs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5F8C58" wp14:editId="4697DEFD">
            <wp:extent cx="3489691" cy="2700000"/>
            <wp:effectExtent l="0" t="0" r="0" b="5715"/>
            <wp:docPr id="1702790980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098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8969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80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6.24 ซูมและหมุน</w:t>
      </w:r>
    </w:p>
    <w:p w:rsidR="00483880" w:rsidRPr="0021598F" w:rsidRDefault="00F27BFB" w:rsidP="00046B45">
      <w:pPr>
        <w:pStyle w:val="ab"/>
        <w:numPr>
          <w:ilvl w:val="0"/>
          <w:numId w:val="51"/>
        </w:numPr>
        <w:spacing w:after="24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628C122" wp14:editId="5485FC02">
            <wp:extent cx="437919" cy="432000"/>
            <wp:effectExtent l="0" t="0" r="635" b="6350"/>
            <wp:docPr id="1738360927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092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919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เพื่อเชื่อมต่อ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</w:rPr>
        <w:t>Dobot M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="001B384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หน้าต่างการพิมพ์จะปรากฏขึ้น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และอุณหภูมิการพิมพ์ปัจจุบันจะแสดงที่มุมด้านบนของหน้าต่าง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441BD"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="007441BD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6.25</w:t>
      </w:r>
    </w:p>
    <w:p w:rsidR="007441BD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C0E3E" wp14:editId="6EAB1951">
            <wp:extent cx="4546962" cy="2700000"/>
            <wp:effectExtent l="0" t="0" r="6350" b="5715"/>
            <wp:docPr id="1400780434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043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4696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BD" w:rsidRPr="0021598F" w:rsidRDefault="00F27BFB" w:rsidP="00046B45">
      <w:pPr>
        <w:pStyle w:val="3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6.25 หน้าต่างการพิมพ์</w:t>
      </w:r>
    </w:p>
    <w:p w:rsidR="007441BD" w:rsidRPr="0021598F" w:rsidRDefault="007441BD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441BD" w:rsidRPr="0021598F" w:rsidRDefault="00F27BFB" w:rsidP="005D197E">
      <w:pPr>
        <w:pStyle w:val="ab"/>
        <w:numPr>
          <w:ilvl w:val="0"/>
          <w:numId w:val="51"/>
        </w:numPr>
        <w:spacing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ตั้งอุณหภูมิเป็น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แล้วกด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Enter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เพื่อให้ความร้อนแก่เครื่องอัดรีดอุณหภูมิของเครื่องอัดรีดควรสูงกว่า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170 </w:t>
      </w:r>
      <w:r w:rsidRPr="0021598F">
        <w:rPr>
          <w:rFonts w:ascii="Cambria Math" w:hAnsi="Cambria Math" w:cs="Cambria Math"/>
          <w:sz w:val="32"/>
          <w:szCs w:val="32"/>
        </w:rPr>
        <w:t>℃</w:t>
      </w:r>
      <w:r w:rsidRPr="0021598F">
        <w:rPr>
          <w:rFonts w:ascii="TH SarabunPSK" w:hAnsi="TH SarabunPSK" w:cs="TH SarabunPSK"/>
          <w:sz w:val="32"/>
          <w:szCs w:val="32"/>
        </w:rPr>
        <w:t xml:space="preserve"> 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จะไม่เริ่มการพิมพ์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มิติจนกว่าไส้หลอดจะอยู่ในสถานะหลอมละลาย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ดังนั้นคุณต้องให้ความร้อนกับเครื่องอัดรีดก่อน</w:t>
      </w:r>
    </w:p>
    <w:p w:rsidR="007441BD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17F128" wp14:editId="138B5B68">
            <wp:extent cx="384097" cy="285750"/>
            <wp:effectExtent l="0" t="0" r="0" b="0"/>
            <wp:docPr id="897344129" name="image6.jpeg" descr="F:\03-TW\M1\用户手册\zh\images\注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44129" name="image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9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46B45">
        <w:rPr>
          <w:rFonts w:ascii="TH SarabunPSK" w:hAnsi="TH SarabunPSK" w:cs="TH SarabunPSK"/>
          <w:b/>
          <w:bCs/>
          <w:sz w:val="32"/>
          <w:szCs w:val="32"/>
        </w:rPr>
        <w:t>DANGER</w:t>
      </w:r>
    </w:p>
    <w:p w:rsidR="001F47E2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แท่งทำความร้อนจะผลิตอุณหภูมิสูงถึง </w:t>
      </w:r>
      <w:r w:rsidRPr="0021598F">
        <w:rPr>
          <w:rFonts w:ascii="TH SarabunPSK" w:hAnsi="TH SarabunPSK" w:cs="TH SarabunPSK"/>
          <w:sz w:val="32"/>
          <w:szCs w:val="32"/>
        </w:rPr>
        <w:t xml:space="preserve">250 </w:t>
      </w:r>
      <w:r w:rsidRPr="0021598F">
        <w:rPr>
          <w:rFonts w:ascii="Cambria Math" w:hAnsi="Cambria Math" w:cs="Cambria Math"/>
          <w:sz w:val="32"/>
          <w:szCs w:val="32"/>
        </w:rPr>
        <w:t>℃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โปรดใช้ความระมัดระวัง อย่าปล่อยให้เด็กเล่นกับมันคนเดียว กระบวนการต้องได้รับการตรวจสอบเมื่อทำงาน หลังจากดำเนินการเสร็จสิ้นแล้ว โปรดปิดอุปกรณ์ทันที</w:t>
      </w:r>
    </w:p>
    <w:p w:rsidR="001F47E2" w:rsidRPr="0021598F" w:rsidRDefault="00F27BFB" w:rsidP="00046B45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ทดสอบ</w:t>
      </w:r>
      <w:r w:rsidRPr="0021598F">
        <w:rPr>
          <w:rFonts w:ascii="TH SarabunPSK" w:hAnsi="TH SarabunPSK" w:cs="TH SarabunPSK"/>
          <w:sz w:val="32"/>
          <w:szCs w:val="32"/>
        </w:rPr>
        <w:t xml:space="preserve"> extruder</w:t>
      </w:r>
      <w:r w:rsidR="00E2395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ก่อนพิมพ์ คุณต้องทดสอบเครื่องอัดรีดเพื่อตรวจสอบว่าไส้หลอดหลอมเหลวไหลออกจากหัวฉีดของเครื่องอัดรีดหรือไม่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feedstock extruder </w:t>
      </w:r>
      <w:r w:rsidRPr="0021598F">
        <w:rPr>
          <w:rFonts w:ascii="TH SarabunPSK" w:hAnsi="TH SarabunPSK" w:cs="TH SarabunPSK"/>
          <w:sz w:val="32"/>
          <w:szCs w:val="32"/>
          <w:cs/>
        </w:rPr>
        <w:t>หรือคลิก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given stepper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21598F">
        <w:rPr>
          <w:rFonts w:ascii="TH SarabunPSK" w:hAnsi="TH SarabunPSK" w:cs="TH SarabunPSK"/>
          <w:sz w:val="32"/>
          <w:szCs w:val="32"/>
        </w:rPr>
        <w:t>10, 1, 0.1 (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แนะนำให้ใช้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10) </w:t>
      </w:r>
      <w:r w:rsidRPr="0021598F">
        <w:rPr>
          <w:rFonts w:ascii="TH SarabunPSK" w:hAnsi="TH SarabunPSK" w:cs="TH SarabunPSK"/>
          <w:sz w:val="32"/>
          <w:szCs w:val="32"/>
          <w:cs/>
        </w:rPr>
        <w:t>ในหน้า</w:t>
      </w:r>
      <w:r w:rsidR="00F035C1" w:rsidRPr="0021598F">
        <w:rPr>
          <w:rFonts w:ascii="TH SarabunPSK" w:hAnsi="TH SarabunPSK" w:cs="TH SarabunPSK"/>
          <w:sz w:val="32"/>
          <w:szCs w:val="32"/>
        </w:rPr>
        <w:t xml:space="preserve"> Operational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และป้อนได้สูงสุด </w:t>
      </w:r>
      <w:r w:rsidRPr="0021598F">
        <w:rPr>
          <w:rFonts w:ascii="TH SarabunPSK" w:hAnsi="TH SarabunPSK" w:cs="TH SarabunPSK"/>
          <w:sz w:val="32"/>
          <w:szCs w:val="32"/>
        </w:rPr>
        <w:t xml:space="preserve">10 </w:t>
      </w:r>
      <w:r w:rsidRPr="0021598F">
        <w:rPr>
          <w:rFonts w:ascii="TH SarabunPSK" w:hAnsi="TH SarabunPSK" w:cs="TH SarabunPSK"/>
          <w:sz w:val="32"/>
          <w:szCs w:val="32"/>
          <w:cs/>
        </w:rPr>
        <w:t>มม.-</w:t>
      </w:r>
      <w:r w:rsidRPr="0021598F">
        <w:rPr>
          <w:rFonts w:ascii="TH SarabunPSK" w:hAnsi="TH SarabunPSK" w:cs="TH SarabunPSK"/>
          <w:sz w:val="32"/>
          <w:szCs w:val="32"/>
        </w:rPr>
        <w:t xml:space="preserve">30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มม.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6.26</w:t>
      </w:r>
    </w:p>
    <w:p w:rsidR="00F035C1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3E7062" wp14:editId="4A6A4401">
            <wp:extent cx="3088915" cy="3240000"/>
            <wp:effectExtent l="0" t="0" r="0" b="0"/>
            <wp:docPr id="414048750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4875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89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C1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6.26 </w:t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feedstock extruder</w:t>
      </w:r>
    </w:p>
    <w:p w:rsidR="00F035C1" w:rsidRPr="0021598F" w:rsidRDefault="00F27BFB" w:rsidP="005D197E">
      <w:pPr>
        <w:spacing w:after="0" w:line="276" w:lineRule="auto"/>
        <w:ind w:left="288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หากไส้หลอดหลอมละลายไหลออกจากหัวฉีดของเครื่องอัดรีด แสดงว่าเครื่องอัดรีดทำงานอย่างถูกต้อง</w:t>
      </w:r>
    </w:p>
    <w:p w:rsidR="00F035C1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ปรับพื้นที่การพิมพ์และรับพิกัดการพิมพ์</w:t>
      </w:r>
    </w:p>
    <w:p w:rsidR="00F035C1" w:rsidRPr="0021598F" w:rsidRDefault="00F27BFB" w:rsidP="00046B45">
      <w:pPr>
        <w:pStyle w:val="ab"/>
        <w:numPr>
          <w:ilvl w:val="0"/>
          <w:numId w:val="52"/>
        </w:numPr>
        <w:spacing w:before="0" w:after="24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-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10, 1, 0.1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เพื่อย้าย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ไปยังตำแหน่งที่ระยะห่างจากหัวฉีดถึงแท่นพิมพ์ประมาณ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0.3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6.27</w:t>
      </w:r>
    </w:p>
    <w:p w:rsidR="00F035C1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BFC37C" wp14:editId="7CBB662D">
            <wp:extent cx="3074400" cy="3240000"/>
            <wp:effectExtent l="0" t="0" r="0" b="0"/>
            <wp:docPr id="245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744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5C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ย้ายแกน </w:t>
      </w:r>
      <w:r w:rsidRPr="0021598F">
        <w:rPr>
          <w:rFonts w:ascii="TH SarabunPSK" w:hAnsi="TH SarabunPSK" w:cs="TH SarabunPSK"/>
          <w:sz w:val="32"/>
          <w:szCs w:val="32"/>
        </w:rPr>
        <w:t>Z</w:t>
      </w:r>
    </w:p>
    <w:p w:rsidR="00F035C1" w:rsidRPr="00046B45" w:rsidRDefault="00F27BFB" w:rsidP="00046B45">
      <w:pPr>
        <w:spacing w:after="0" w:line="276" w:lineRule="auto"/>
        <w:ind w:left="131" w:firstLine="128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6B45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6BF06FB" wp14:editId="097B918B">
            <wp:extent cx="283769" cy="216000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45">
        <w:rPr>
          <w:rFonts w:ascii="TH SarabunPSK" w:hAnsi="TH SarabunPSK" w:cs="TH SarabunPSK"/>
          <w:b/>
          <w:bCs/>
          <w:sz w:val="32"/>
          <w:szCs w:val="32"/>
        </w:rPr>
        <w:t xml:space="preserve">NOTE </w:t>
      </w:r>
    </w:p>
    <w:p w:rsidR="00F035C1" w:rsidRPr="0021598F" w:rsidRDefault="00F27BFB" w:rsidP="005D197E">
      <w:pPr>
        <w:spacing w:line="276" w:lineRule="auto"/>
        <w:ind w:left="200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ระหว่างการพิมพ์ หากระยะห่างจาก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ถึงแท่นพิมพ์อยู่ไกลหรือใกล้เกินไปที่จะวางเลเยอร์แรก อาจทำให้หัวฉีดอุดตันได้ สำหรับการเพิ่มความหนืดของชั้นแรก แนะนำให้วางกระดาษกำบังบนแท่น</w:t>
      </w:r>
    </w:p>
    <w:p w:rsidR="00F035C1" w:rsidRPr="0021598F" w:rsidRDefault="00F27BFB" w:rsidP="005D197E">
      <w:pPr>
        <w:pStyle w:val="ab"/>
        <w:numPr>
          <w:ilvl w:val="0"/>
          <w:numId w:val="52"/>
        </w:numPr>
        <w:spacing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ป้อนคำสั่ง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M415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ที่ด้านล่างขวาของหน้า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Operational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เพื่อบันทึกพิกัดการพิมพ์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6.28</w:t>
      </w:r>
    </w:p>
    <w:p w:rsidR="00F035C1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05D84C" wp14:editId="5B47B3F3">
            <wp:extent cx="4736816" cy="2376000"/>
            <wp:effectExtent l="0" t="0" r="6985" b="5715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6816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C1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6.28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คำสั่งอินพุต </w:t>
      </w:r>
      <w:r w:rsidRPr="0021598F">
        <w:rPr>
          <w:rFonts w:ascii="TH SarabunPSK" w:hAnsi="TH SarabunPSK" w:cs="TH SarabunPSK"/>
          <w:sz w:val="32"/>
          <w:szCs w:val="32"/>
        </w:rPr>
        <w:t>M415</w:t>
      </w:r>
    </w:p>
    <w:p w:rsidR="00F035C1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Print </w:t>
      </w:r>
      <w:r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จะย้ายไปยังต้นทางการพิมพ์ (การตั้งค่าระบบ) และเริ่มพิมพ์</w:t>
      </w:r>
    </w:p>
    <w:p w:rsidR="00A22A57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CF5109" wp14:editId="7464A55A">
            <wp:extent cx="838200" cy="350520"/>
            <wp:effectExtent l="0" t="0" r="0" b="0"/>
            <wp:docPr id="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57" w:rsidRPr="0021598F" w:rsidRDefault="00F27BFB" w:rsidP="005D197E">
      <w:pPr>
        <w:spacing w:after="0" w:line="276" w:lineRule="auto"/>
        <w:ind w:left="2160" w:hanging="1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หากไฟ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สีเหลืองติดสว่างตลอดเวลาเมื่อพิมพ์โมดูล </w:t>
      </w:r>
      <w:r w:rsidRPr="0021598F">
        <w:rPr>
          <w:rFonts w:ascii="TH SarabunPSK" w:hAnsi="TH SarabunPSK" w:cs="TH SarabunPSK"/>
          <w:sz w:val="32"/>
          <w:szCs w:val="32"/>
        </w:rPr>
        <w:t xml:space="preserve">3D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แสดงว่าการเชื่อมต่อระหว่าง</w:t>
      </w:r>
    </w:p>
    <w:p w:rsidR="00A22A57" w:rsidRPr="0021598F" w:rsidRDefault="00F27BFB" w:rsidP="005D197E">
      <w:pPr>
        <w:spacing w:after="0" w:line="276" w:lineRule="auto"/>
        <w:ind w:left="2160" w:hanging="1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และชุดการพิมพ์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ไม่ดี โปรดตรวจสอบการเชื่อมต่อและรีสตาร์ท </w:t>
      </w:r>
      <w:r w:rsidRPr="0021598F">
        <w:rPr>
          <w:rFonts w:ascii="TH SarabunPSK" w:hAnsi="TH SarabunPSK" w:cs="TH SarabunPSK"/>
          <w:sz w:val="32"/>
          <w:szCs w:val="32"/>
        </w:rPr>
        <w:t>Dobot</w:t>
      </w:r>
    </w:p>
    <w:p w:rsidR="00A22A57" w:rsidRPr="0021598F" w:rsidRDefault="00F27BFB" w:rsidP="005D197E">
      <w:pPr>
        <w:spacing w:line="276" w:lineRule="auto"/>
        <w:ind w:left="2160" w:hanging="1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M1</w:t>
      </w:r>
    </w:p>
    <w:p w:rsidR="00A22A57" w:rsidRPr="00046B45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6B45">
        <w:rPr>
          <w:rFonts w:ascii="TH SarabunPSK" w:hAnsi="TH SarabunPSK" w:cs="TH SarabunPSK"/>
          <w:b/>
          <w:bCs/>
          <w:sz w:val="32"/>
          <w:szCs w:val="32"/>
        </w:rPr>
        <w:t xml:space="preserve">6.7 </w:t>
      </w:r>
      <w:r w:rsidRPr="00046B45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การใช้งาน </w:t>
      </w:r>
      <w:r w:rsidRPr="00046B45">
        <w:rPr>
          <w:rFonts w:ascii="TH SarabunPSK" w:hAnsi="TH SarabunPSK" w:cs="TH SarabunPSK"/>
          <w:b/>
          <w:bCs/>
          <w:sz w:val="32"/>
          <w:szCs w:val="32"/>
        </w:rPr>
        <w:t>I/O</w:t>
      </w:r>
      <w:r w:rsidRPr="00046B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46B45">
        <w:rPr>
          <w:rFonts w:ascii="TH SarabunPSK" w:hAnsi="TH SarabunPSK" w:cs="TH SarabunPSK"/>
          <w:b/>
          <w:bCs/>
          <w:sz w:val="32"/>
          <w:szCs w:val="32"/>
        </w:rPr>
        <w:t>Assistant</w:t>
      </w:r>
    </w:p>
    <w:p w:rsidR="00A22A57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1B3845" w:rsidRPr="0021598F" w:rsidRDefault="00F27BFB" w:rsidP="00046B45">
      <w:pPr>
        <w:pStyle w:val="ab"/>
        <w:numPr>
          <w:ilvl w:val="0"/>
          <w:numId w:val="53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1B3845" w:rsidRPr="0021598F" w:rsidRDefault="00F27BFB" w:rsidP="00046B45">
      <w:pPr>
        <w:pStyle w:val="ab"/>
        <w:numPr>
          <w:ilvl w:val="0"/>
          <w:numId w:val="53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1B3845" w:rsidRPr="0021598F" w:rsidRDefault="00F27BFB" w:rsidP="00046B45">
      <w:pPr>
        <w:pStyle w:val="ab"/>
        <w:numPr>
          <w:ilvl w:val="0"/>
          <w:numId w:val="53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A22A57" w:rsidRPr="0021598F" w:rsidRDefault="00F27BFB" w:rsidP="00046B45">
      <w:pPr>
        <w:pStyle w:val="ab"/>
        <w:numPr>
          <w:ilvl w:val="0"/>
          <w:numId w:val="53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ติดตั้งปั๊มลมแล้ว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หากคุณใช้ปั๊มลมเพื่อแก้ปัญหาอินเทอร์เฟซ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I/O)</w:t>
      </w:r>
    </w:p>
    <w:p w:rsidR="001B3845" w:rsidRPr="0021598F" w:rsidRDefault="00F27BFB" w:rsidP="00046B45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แผนการใช้งาน</w:t>
      </w:r>
    </w:p>
    <w:p w:rsidR="00027D9D" w:rsidRPr="0021598F" w:rsidRDefault="00F27BFB" w:rsidP="005D197E">
      <w:pPr>
        <w:pStyle w:val="1"/>
        <w:spacing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อุปกรณ์ปลายท่อ เช่น กริปเปอร์ </w:t>
      </w:r>
      <w:r w:rsidR="00C15A09" w:rsidRPr="0021598F">
        <w:rPr>
          <w:b w:val="0"/>
          <w:bCs w:val="0"/>
          <w:sz w:val="32"/>
          <w:szCs w:val="32"/>
          <w:cs/>
        </w:rPr>
        <w:t xml:space="preserve">ซัคชั้นคัพ </w:t>
      </w:r>
      <w:r w:rsidRPr="0021598F">
        <w:rPr>
          <w:b w:val="0"/>
          <w:bCs w:val="0"/>
          <w:sz w:val="32"/>
          <w:szCs w:val="32"/>
          <w:cs/>
        </w:rPr>
        <w:t xml:space="preserve">ต้องทำงานร่วมกับปั๊มลม ปั๊มลมสามารถควบคุมได้โดยอินเทอร์เฟซ </w:t>
      </w:r>
      <w:r w:rsidRPr="0021598F">
        <w:rPr>
          <w:b w:val="0"/>
          <w:bCs w:val="0"/>
          <w:sz w:val="32"/>
          <w:szCs w:val="32"/>
        </w:rPr>
        <w:t xml:space="preserve">I/O </w:t>
      </w:r>
      <w:r w:rsidRPr="0021598F">
        <w:rPr>
          <w:b w:val="0"/>
          <w:bCs w:val="0"/>
          <w:sz w:val="32"/>
          <w:szCs w:val="32"/>
          <w:cs/>
        </w:rPr>
        <w:t xml:space="preserve">คุณสามารถตรวจสอบอินเทอร์เฟซ </w:t>
      </w:r>
      <w:r w:rsidRPr="0021598F">
        <w:rPr>
          <w:b w:val="0"/>
          <w:bCs w:val="0"/>
          <w:sz w:val="32"/>
          <w:szCs w:val="32"/>
        </w:rPr>
        <w:t xml:space="preserve">I/O </w:t>
      </w:r>
      <w:r w:rsidRPr="0021598F">
        <w:rPr>
          <w:b w:val="0"/>
          <w:bCs w:val="0"/>
          <w:sz w:val="32"/>
          <w:szCs w:val="32"/>
          <w:cs/>
        </w:rPr>
        <w:t xml:space="preserve">และปั๊มลมผ่าน </w:t>
      </w:r>
      <w:r w:rsidRPr="0021598F">
        <w:rPr>
          <w:b w:val="0"/>
          <w:bCs w:val="0"/>
          <w:sz w:val="32"/>
          <w:szCs w:val="32"/>
        </w:rPr>
        <w:t>I/O Assistant</w:t>
      </w:r>
    </w:p>
    <w:p w:rsidR="001B3845" w:rsidRPr="0021598F" w:rsidRDefault="00F27BFB" w:rsidP="00046B45">
      <w:pPr>
        <w:pStyle w:val="1"/>
        <w:spacing w:after="0" w:line="276" w:lineRule="auto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</w:p>
    <w:p w:rsidR="00027D9D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หากปั๊มลมเชื่อมต่อกับอินเทอร์เฟซ </w:t>
      </w:r>
      <w:r w:rsidRPr="0021598F">
        <w:rPr>
          <w:b w:val="0"/>
          <w:bCs w:val="0"/>
          <w:sz w:val="32"/>
          <w:szCs w:val="32"/>
        </w:rPr>
        <w:t xml:space="preserve">I/O </w:t>
      </w:r>
      <w:r w:rsidRPr="0021598F">
        <w:rPr>
          <w:b w:val="0"/>
          <w:bCs w:val="0"/>
          <w:sz w:val="32"/>
          <w:szCs w:val="32"/>
          <w:cs/>
        </w:rPr>
        <w:t xml:space="preserve">ฐาน เอาต์พุตที่ใช้คือ </w:t>
      </w:r>
      <w:r w:rsidRPr="0021598F">
        <w:rPr>
          <w:b w:val="0"/>
          <w:bCs w:val="0"/>
          <w:sz w:val="32"/>
          <w:szCs w:val="32"/>
        </w:rPr>
        <w:t xml:space="preserve">DOUT17, DOUT18 </w:t>
      </w:r>
      <w:r w:rsidRPr="0021598F">
        <w:rPr>
          <w:b w:val="0"/>
          <w:bCs w:val="0"/>
          <w:sz w:val="32"/>
          <w:szCs w:val="32"/>
          <w:cs/>
        </w:rPr>
        <w:t xml:space="preserve">ตามลำดับ สำหรับรายละเอียด โปรดดูที่ </w:t>
      </w:r>
      <w:r w:rsidRPr="0021598F">
        <w:rPr>
          <w:b w:val="0"/>
          <w:bCs w:val="0"/>
          <w:sz w:val="32"/>
          <w:szCs w:val="32"/>
        </w:rPr>
        <w:t>3.4 (</w:t>
      </w:r>
      <w:r w:rsidRPr="0021598F">
        <w:rPr>
          <w:b w:val="0"/>
          <w:bCs w:val="0"/>
          <w:sz w:val="32"/>
          <w:szCs w:val="32"/>
          <w:cs/>
        </w:rPr>
        <w:t xml:space="preserve">ทางเลือก) การติดตั้งปั๊มลม เอาต์พุต </w:t>
      </w:r>
      <w:r w:rsidRPr="0021598F">
        <w:rPr>
          <w:b w:val="0"/>
          <w:bCs w:val="0"/>
          <w:sz w:val="32"/>
          <w:szCs w:val="32"/>
        </w:rPr>
        <w:t xml:space="preserve">DOUT18 </w:t>
      </w:r>
      <w:r w:rsidRPr="0021598F">
        <w:rPr>
          <w:b w:val="0"/>
          <w:bCs w:val="0"/>
          <w:sz w:val="32"/>
          <w:szCs w:val="32"/>
          <w:cs/>
        </w:rPr>
        <w:t>ควบคุมการเริ่มต้นและการปิดของปั๊มลม</w:t>
      </w:r>
    </w:p>
    <w:p w:rsidR="00A22A57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เลือกเครื่องมือ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ตัวช่วย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E2395C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027D9D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OUT18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บนบานหน้าต่างของหน้า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6.29</w:t>
      </w:r>
    </w:p>
    <w:p w:rsidR="00027D9D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285ACA" wp14:editId="2B2FE335">
            <wp:extent cx="4598033" cy="2520000"/>
            <wp:effectExtent l="0" t="0" r="0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9D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6.29 I/O Assistant</w:t>
      </w:r>
    </w:p>
    <w:p w:rsidR="00027D9D" w:rsidRPr="0021598F" w:rsidRDefault="00F27BFB" w:rsidP="00046B45">
      <w:pPr>
        <w:pStyle w:val="af"/>
        <w:spacing w:after="0"/>
        <w:ind w:left="2694" w:firstLine="0"/>
        <w:jc w:val="thaiDistribute"/>
      </w:pPr>
      <w:r w:rsidRPr="0021598F">
        <w:rPr>
          <w:cs/>
        </w:rPr>
        <w:t>ปั๊มลมส่งเสียงฮัม ซึ่งแสดงว่าปั๊มลมเปิดใช้งานอยู่ สถานะการทำงานขึ้นอยู่กับปั๊มลม โปรดตัดสินตามข้อกำหนดของเว็บไซต์</w:t>
      </w:r>
    </w:p>
    <w:p w:rsidR="001B3845" w:rsidRPr="0021598F" w:rsidRDefault="00F27BFB" w:rsidP="00046B45">
      <w:pPr>
        <w:pStyle w:val="af"/>
        <w:ind w:left="2694" w:hanging="1276"/>
        <w:jc w:val="thaiDistribute"/>
      </w:pPr>
      <w:r w:rsidRPr="0021598F">
        <w:rPr>
          <w:cs/>
        </w:rPr>
        <w:t xml:space="preserve">ขั้นตอนที่ </w:t>
      </w:r>
      <w:r w:rsidRPr="0021598F">
        <w:t>3</w:t>
      </w:r>
      <w:r w:rsidRPr="0021598F">
        <w:rPr>
          <w:cs/>
        </w:rPr>
        <w:tab/>
        <w:t>คลิก 0</w:t>
      </w:r>
      <w:r w:rsidRPr="0021598F">
        <w:t xml:space="preserve">V </w:t>
      </w:r>
      <w:r w:rsidRPr="0021598F">
        <w:rPr>
          <w:cs/>
        </w:rPr>
        <w:t xml:space="preserve">ของ </w:t>
      </w:r>
      <w:r w:rsidRPr="0021598F">
        <w:t>OUT</w:t>
      </w:r>
      <w:r w:rsidRPr="0021598F">
        <w:rPr>
          <w:cs/>
        </w:rPr>
        <w:t xml:space="preserve">18 บนบานหน้าต่างเอาต์พุตของหน้า </w:t>
      </w:r>
      <w:r w:rsidRPr="0021598F">
        <w:t>I/O Assistant</w:t>
      </w:r>
      <w:r w:rsidR="00E2395C" w:rsidRPr="0021598F">
        <w:rPr>
          <w:cs/>
        </w:rPr>
        <w:t xml:space="preserve"> </w:t>
      </w:r>
      <w:r w:rsidRPr="0021598F">
        <w:rPr>
          <w:cs/>
        </w:rPr>
        <w:t>ปั๊มลมไม่ส่งเสียง แสดงว่าปั๊มลมไม่ทำงาน</w:t>
      </w:r>
    </w:p>
    <w:p w:rsidR="001B3845" w:rsidRPr="00046B45" w:rsidRDefault="00F27BFB" w:rsidP="00046B45">
      <w:pPr>
        <w:pStyle w:val="af"/>
        <w:spacing w:after="0"/>
        <w:jc w:val="thaiDistribute"/>
        <w:rPr>
          <w:b/>
          <w:bCs/>
        </w:rPr>
      </w:pPr>
      <w:r w:rsidRPr="00046B45">
        <w:rPr>
          <w:b/>
          <w:bCs/>
        </w:rPr>
        <w:lastRenderedPageBreak/>
        <w:t xml:space="preserve">6.8 </w:t>
      </w:r>
      <w:r w:rsidRPr="00046B45">
        <w:rPr>
          <w:b/>
          <w:bCs/>
          <w:cs/>
        </w:rPr>
        <w:t>การใช้งานการตรวจจับการชนกัน</w:t>
      </w:r>
    </w:p>
    <w:p w:rsidR="00E56789" w:rsidRPr="0021598F" w:rsidRDefault="00F27BFB" w:rsidP="005D197E">
      <w:pPr>
        <w:pStyle w:val="af"/>
        <w:spacing w:after="240"/>
        <w:jc w:val="thaiDistribute"/>
      </w:pPr>
      <w:r w:rsidRPr="0021598F">
        <w:rPr>
          <w:cs/>
        </w:rPr>
        <w:t>การตรวจจับการชนส่วนใหญ่จะใช้เพื่อลดผลกระทบต่อแขนหุ่นยนต์ เพื่อหลีกเลี่ยงความเสียหายที่เกิดกับแขนหุ่นยนต์หรืออุปกรณ์ภายนอก หากเปิดใช้งานการตรวจจับการชน แขนหุ่นยนต์จะหยุดทำงานโดยอัตโนมัติเมื่อแขนหุ่นยนต์ชนสิ่งกีดขวาง</w:t>
      </w:r>
    </w:p>
    <w:p w:rsidR="00E56789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C2A57" wp14:editId="24612D64">
            <wp:extent cx="838200" cy="350520"/>
            <wp:effectExtent l="0" t="0" r="0" b="0"/>
            <wp:docPr id="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89" w:rsidRPr="0021598F" w:rsidRDefault="00F27BFB" w:rsidP="00046B45">
      <w:pPr>
        <w:spacing w:line="276" w:lineRule="auto"/>
        <w:ind w:left="1985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หากคุณต้องการเปิดใช้งานการตรวจจับการชน โปรดตรวจสอบให้แน่ใจว่าเวอร์ชัน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1598F">
        <w:rPr>
          <w:rFonts w:ascii="TH SarabunPSK" w:hAnsi="TH SarabunPSK" w:cs="TH SarabunPSK"/>
          <w:sz w:val="32"/>
          <w:szCs w:val="32"/>
        </w:rPr>
        <w:t>V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1.1.6 หรือใหม่กว่า และเวอร์ชันเฟิร์มแวร์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9 คือ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cs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>_app-</w:t>
      </w:r>
      <w:r w:rsidRPr="0021598F">
        <w:rPr>
          <w:rFonts w:ascii="TH SarabunPSK" w:hAnsi="TH SarabunPSK" w:cs="TH SarabunPSK"/>
          <w:sz w:val="32"/>
          <w:szCs w:val="32"/>
          <w:cs/>
        </w:rPr>
        <w:t>0057 หรือใหม่กว่า ถ้าไม่ โปรดดาวน์โหลดเวอร์ชันที่ถูกต้องจาก</w:t>
      </w:r>
      <w:r w:rsidRPr="0021598F">
        <w:rPr>
          <w:rFonts w:ascii="TH SarabunPSK" w:hAnsi="TH SarabunPSK" w:cs="TH SarabunPSK"/>
          <w:sz w:val="32"/>
          <w:szCs w:val="32"/>
        </w:rPr>
        <w:t>www.dobot.cc/downloadcenter/dobot-m</w:t>
      </w:r>
      <w:r w:rsidRPr="0021598F">
        <w:rPr>
          <w:rFonts w:ascii="TH SarabunPSK" w:hAnsi="TH SarabunPSK" w:cs="TH SarabunPSK"/>
          <w:sz w:val="32"/>
          <w:szCs w:val="32"/>
          <w:cs/>
        </w:rPr>
        <w:t>1.</w:t>
      </w:r>
      <w:r w:rsidRPr="0021598F">
        <w:rPr>
          <w:rFonts w:ascii="TH SarabunPSK" w:hAnsi="TH SarabunPSK" w:cs="TH SarabunPSK"/>
          <w:sz w:val="32"/>
          <w:szCs w:val="32"/>
        </w:rPr>
        <w:t>html#most download</w:t>
      </w:r>
    </w:p>
    <w:p w:rsidR="00B37363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1B3845" w:rsidRPr="0021598F" w:rsidRDefault="00F27BFB" w:rsidP="00046B45">
      <w:pPr>
        <w:pStyle w:val="ab"/>
        <w:numPr>
          <w:ilvl w:val="0"/>
          <w:numId w:val="5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1B3845" w:rsidRPr="0021598F" w:rsidRDefault="00F27BFB" w:rsidP="00046B45">
      <w:pPr>
        <w:pStyle w:val="ab"/>
        <w:numPr>
          <w:ilvl w:val="0"/>
          <w:numId w:val="5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B37363" w:rsidRPr="0021598F" w:rsidRDefault="00F27BFB" w:rsidP="00046B45">
      <w:pPr>
        <w:pStyle w:val="ab"/>
        <w:numPr>
          <w:ilvl w:val="0"/>
          <w:numId w:val="54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B37363" w:rsidRPr="0021598F" w:rsidRDefault="00F27BFB" w:rsidP="00046B45">
      <w:pPr>
        <w:pStyle w:val="1"/>
        <w:spacing w:after="0" w:line="276" w:lineRule="auto"/>
        <w:ind w:firstLine="709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E2395C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B37363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1B3845" w:rsidRPr="0021598F">
        <w:rPr>
          <w:rFonts w:ascii="TH SarabunPSK" w:hAnsi="TH SarabunPSK" w:cs="TH SarabunPSK"/>
          <w:sz w:val="32"/>
          <w:szCs w:val="32"/>
        </w:rPr>
        <w:t>1</w:t>
      </w:r>
      <w:r w:rsidR="001B3845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รับพารามิเตอร์จลนศาสตร์ของแต่ละข้อต่อของแขนหุ่นยนต์ เพื่อหลีกเลี่ยงการตรวจจับการชนที่ผิดพลาด</w:t>
      </w:r>
    </w:p>
    <w:p w:rsidR="001B3845" w:rsidRPr="0021598F" w:rsidRDefault="00F27BFB" w:rsidP="00046B45">
      <w:pPr>
        <w:pStyle w:val="ab"/>
        <w:numPr>
          <w:ilvl w:val="0"/>
          <w:numId w:val="55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อุปกรณ์จับยึดบนแขนหุ่นยนต์และตรวจดูให้แน่ใจว่าไม่มีสิ่งกีดขวางภายในพื้นที่ทำงานหากไม่มีอุปกรณ์จับยึดบนแขน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โปรดข้ามขั้นตอนนี้</w:t>
      </w:r>
    </w:p>
    <w:p w:rsidR="00E61D20" w:rsidRPr="0021598F" w:rsidRDefault="00F27BFB" w:rsidP="00046B45">
      <w:pPr>
        <w:pStyle w:val="ab"/>
        <w:numPr>
          <w:ilvl w:val="0"/>
          <w:numId w:val="55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</w:rPr>
        <w:t xml:space="preserve"> Tools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&gt; SafeSetting…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1B384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E2395C"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Safe Mode Setting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B37363" w:rsidRPr="0021598F" w:rsidRDefault="00F27BFB" w:rsidP="00046B45">
      <w:pPr>
        <w:pStyle w:val="ab"/>
        <w:numPr>
          <w:ilvl w:val="0"/>
          <w:numId w:val="55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Change Level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Low, PayLoad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EX Force Restart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Save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ดังรูป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6.30</w:t>
      </w:r>
    </w:p>
    <w:p w:rsidR="00D459BD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170A61" wp14:editId="71F5F5CA">
            <wp:extent cx="3891544" cy="2880000"/>
            <wp:effectExtent l="0" t="0" r="0" b="0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915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7D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6.30 </w:t>
      </w:r>
      <w:r w:rsidRPr="0021598F">
        <w:rPr>
          <w:rFonts w:ascii="TH SarabunPSK" w:hAnsi="TH SarabunPSK" w:cs="TH SarabunPSK"/>
          <w:sz w:val="32"/>
          <w:szCs w:val="32"/>
          <w:cs/>
        </w:rPr>
        <w:t>ตั้งค่าพารามิเตอร์การตรวจจับการชน</w:t>
      </w:r>
    </w:p>
    <w:p w:rsidR="00E61D20" w:rsidRPr="0021598F" w:rsidRDefault="00F27BFB" w:rsidP="00046B45">
      <w:pPr>
        <w:pStyle w:val="ab"/>
        <w:numPr>
          <w:ilvl w:val="0"/>
          <w:numId w:val="55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เครื่องมือ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&gt; DynamicSetting…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M1Stuido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หน้าการตั้งค่าไดนามิกจะปรากฏขึ้น</w:t>
      </w:r>
    </w:p>
    <w:p w:rsidR="00382D7D" w:rsidRPr="0021598F" w:rsidRDefault="00F27BFB" w:rsidP="00046B45">
      <w:pPr>
        <w:pStyle w:val="ab"/>
        <w:numPr>
          <w:ilvl w:val="0"/>
          <w:numId w:val="55"/>
        </w:numPr>
        <w:spacing w:before="0"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อย่าลืมทำความเข้าใจข้อควรระวังที่แสดงในหน้าการตั้งค่าไดนามิก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แล้วคลิกเริ่มหลังจากที่แถบกระบวนการเป็น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100%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พารามิเตอร์จลนศาสตร์จะได้รับโดยอัตโนมัติ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6.31</w:t>
      </w:r>
      <w:r w:rsidR="00E2395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หากพารามิเตอร์จลนศาสตร์ที่คุณได้รับค่อนข้างแตกต่างจากรูปที่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6.31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โปรดดำเนินการ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1 - 5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อีกครั้ง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เนื่องจากพารามิเตอร์จลนศาสตร์ที่ได้รับนั้นไม่ถูกต้อง</w:t>
      </w:r>
    </w:p>
    <w:p w:rsidR="0056469A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E33C53" wp14:editId="3F8DEC08">
            <wp:extent cx="838200" cy="350520"/>
            <wp:effectExtent l="0" t="0" r="0" b="0"/>
            <wp:docPr id="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9A" w:rsidRPr="0021598F" w:rsidRDefault="00F27BFB" w:rsidP="00046B45">
      <w:pPr>
        <w:pStyle w:val="ab"/>
        <w:numPr>
          <w:ilvl w:val="0"/>
          <w:numId w:val="5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เมื่อได้ค่าพารามิเตอร์จลนศาสตร์แล้ว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แขนหุ่นยนต์จะเคลื่อนที่ไปในทิศทางแบบสุ่มชั่วขณะหนึ่ง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โปรดตรวจสอบให้แน่ใจว่าไม่มีสิ่งกีดขวางภายในพื้นที่ทำงาน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เพื่อหลีกเลี่ยงไม่ให้ได้รับพารามิเตอร์จลนศาสตร์ที่ไม่ถูกต้องเนื่องจากการชนกัน</w:t>
      </w:r>
    </w:p>
    <w:p w:rsidR="00B54F49" w:rsidRPr="0021598F" w:rsidRDefault="00F27BFB" w:rsidP="00046B45">
      <w:pPr>
        <w:pStyle w:val="ab"/>
        <w:numPr>
          <w:ilvl w:val="0"/>
          <w:numId w:val="5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ระหว่างที่แขนหุ่นยนต์ทำงาน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โปรดอย่าดำเนินการอื่นใดบน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เพื่อหลีกเลี่ยงไม่ให้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ในสภาพผิดปกติ</w:t>
      </w:r>
    </w:p>
    <w:p w:rsidR="0056469A" w:rsidRPr="0021598F" w:rsidRDefault="00F27BFB" w:rsidP="00046B45">
      <w:pPr>
        <w:pStyle w:val="ab"/>
        <w:numPr>
          <w:ilvl w:val="0"/>
          <w:numId w:val="56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เมื่อสิ่งที่ไม่คาดคิดเกิดขึ้นระหว่างการทำงานของแขนหุ่นยนต์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3B4836" w:rsidRPr="0021598F">
        <w:rPr>
          <w:rFonts w:ascii="TH SarabunPSK" w:hAnsi="TH SarabunPSK" w:cs="TH SarabunPSK"/>
          <w:sz w:val="32"/>
          <w:szCs w:val="32"/>
        </w:rPr>
        <w:t>Stop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ที่หน้า</w:t>
      </w:r>
      <w:r w:rsidR="003B4836" w:rsidRPr="0021598F">
        <w:rPr>
          <w:rFonts w:ascii="TH SarabunPSK" w:hAnsi="TH SarabunPSK" w:cs="TH SarabunPSK"/>
          <w:sz w:val="32"/>
          <w:szCs w:val="32"/>
        </w:rPr>
        <w:t xml:space="preserve"> Dynamic Setting</w:t>
      </w:r>
    </w:p>
    <w:p w:rsidR="003B4836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A4CB5E" wp14:editId="471AB488">
            <wp:extent cx="4662147" cy="1044000"/>
            <wp:effectExtent l="0" t="0" r="5715" b="3810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2147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36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6.31 </w:t>
      </w:r>
      <w:r w:rsidRPr="0021598F">
        <w:rPr>
          <w:rFonts w:ascii="TH SarabunPSK" w:hAnsi="TH SarabunPSK" w:cs="TH SarabunPSK"/>
          <w:sz w:val="32"/>
          <w:szCs w:val="32"/>
          <w:cs/>
        </w:rPr>
        <w:t>รับพารามิเตอร์จลนศาสตร์</w:t>
      </w:r>
    </w:p>
    <w:p w:rsidR="003B4836" w:rsidRPr="0021598F" w:rsidRDefault="00F27BFB" w:rsidP="005D197E">
      <w:pPr>
        <w:pStyle w:val="ab"/>
        <w:numPr>
          <w:ilvl w:val="0"/>
          <w:numId w:val="55"/>
        </w:numPr>
        <w:spacing w:line="276" w:lineRule="auto"/>
        <w:ind w:left="2694" w:hanging="42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Save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</w:rPr>
        <w:t xml:space="preserve"> Quit</w:t>
      </w:r>
      <w:r w:rsidR="00E2395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พารามิเตอร์จลนศาสตร์จะถูกบันทึกไว้ในตัวควบคุมหลัก</w:t>
      </w:r>
    </w:p>
    <w:p w:rsidR="003B4836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14362A" w:rsidRPr="0021598F">
        <w:rPr>
          <w:rFonts w:ascii="TH SarabunPSK" w:hAnsi="TH SarabunPSK" w:cs="TH SarabunPSK"/>
          <w:sz w:val="32"/>
          <w:szCs w:val="32"/>
        </w:rPr>
        <w:t>2</w:t>
      </w:r>
      <w:r w:rsidR="0014362A" w:rsidRPr="0021598F">
        <w:rPr>
          <w:rFonts w:ascii="TH SarabunPSK" w:hAnsi="TH SarabunPSK" w:cs="TH SarabunPSK"/>
          <w:sz w:val="32"/>
          <w:szCs w:val="32"/>
        </w:rPr>
        <w:tab/>
      </w:r>
      <w:r w:rsidR="0014362A" w:rsidRPr="0021598F">
        <w:rPr>
          <w:rFonts w:ascii="TH SarabunPSK" w:hAnsi="TH SarabunPSK" w:cs="TH SarabunPSK"/>
          <w:sz w:val="32"/>
          <w:szCs w:val="32"/>
          <w:cs/>
        </w:rPr>
        <w:t xml:space="preserve">ติดตั้งฟิกซ์เจอร์บน </w:t>
      </w:r>
      <w:r w:rsidR="0014362A"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="0014362A" w:rsidRPr="0021598F">
        <w:rPr>
          <w:rFonts w:ascii="TH SarabunPSK" w:hAnsi="TH SarabunPSK" w:cs="TH SarabunPSK"/>
          <w:sz w:val="32"/>
          <w:szCs w:val="32"/>
          <w:cs/>
        </w:rPr>
        <w:t>ตามข้อกำหนดของไซต์</w:t>
      </w:r>
    </w:p>
    <w:p w:rsidR="0014362A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เลือกเครื่องมือ </w:t>
      </w:r>
      <w:r w:rsidRPr="0021598F">
        <w:rPr>
          <w:rFonts w:ascii="TH SarabunPSK" w:hAnsi="TH SarabunPSK" w:cs="TH SarabunPSK"/>
          <w:sz w:val="32"/>
          <w:szCs w:val="32"/>
        </w:rPr>
        <w:t xml:space="preserve">&gt; SafeSetting...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E2395C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หน้าการตั้งค่าเซฟโหมดจะปรากฏขึ้น</w:t>
      </w:r>
    </w:p>
    <w:p w:rsidR="008D5242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ตั้งค่าระดับความไวของการตรวจจับการชน ในหัวข้อนี้เราตั้งค่า </w:t>
      </w:r>
      <w:r w:rsidRPr="0021598F">
        <w:rPr>
          <w:rFonts w:ascii="TH SarabunPSK" w:hAnsi="TH SarabunPSK" w:cs="TH SarabunPSK"/>
          <w:sz w:val="32"/>
          <w:szCs w:val="32"/>
        </w:rPr>
        <w:t>Middle</w:t>
      </w:r>
      <w:r w:rsidR="00E2395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ณ จุดนี้ พารามิเตอร์ในส่วน </w:t>
      </w:r>
      <w:r w:rsidRPr="0021598F">
        <w:rPr>
          <w:rFonts w:ascii="TH SarabunPSK" w:hAnsi="TH SarabunPSK" w:cs="TH SarabunPSK"/>
          <w:sz w:val="32"/>
          <w:szCs w:val="32"/>
        </w:rPr>
        <w:t xml:space="preserve">Set Params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จะถูกสร้างขึ้นโดยอัตโนมัติเป็นระดับความไวที่ตั้งไว้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รายละเอียดของพารามิเตอร์เหล่านี้แสดงอยู่ในตารางที่ </w:t>
      </w:r>
      <w:r w:rsidRPr="0021598F">
        <w:rPr>
          <w:rFonts w:ascii="TH SarabunPSK" w:hAnsi="TH SarabunPSK" w:cs="TH SarabunPSK"/>
          <w:sz w:val="32"/>
          <w:szCs w:val="32"/>
        </w:rPr>
        <w:t>6.9</w:t>
      </w:r>
    </w:p>
    <w:p w:rsidR="008D5242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8CA803" wp14:editId="3D16566E">
            <wp:extent cx="838200" cy="350520"/>
            <wp:effectExtent l="0" t="0" r="0" b="0"/>
            <wp:docPr id="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D4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พารามิเตอร์ในส่วน </w:t>
      </w:r>
      <w:r w:rsidRPr="0021598F">
        <w:rPr>
          <w:rFonts w:ascii="TH SarabunPSK" w:hAnsi="TH SarabunPSK" w:cs="TH SarabunPSK"/>
          <w:sz w:val="32"/>
          <w:szCs w:val="32"/>
        </w:rPr>
        <w:t xml:space="preserve">Set Params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มีผลกับการตรวจจับการชนในแนวนอนเท่านั้น โปรดอย่าแก้ไขพารามิเตอร์เหล่านี้ หากจำเป็นต้องมีการตรวจจับการชนกันในแนวตั้ง โปรดแก้ไข </w:t>
      </w:r>
      <w:r w:rsidRPr="0021598F">
        <w:rPr>
          <w:rFonts w:ascii="TH SarabunPSK" w:hAnsi="TH SarabunPSK" w:cs="TH SarabunPSK"/>
          <w:sz w:val="32"/>
          <w:szCs w:val="32"/>
        </w:rPr>
        <w:t xml:space="preserve">DiffJ3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เป็นค่าใดๆ ในช่วงตั้งแต่ </w:t>
      </w:r>
      <w:r w:rsidRPr="0021598F">
        <w:rPr>
          <w:rFonts w:ascii="TH SarabunPSK" w:hAnsi="TH SarabunPSK" w:cs="TH SarabunPSK"/>
          <w:sz w:val="32"/>
          <w:szCs w:val="32"/>
        </w:rPr>
        <w:t xml:space="preserve">40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1598F">
        <w:rPr>
          <w:rFonts w:ascii="TH SarabunPSK" w:hAnsi="TH SarabunPSK" w:cs="TH SarabunPSK"/>
          <w:sz w:val="32"/>
          <w:szCs w:val="32"/>
        </w:rPr>
        <w:t xml:space="preserve">50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และคงค่าที่เหลือไม่เปลี่ยนแปลง</w:t>
      </w:r>
    </w:p>
    <w:p w:rsidR="004D26D4" w:rsidRPr="0021598F" w:rsidRDefault="004D26D4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</w:p>
    <w:p w:rsidR="008D5242" w:rsidRPr="0021598F" w:rsidRDefault="008D5242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</w:p>
    <w:p w:rsidR="004D26D4" w:rsidRPr="0021598F" w:rsidRDefault="004D26D4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</w:p>
    <w:p w:rsidR="004D26D4" w:rsidRPr="0021598F" w:rsidRDefault="004D26D4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</w:p>
    <w:p w:rsidR="004D26D4" w:rsidRPr="0021598F" w:rsidRDefault="004D26D4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D26D4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FE7D8C" wp14:editId="6A23378D">
            <wp:extent cx="3890149" cy="2880000"/>
            <wp:effectExtent l="0" t="0" r="0" b="0"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01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D4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6.32 </w:t>
      </w:r>
      <w:r w:rsidRPr="0021598F">
        <w:rPr>
          <w:rFonts w:ascii="TH SarabunPSK" w:hAnsi="TH SarabunPSK" w:cs="TH SarabunPSK"/>
          <w:sz w:val="32"/>
          <w:szCs w:val="32"/>
          <w:cs/>
        </w:rPr>
        <w:t>ตั้งค่าระดับความไว</w:t>
      </w:r>
    </w:p>
    <w:p w:rsidR="004D26D4" w:rsidRPr="0021598F" w:rsidRDefault="00F27BFB" w:rsidP="00046B45">
      <w:pPr>
        <w:pStyle w:val="3"/>
        <w:spacing w:after="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6.9 คำอธิบายพารามิเตอร์การตรวจจับการชนกัน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5103"/>
      </w:tblGrid>
      <w:tr w:rsidR="0021598F" w:rsidRPr="0021598F" w:rsidTr="004D26D4">
        <w:trPr>
          <w:jc w:val="center"/>
        </w:trPr>
        <w:tc>
          <w:tcPr>
            <w:tcW w:w="1951" w:type="dxa"/>
            <w:shd w:val="clear" w:color="auto" w:fill="D9D9D9" w:themeFill="background1" w:themeFillShade="D9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5103" w:type="dxa"/>
            <w:shd w:val="clear" w:color="auto" w:fill="D9D9D9" w:themeFill="background1" w:themeFillShade="D9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4D26D4">
        <w:trPr>
          <w:jc w:val="center"/>
        </w:trPr>
        <w:tc>
          <w:tcPr>
            <w:tcW w:w="1951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Low</w:t>
            </w:r>
          </w:p>
        </w:tc>
        <w:tc>
          <w:tcPr>
            <w:tcW w:w="5103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ไม่มีข้อจำกัด กล่าวคือ ปิดใช้งานการตรวจจับการชนกัน</w:t>
            </w:r>
          </w:p>
        </w:tc>
      </w:tr>
      <w:tr w:rsidR="0021598F" w:rsidRPr="0021598F" w:rsidTr="004D26D4">
        <w:trPr>
          <w:jc w:val="center"/>
        </w:trPr>
        <w:tc>
          <w:tcPr>
            <w:tcW w:w="1951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Middle</w:t>
            </w:r>
          </w:p>
        </w:tc>
        <w:tc>
          <w:tcPr>
            <w:tcW w:w="5103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เปิดใช้งานการตรวจจับการชนและความเร็วลดลง 30%</w:t>
            </w:r>
          </w:p>
        </w:tc>
      </w:tr>
      <w:tr w:rsidR="0021598F" w:rsidRPr="0021598F" w:rsidTr="004D26D4">
        <w:trPr>
          <w:jc w:val="center"/>
        </w:trPr>
        <w:tc>
          <w:tcPr>
            <w:tcW w:w="1951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High</w:t>
            </w:r>
          </w:p>
        </w:tc>
        <w:tc>
          <w:tcPr>
            <w:tcW w:w="5103" w:type="dxa"/>
          </w:tcPr>
          <w:p w:rsidR="004D26D4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เปิดใช้งานการตรวจจับการชนและความเร็วลดลง 50%</w:t>
            </w:r>
          </w:p>
        </w:tc>
      </w:tr>
    </w:tbl>
    <w:p w:rsidR="004D26D4" w:rsidRPr="0021598F" w:rsidRDefault="00F27BFB" w:rsidP="005D197E">
      <w:pPr>
        <w:spacing w:before="240" w:line="276" w:lineRule="auto"/>
        <w:ind w:left="2694" w:hanging="125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A140E6" w:rsidRPr="0021598F">
        <w:rPr>
          <w:rFonts w:ascii="TH SarabunPSK" w:hAnsi="TH SarabunPSK" w:cs="TH SarabunPSK"/>
          <w:sz w:val="32"/>
          <w:szCs w:val="32"/>
        </w:rPr>
        <w:t>5</w:t>
      </w:r>
      <w:r w:rsidR="00A140E6" w:rsidRPr="0021598F">
        <w:rPr>
          <w:rFonts w:ascii="TH SarabunPSK" w:hAnsi="TH SarabunPSK" w:cs="TH SarabunPSK"/>
          <w:sz w:val="32"/>
          <w:szCs w:val="32"/>
        </w:rPr>
        <w:tab/>
      </w:r>
      <w:r w:rsidR="00A140E6" w:rsidRPr="0021598F">
        <w:rPr>
          <w:rFonts w:ascii="TH SarabunPSK" w:hAnsi="TH SarabunPSK" w:cs="TH SarabunPSK"/>
          <w:sz w:val="32"/>
          <w:szCs w:val="32"/>
          <w:cs/>
        </w:rPr>
        <w:t>ตั้งค่า</w:t>
      </w:r>
      <w:proofErr w:type="spellStart"/>
      <w:r w:rsidR="00A140E6" w:rsidRPr="0021598F">
        <w:rPr>
          <w:rFonts w:ascii="TH SarabunPSK" w:hAnsi="TH SarabunPSK" w:cs="TH SarabunPSK"/>
          <w:sz w:val="32"/>
          <w:szCs w:val="32"/>
          <w:cs/>
        </w:rPr>
        <w:t>เพย์</w:t>
      </w:r>
      <w:proofErr w:type="spellEnd"/>
      <w:r w:rsidR="00A140E6" w:rsidRPr="0021598F">
        <w:rPr>
          <w:rFonts w:ascii="TH SarabunPSK" w:hAnsi="TH SarabunPSK" w:cs="TH SarabunPSK"/>
          <w:sz w:val="32"/>
          <w:szCs w:val="32"/>
          <w:cs/>
        </w:rPr>
        <w:t>โหลดตามความต้องการของ</w:t>
      </w:r>
      <w:proofErr w:type="spellStart"/>
      <w:r w:rsidR="00A140E6" w:rsidRPr="0021598F">
        <w:rPr>
          <w:rFonts w:ascii="TH SarabunPSK" w:hAnsi="TH SarabunPSK" w:cs="TH SarabunPSK"/>
          <w:sz w:val="32"/>
          <w:szCs w:val="32"/>
          <w:cs/>
        </w:rPr>
        <w:t>ไซต์</w:t>
      </w:r>
      <w:proofErr w:type="spellEnd"/>
      <w:r w:rsidR="00A140E6" w:rsidRPr="0021598F">
        <w:rPr>
          <w:rFonts w:ascii="TH SarabunPSK" w:hAnsi="TH SarabunPSK" w:cs="TH SarabunPSK"/>
          <w:sz w:val="32"/>
          <w:szCs w:val="32"/>
          <w:cs/>
        </w:rPr>
        <w:t xml:space="preserve"> ในหัวข้อนี้ เราตั้งค่า </w:t>
      </w:r>
      <w:r w:rsidR="00A140E6" w:rsidRPr="0021598F">
        <w:rPr>
          <w:rFonts w:ascii="TH SarabunPSK" w:hAnsi="TH SarabunPSK" w:cs="TH SarabunPSK"/>
          <w:sz w:val="32"/>
          <w:szCs w:val="32"/>
        </w:rPr>
        <w:t xml:space="preserve">1 </w:t>
      </w:r>
      <w:r w:rsidR="00A140E6"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 </w:t>
      </w:r>
      <w:r w:rsidR="00A140E6" w:rsidRPr="0021598F">
        <w:rPr>
          <w:rFonts w:ascii="TH SarabunPSK" w:hAnsi="TH SarabunPSK" w:cs="TH SarabunPSK"/>
          <w:sz w:val="32"/>
          <w:szCs w:val="32"/>
        </w:rPr>
        <w:t>6.33</w:t>
      </w:r>
    </w:p>
    <w:p w:rsidR="00A140E6" w:rsidRPr="0021598F" w:rsidRDefault="00F27BFB" w:rsidP="00046B45">
      <w:pPr>
        <w:shd w:val="clear" w:color="auto" w:fill="FFFFFF" w:themeFill="background1"/>
        <w:spacing w:before="240"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17184D" wp14:editId="650C3A61">
            <wp:extent cx="3871379" cy="2880000"/>
            <wp:effectExtent l="0" t="0" r="0" b="0"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137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E6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6.33 </w:t>
      </w:r>
      <w:r w:rsidRPr="0021598F">
        <w:rPr>
          <w:rFonts w:ascii="TH SarabunPSK" w:hAnsi="TH SarabunPSK" w:cs="TH SarabunPSK"/>
          <w:sz w:val="32"/>
          <w:szCs w:val="32"/>
          <w:cs/>
        </w:rPr>
        <w:t>ตั้งค่าเพย์โหลด</w:t>
      </w:r>
    </w:p>
    <w:p w:rsidR="00A140E6" w:rsidRPr="0021598F" w:rsidRDefault="00F27BFB" w:rsidP="005D197E">
      <w:pPr>
        <w:spacing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กำหนดมาตรการหลังการชน ในหัวข้อนี้ เราตั้งค่าเป็น </w:t>
      </w:r>
      <w:r w:rsidRPr="0021598F">
        <w:rPr>
          <w:rFonts w:ascii="TH SarabunPSK" w:hAnsi="TH SarabunPSK" w:cs="TH SarabunPSK"/>
          <w:sz w:val="32"/>
          <w:szCs w:val="32"/>
        </w:rPr>
        <w:t>EX Force Restart</w:t>
      </w:r>
    </w:p>
    <w:p w:rsidR="00A140E6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6.10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คำอธิบายมาตรการหลังการชน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518"/>
        <w:gridCol w:w="5387"/>
      </w:tblGrid>
      <w:tr w:rsidR="0021598F" w:rsidRPr="0021598F" w:rsidTr="00195D3F">
        <w:trPr>
          <w:jc w:val="center"/>
        </w:trPr>
        <w:tc>
          <w:tcPr>
            <w:tcW w:w="2518" w:type="dxa"/>
            <w:shd w:val="clear" w:color="auto" w:fill="D9D9D9" w:themeFill="background1" w:themeFillShade="D9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5387" w:type="dxa"/>
            <w:shd w:val="clear" w:color="auto" w:fill="D9D9D9" w:themeFill="background1" w:themeFillShade="D9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195D3F">
        <w:trPr>
          <w:jc w:val="center"/>
        </w:trPr>
        <w:tc>
          <w:tcPr>
            <w:tcW w:w="2518" w:type="dxa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EX Force Restart</w:t>
            </w:r>
          </w:p>
        </w:tc>
        <w:tc>
          <w:tcPr>
            <w:tcW w:w="5387" w:type="dxa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Dobot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ยังคงทำงานปัจจุบันโดยแรงภายนอก (แนวนอน)</w:t>
            </w:r>
          </w:p>
        </w:tc>
      </w:tr>
      <w:tr w:rsidR="0021598F" w:rsidRPr="0021598F" w:rsidTr="00195D3F">
        <w:trPr>
          <w:jc w:val="center"/>
        </w:trPr>
        <w:tc>
          <w:tcPr>
            <w:tcW w:w="2518" w:type="dxa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5s Restart</w:t>
            </w:r>
          </w:p>
        </w:tc>
        <w:tc>
          <w:tcPr>
            <w:tcW w:w="5387" w:type="dxa"/>
          </w:tcPr>
          <w:p w:rsidR="00A140E6" w:rsidRPr="0021598F" w:rsidRDefault="00F27BFB" w:rsidP="00046B4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Dobot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ทำงานปัจจุบันต่อโดยอัตโนมัติหลังจาก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วินาที</w:t>
            </w:r>
          </w:p>
        </w:tc>
      </w:tr>
    </w:tbl>
    <w:p w:rsidR="00A140E6" w:rsidRPr="0021598F" w:rsidRDefault="00F27BFB" w:rsidP="005D197E">
      <w:pPr>
        <w:spacing w:before="240"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>Save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แล้วคลิก </w:t>
      </w:r>
      <w:r w:rsidRPr="0021598F">
        <w:rPr>
          <w:rFonts w:ascii="TH SarabunPSK" w:hAnsi="TH SarabunPSK" w:cs="TH SarabunPSK"/>
          <w:sz w:val="32"/>
          <w:szCs w:val="32"/>
        </w:rPr>
        <w:t>Quit</w:t>
      </w:r>
    </w:p>
    <w:p w:rsidR="00195D3F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รีสตาร์ท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เพื่อให้พารามิเตอร์การตรวจจับการชนมีประสิทธิภาพ</w:t>
      </w:r>
    </w:p>
    <w:p w:rsidR="008E5225" w:rsidRPr="0021598F" w:rsidRDefault="00F27BFB" w:rsidP="005D197E">
      <w:pPr>
        <w:spacing w:after="0" w:line="276" w:lineRule="auto"/>
        <w:ind w:left="2694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ตรวจสอบว่าการตรวจจับการชนกันมีประสิทธิภาพหรือไม่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ชนสิ่งกีดขวางระหว่างวิ่ง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จะหยุดทำงานโดยอัตโนมัติ หากคุณแตะ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เครื่องจะทำงานอีกครั้ง แสดงว่าการตั้งค่ามีผล</w:t>
      </w:r>
    </w:p>
    <w:p w:rsidR="00E61D20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การจัดการที่ผิดปกติ</w:t>
      </w:r>
    </w:p>
    <w:p w:rsidR="004C7CC6" w:rsidRPr="0021598F" w:rsidRDefault="00F27BFB" w:rsidP="005D197E">
      <w:pPr>
        <w:pStyle w:val="1"/>
        <w:spacing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หลังจากเปิดใช้งานการตรวจจับการชนกัน หากการตรวจจับการชนเกิดขึ้นโดยไม่คาดคิดหรือมีการแจ้งเตือนที่เกี่ยวข้อง โปรดรับพารามิเตอร์จลนศาสตร์อีกครั้ง</w:t>
      </w:r>
    </w:p>
    <w:p w:rsidR="000D7543" w:rsidRPr="0021598F" w:rsidRDefault="000D7543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E5225" w:rsidRPr="00046B45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6B4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6.9 </w:t>
      </w:r>
      <w:r w:rsidRPr="00046B45">
        <w:rPr>
          <w:rFonts w:ascii="TH SarabunPSK" w:hAnsi="TH SarabunPSK" w:cs="TH SarabunPSK"/>
          <w:b/>
          <w:bCs/>
          <w:sz w:val="32"/>
          <w:szCs w:val="32"/>
          <w:cs/>
        </w:rPr>
        <w:t>การใช้งาน</w:t>
      </w:r>
      <w:r w:rsidRPr="00046B45">
        <w:rPr>
          <w:rFonts w:ascii="TH SarabunPSK" w:hAnsi="TH SarabunPSK" w:cs="TH SarabunPSK"/>
          <w:b/>
          <w:bCs/>
          <w:sz w:val="32"/>
          <w:szCs w:val="32"/>
        </w:rPr>
        <w:t xml:space="preserve"> Web Management</w:t>
      </w:r>
    </w:p>
    <w:p w:rsidR="008E5225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การจัดการเว็บของ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รวมการจัดการไฟล์ออฟไลน์ การอัปเดตเฟิร์มแวร์ และการอัปเดตแอปพลิเคชัน ซึ่งใช้ในการอัปโหลดไฟล์ออฟไลน์ ทำให้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อยู่ในโหมดออฟไลน์ และอัปเดตแอปพลิเคชัน</w:t>
      </w:r>
    </w:p>
    <w:p w:rsidR="00E61D2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6.9.1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การจัดการไฟล์ออฟไลน์</w:t>
      </w:r>
      <w:r w:rsidRPr="0021598F">
        <w:rPr>
          <w:rFonts w:ascii="TH SarabunPSK" w:hAnsi="TH SarabunPSK" w:cs="TH SarabunPSK"/>
          <w:sz w:val="32"/>
          <w:szCs w:val="32"/>
        </w:rPr>
        <w:t xml:space="preserve"> (Managing Offline File)</w:t>
      </w:r>
    </w:p>
    <w:p w:rsidR="008E522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คุณสามารถอัปโหลดสคริปต์ โปรแกรมที่ถูกบล็อก หรือรายการคะแนนที่บันทึกไว้ซึ่งบันทึกไว้ในพีซีในพื้นที่ไปยัง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โดยใช้การจัดการเว็บ เพื่อดำเนินการออฟไลน์</w:t>
      </w:r>
    </w:p>
    <w:p w:rsidR="008E5225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หลังจากสร้าง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ในโหมดออฟไลน์โดยใช้การจัดการเว็บ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="00E61D20" w:rsidRPr="0021598F">
        <w:rPr>
          <w:rFonts w:ascii="TH SarabunPSK" w:hAnsi="TH SarabunPSK" w:cs="TH SarabunPSK"/>
          <w:sz w:val="32"/>
          <w:szCs w:val="32"/>
          <w:cs/>
        </w:rPr>
        <w:t>จะถูกตัดการเชื่อมต่อจาก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คุณต้องเปลี่ยนโหมดการทำงานของ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โดยใช้การจัดการเว็บ</w:t>
      </w:r>
    </w:p>
    <w:p w:rsidR="008E5225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9779" wp14:editId="2D47B694">
            <wp:extent cx="838200" cy="350520"/>
            <wp:effectExtent l="0" t="0" r="0" b="0"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4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หากคุณต้องการใช้งานโปรแกรมถาดในโหมดออฟไลน์ โปรดตรวจสอบให้แน่ใจว่าพารามิเตอร์ของถาดได้รับการตั้งค่าในสภาพเครือข่าย กล่าวคือ เมื่อตั้งค่าพารามิเตอร์ถาด คุณต้องใช้สายเคเบิลเครือข่ายเพื่อเชื่อมต่อ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และพีซี มิฉะนั้น ข้อมูลถาดจะไม่สามารถโหลดลงในระบบ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</w:t>
      </w:r>
    </w:p>
    <w:p w:rsidR="006C4534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E61D20" w:rsidRPr="0021598F" w:rsidRDefault="00F27BFB" w:rsidP="00046B45">
      <w:pPr>
        <w:pStyle w:val="ab"/>
        <w:numPr>
          <w:ilvl w:val="0"/>
          <w:numId w:val="57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6C4534" w:rsidRPr="0021598F" w:rsidRDefault="00F27BFB" w:rsidP="00046B45">
      <w:pPr>
        <w:pStyle w:val="ab"/>
        <w:numPr>
          <w:ilvl w:val="0"/>
          <w:numId w:val="57"/>
        </w:numPr>
        <w:spacing w:before="0" w:line="276" w:lineRule="auto"/>
        <w:ind w:left="1134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</w:p>
    <w:p w:rsidR="006C4534" w:rsidRPr="0021598F" w:rsidRDefault="00F27BFB" w:rsidP="00046B45">
      <w:pPr>
        <w:spacing w:after="0" w:line="276" w:lineRule="auto"/>
        <w:ind w:left="414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และพีซีต้องอยู่ในส่วนเครือข่ายเดียวกัน ดูรายละเอียดได้ที่</w:t>
      </w:r>
    </w:p>
    <w:p w:rsidR="006C4534" w:rsidRPr="0021598F" w:rsidRDefault="00F27BFB" w:rsidP="00046B45">
      <w:pPr>
        <w:spacing w:after="0" w:line="276" w:lineRule="auto"/>
        <w:ind w:left="414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5.2.4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การเชื่อมต่อสายเคเบิลเครือข่าย</w:t>
      </w:r>
    </w:p>
    <w:p w:rsidR="00E61D20" w:rsidRPr="0021598F" w:rsidRDefault="00F27BFB" w:rsidP="00046B45">
      <w:pPr>
        <w:pStyle w:val="ab"/>
        <w:numPr>
          <w:ilvl w:val="0"/>
          <w:numId w:val="57"/>
        </w:numPr>
        <w:spacing w:before="0" w:line="276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E61D20" w:rsidRPr="0021598F" w:rsidRDefault="00F27BFB" w:rsidP="00046B45">
      <w:pPr>
        <w:pStyle w:val="ab"/>
        <w:numPr>
          <w:ilvl w:val="0"/>
          <w:numId w:val="57"/>
        </w:numPr>
        <w:spacing w:before="0" w:line="276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คุณได้บันทึกสคริปต์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โปรแกรมบล็อก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หรือรายการคะแนนที่บันทึกไว้</w:t>
      </w:r>
    </w:p>
    <w:p w:rsidR="006C4534" w:rsidRPr="0021598F" w:rsidRDefault="00F27BFB" w:rsidP="00046B45">
      <w:pPr>
        <w:pStyle w:val="ab"/>
        <w:numPr>
          <w:ilvl w:val="0"/>
          <w:numId w:val="57"/>
        </w:numPr>
        <w:spacing w:before="0" w:line="276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E61D20" w:rsidRPr="0021598F" w:rsidRDefault="00F27BFB" w:rsidP="00046B45">
      <w:pPr>
        <w:pStyle w:val="1"/>
        <w:spacing w:after="0"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แผนการใช้งาน</w:t>
      </w:r>
    </w:p>
    <w:p w:rsidR="008E5225" w:rsidRPr="0021598F" w:rsidRDefault="00F27BFB" w:rsidP="005D197E">
      <w:pPr>
        <w:pStyle w:val="1"/>
        <w:spacing w:line="276" w:lineRule="auto"/>
        <w:ind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 xml:space="preserve">หากต้องใช้งาน </w:t>
      </w:r>
      <w:r w:rsidRPr="0021598F">
        <w:rPr>
          <w:b w:val="0"/>
          <w:bCs w:val="0"/>
          <w:sz w:val="32"/>
          <w:szCs w:val="32"/>
        </w:rPr>
        <w:t xml:space="preserve">Dobot M1 </w:t>
      </w:r>
      <w:r w:rsidRPr="0021598F">
        <w:rPr>
          <w:b w:val="0"/>
          <w:bCs w:val="0"/>
          <w:sz w:val="32"/>
          <w:szCs w:val="32"/>
          <w:cs/>
        </w:rPr>
        <w:t>ในโหมดออฟไลน์ โปรดใช้การจัดการเว็บ</w:t>
      </w:r>
    </w:p>
    <w:p w:rsidR="006C4534" w:rsidRPr="0021598F" w:rsidRDefault="006C4534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C4534" w:rsidRPr="0021598F" w:rsidRDefault="00F27BFB" w:rsidP="00046B45">
      <w:pPr>
        <w:pStyle w:val="1"/>
        <w:spacing w:after="0" w:line="276" w:lineRule="auto"/>
        <w:ind w:firstLine="1418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lastRenderedPageBreak/>
        <w:t>ขั้นตอน</w:t>
      </w:r>
      <w:r w:rsidR="000D7543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6C4534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ที่เกี่ยวข้องจากรายการดรอปดาวน์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5237FD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</w:t>
      </w:r>
      <w:r w:rsidRPr="0021598F">
        <w:rPr>
          <w:rFonts w:ascii="TH SarabunPSK" w:hAnsi="TH SarabunPSK" w:cs="TH SarabunPSK"/>
          <w:sz w:val="32"/>
          <w:szCs w:val="32"/>
        </w:rPr>
        <w:t xml:space="preserve"> Tools &gt; Web Management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Web Management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จะปรากฏขึ้น</w:t>
      </w:r>
    </w:p>
    <w:p w:rsidR="00C37220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 xml:space="preserve">Offline Script Management </w:t>
      </w:r>
      <w:r w:rsidRPr="0021598F">
        <w:rPr>
          <w:rFonts w:ascii="TH SarabunPSK" w:hAnsi="TH SarabunPSK" w:cs="TH SarabunPSK"/>
          <w:sz w:val="32"/>
          <w:szCs w:val="32"/>
          <w:cs/>
        </w:rPr>
        <w:t>ในแผนผังการนำทางบนทรีทางด้านซ้าย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>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Offline Script Management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7D33A0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Add File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Add File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7D33A0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Select Upload File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ไดอะล็อกบ็อกซ์ไฟล์ที่อัพโหลดจะปรากฏขึ้น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6.34</w:t>
      </w:r>
    </w:p>
    <w:p w:rsidR="007D33A0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41964" wp14:editId="70BEF20F">
            <wp:extent cx="5111260" cy="2880000"/>
            <wp:effectExtent l="0" t="0" r="0" b="0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112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A0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6.34 </w:t>
      </w:r>
      <w:r w:rsidRPr="0021598F">
        <w:rPr>
          <w:rFonts w:ascii="TH SarabunPSK" w:hAnsi="TH SarabunPSK" w:cs="TH SarabunPSK"/>
          <w:sz w:val="32"/>
          <w:szCs w:val="32"/>
          <w:cs/>
        </w:rPr>
        <w:t>อัพโหลดไฟล์</w:t>
      </w:r>
    </w:p>
    <w:p w:rsidR="0047424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เลือกไฟล์ที่ต้องดำเนินการแบบออฟไลน์ในโฟลเดอร์ที่มีไฟล์ออฟไลน์ และคลิก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Open</w:t>
      </w:r>
      <w:r w:rsidR="00E61D2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รองรับเฉพาะไฟล์ที่มีนามสกุล .</w:t>
      </w:r>
      <w:r w:rsidRPr="0021598F">
        <w:rPr>
          <w:rFonts w:ascii="TH SarabunPSK" w:hAnsi="TH SarabunPSK" w:cs="TH SarabunPSK"/>
          <w:sz w:val="32"/>
          <w:szCs w:val="32"/>
        </w:rPr>
        <w:t xml:space="preserve">playback, .blockly </w:t>
      </w:r>
      <w:r w:rsidRPr="0021598F">
        <w:rPr>
          <w:rFonts w:ascii="TH SarabunPSK" w:hAnsi="TH SarabunPSK" w:cs="TH SarabunPSK"/>
          <w:sz w:val="32"/>
          <w:szCs w:val="32"/>
          <w:cs/>
        </w:rPr>
        <w:t>และ .</w:t>
      </w:r>
      <w:r w:rsidRPr="0021598F">
        <w:rPr>
          <w:rFonts w:ascii="TH SarabunPSK" w:hAnsi="TH SarabunPSK" w:cs="TH SarabunPSK"/>
          <w:sz w:val="32"/>
          <w:szCs w:val="32"/>
        </w:rPr>
        <w:t>script</w:t>
      </w:r>
    </w:p>
    <w:p w:rsidR="00474241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Upload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10571" w:rsidRPr="0021598F">
        <w:rPr>
          <w:rFonts w:ascii="TH SarabunPSK" w:hAnsi="TH SarabunPSK" w:cs="TH SarabunPSK"/>
          <w:sz w:val="32"/>
          <w:szCs w:val="32"/>
          <w:cs/>
        </w:rPr>
        <w:t>และ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สามารถดูสถานะดังแสดงในรูป </w:t>
      </w:r>
      <w:r w:rsidRPr="0021598F">
        <w:rPr>
          <w:rFonts w:ascii="TH SarabunPSK" w:hAnsi="TH SarabunPSK" w:cs="TH SarabunPSK"/>
          <w:sz w:val="32"/>
          <w:szCs w:val="32"/>
        </w:rPr>
        <w:t>6.35</w:t>
      </w:r>
    </w:p>
    <w:p w:rsidR="00810571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591665" wp14:editId="3CBCFEBA">
            <wp:extent cx="4968998" cy="1728000"/>
            <wp:effectExtent l="0" t="0" r="3175" b="5715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89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71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6.35 สถานการณ์อัพโหลด</w:t>
      </w:r>
    </w:p>
    <w:p w:rsidR="00197626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เลือกไฟล์ที่อัปโหลดซึ่งจำเป็นต้องดำเนินการแบบออฟไลน์ในหน้า</w:t>
      </w:r>
      <w:r w:rsidR="009B5CFA" w:rsidRPr="0021598F">
        <w:rPr>
          <w:rFonts w:ascii="TH SarabunPSK" w:hAnsi="TH SarabunPSK" w:cs="TH SarabunPSK"/>
          <w:sz w:val="32"/>
          <w:szCs w:val="32"/>
        </w:rPr>
        <w:t xml:space="preserve"> Offline Script Management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และคลิก</w:t>
      </w:r>
      <w:r w:rsidR="009B5CFA" w:rsidRPr="0021598F">
        <w:rPr>
          <w:rFonts w:ascii="TH SarabunPSK" w:hAnsi="TH SarabunPSK" w:cs="TH SarabunPSK"/>
          <w:sz w:val="32"/>
          <w:szCs w:val="32"/>
        </w:rPr>
        <w:t xml:space="preserve"> Offline</w:t>
      </w:r>
      <w:r w:rsidR="009B5CFA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เพื่อสร้างไฟล์ในโหมดออฟไลน์ตามที่แสดงในรูปที่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6.36</w:t>
      </w:r>
    </w:p>
    <w:p w:rsidR="00197626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84FDD6" wp14:editId="3E0AD388">
            <wp:extent cx="5089744" cy="1944000"/>
            <wp:effectExtent l="0" t="0" r="0" b="0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89744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26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6.36 สถานะของไฟล์ที่อัพโหลด</w:t>
      </w:r>
    </w:p>
    <w:p w:rsidR="00A87CB9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Home </w:t>
      </w:r>
      <w:r w:rsidRPr="0021598F">
        <w:rPr>
          <w:rFonts w:ascii="TH SarabunPSK" w:hAnsi="TH SarabunPSK" w:cs="TH SarabunPSK"/>
          <w:sz w:val="32"/>
          <w:szCs w:val="32"/>
          <w:cs/>
        </w:rPr>
        <w:t>ในแผนผังการนำทางทางด้านซ้าย</w:t>
      </w:r>
      <w:r w:rsidR="000D7543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Home </w:t>
      </w:r>
      <w:r w:rsidRPr="0021598F">
        <w:rPr>
          <w:rFonts w:ascii="TH SarabunPSK" w:hAnsi="TH SarabunPSK" w:cs="TH SarabunPSK"/>
          <w:sz w:val="32"/>
          <w:szCs w:val="32"/>
          <w:cs/>
        </w:rPr>
        <w:t>จะปรากฏขึ้น</w:t>
      </w:r>
    </w:p>
    <w:p w:rsidR="00787E8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10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</w:t>
      </w:r>
      <w:r w:rsidR="00A8780E" w:rsidRPr="0021598F">
        <w:rPr>
          <w:rFonts w:ascii="TH SarabunPSK" w:hAnsi="TH SarabunPSK" w:cs="TH SarabunPSK"/>
          <w:sz w:val="32"/>
          <w:szCs w:val="32"/>
        </w:rPr>
        <w:t xml:space="preserve"> Offline Mode </w:t>
      </w:r>
      <w:r w:rsidRPr="0021598F">
        <w:rPr>
          <w:rFonts w:ascii="TH SarabunPSK" w:hAnsi="TH SarabunPSK" w:cs="TH SarabunPSK"/>
          <w:sz w:val="32"/>
          <w:szCs w:val="32"/>
          <w:cs/>
        </w:rPr>
        <w:t>จากรายการดรอปดาวน์บนบานหน้า</w:t>
      </w:r>
      <w:r w:rsidR="00A8780E" w:rsidRPr="0021598F">
        <w:rPr>
          <w:rFonts w:ascii="TH SarabunPSK" w:hAnsi="TH SarabunPSK" w:cs="TH SarabunPSK"/>
          <w:sz w:val="32"/>
          <w:szCs w:val="32"/>
        </w:rPr>
        <w:t xml:space="preserve"> Mode Switch Controlling </w:t>
      </w:r>
      <w:r w:rsidRPr="0021598F">
        <w:rPr>
          <w:rFonts w:ascii="TH SarabunPSK" w:hAnsi="TH SarabunPSK" w:cs="TH SarabunPSK"/>
          <w:sz w:val="32"/>
          <w:szCs w:val="32"/>
          <w:cs/>
        </w:rPr>
        <w:t>ของ</w:t>
      </w:r>
      <w:r w:rsidR="00A8780E" w:rsidRPr="0021598F">
        <w:rPr>
          <w:rFonts w:ascii="TH SarabunPSK" w:hAnsi="TH SarabunPSK" w:cs="TH SarabunPSK"/>
          <w:sz w:val="32"/>
          <w:szCs w:val="32"/>
        </w:rPr>
        <w:t xml:space="preserve"> Home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แล้วคลิก</w:t>
      </w:r>
      <w:r w:rsidR="00A8780E" w:rsidRPr="0021598F">
        <w:rPr>
          <w:rFonts w:ascii="TH SarabunPSK" w:hAnsi="TH SarabunPSK" w:cs="TH SarabunPSK"/>
          <w:sz w:val="32"/>
          <w:szCs w:val="32"/>
        </w:rPr>
        <w:t xml:space="preserve"> Start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เป็นสถานะ</w:t>
      </w:r>
      <w:r w:rsidR="00A8780E" w:rsidRPr="0021598F">
        <w:rPr>
          <w:rFonts w:ascii="TH SarabunPSK" w:hAnsi="TH SarabunPSK" w:cs="TH SarabunPSK"/>
          <w:sz w:val="32"/>
          <w:szCs w:val="32"/>
        </w:rPr>
        <w:t xml:space="preserve"> Offline Mode</w:t>
      </w:r>
      <w:r w:rsidR="00A8780E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6.37 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ถูกตัดการเชื่อมต่อจาก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สามารถเรียกใช้ไปยังไฟล์ที่อยู่ในโหมดออฟไลน์ได้</w:t>
      </w:r>
    </w:p>
    <w:p w:rsidR="00787E8F" w:rsidRPr="0021598F" w:rsidRDefault="00787E8F" w:rsidP="005D197E">
      <w:pPr>
        <w:spacing w:after="0" w:line="276" w:lineRule="auto"/>
        <w:ind w:left="2160" w:hanging="1440"/>
        <w:jc w:val="thaiDistribute"/>
        <w:rPr>
          <w:rFonts w:ascii="TH SarabunPSK" w:hAnsi="TH SarabunPSK" w:cs="TH SarabunPSK"/>
          <w:sz w:val="32"/>
          <w:szCs w:val="32"/>
        </w:rPr>
      </w:pPr>
    </w:p>
    <w:p w:rsidR="00787E8F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E58B1C" wp14:editId="28169C79">
            <wp:extent cx="3393358" cy="1440000"/>
            <wp:effectExtent l="0" t="0" r="0" b="8255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9335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8F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6.37 สถานะของ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E61D2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6.9.2 </w:t>
      </w:r>
      <w:r w:rsidRPr="0021598F">
        <w:rPr>
          <w:rFonts w:ascii="TH SarabunPSK" w:hAnsi="TH SarabunPSK" w:cs="TH SarabunPSK"/>
          <w:sz w:val="32"/>
          <w:szCs w:val="32"/>
          <w:cs/>
        </w:rPr>
        <w:t>อัพเกรดเฟิร์มแวร์</w:t>
      </w:r>
    </w:p>
    <w:p w:rsidR="00787E8F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เมื่อจำเป็นต้องอัพเกรดเฟิร์มแวร์หรือแอพพลิเคชั่นอื่น คุณสามารถใช้การจัดการเว็บเพื่ออัพเกรดเฟิร์มแวร์หรือแอพพลิเคชั่นได้ ตัวอย่างเช่น หากคุณต้องการใช้การตรวจจับการชนหรือฟังก์ชันการกำหนดค่าบังคับที่อยู่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คุณสามารถอัพเกรดเฟิร์มแวร์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</w:t>
      </w:r>
    </w:p>
    <w:p w:rsidR="00787E8F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1A67AD" wp14:editId="1B08082E">
            <wp:extent cx="807790" cy="320068"/>
            <wp:effectExtent l="0" t="0" r="0" b="3810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8F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เมื่อทำการอัพเดตเฟิร์มแวร์ โปรดอย่าดำเนินการใดๆ บน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หรือปิดเครื่อง เพื่อหลีกเลี่ยง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ในสภาวะที่ผิดปกติ มิฉะนั้นจะเสี่ยงต่อการบาดเจ็บต่ออุปกรณ์หรือบุคคล</w:t>
      </w:r>
    </w:p>
    <w:p w:rsidR="001B136E" w:rsidRPr="0021598F" w:rsidRDefault="00F27BFB" w:rsidP="00046B4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E61D20" w:rsidRPr="0021598F" w:rsidRDefault="00F27BFB" w:rsidP="00046B45">
      <w:pPr>
        <w:pStyle w:val="ab"/>
        <w:numPr>
          <w:ilvl w:val="0"/>
          <w:numId w:val="5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และพีซีต้องอยู่ในส่วนเครือข่ายเดียวกัน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5.2.4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การเชื่อมต่อสายเคเบิลเครือข่าย</w:t>
      </w:r>
    </w:p>
    <w:p w:rsidR="00E61D20" w:rsidRPr="0021598F" w:rsidRDefault="00F27BFB" w:rsidP="00046B45">
      <w:pPr>
        <w:pStyle w:val="ab"/>
        <w:numPr>
          <w:ilvl w:val="0"/>
          <w:numId w:val="5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1B136E" w:rsidRPr="0021598F" w:rsidRDefault="00F27BFB" w:rsidP="00046B45">
      <w:pPr>
        <w:pStyle w:val="ab"/>
        <w:numPr>
          <w:ilvl w:val="0"/>
          <w:numId w:val="5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คุณได้รับเฟิร์มแวร์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A9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ล่าสุด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a9_app-00xx.tar 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หมายถึงเฟิร์มแวร์</w:t>
      </w:r>
    </w:p>
    <w:p w:rsidR="001B136E" w:rsidRPr="0021598F" w:rsidRDefault="00F27BFB" w:rsidP="00046B45">
      <w:pPr>
        <w:spacing w:after="0" w:line="276" w:lineRule="auto"/>
        <w:ind w:left="112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โปรดแทนที่ตามข้อกำหนดของไซต์</w:t>
      </w:r>
    </w:p>
    <w:p w:rsidR="001B136E" w:rsidRPr="0021598F" w:rsidRDefault="00F27BFB" w:rsidP="00046B45">
      <w:pPr>
        <w:spacing w:after="0" w:line="276" w:lineRule="auto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เส้นทางการดาวน์โหลดคือ </w:t>
      </w:r>
      <w:hyperlink r:id="rId145" w:history="1">
        <w:r w:rsidR="00E61D20" w:rsidRPr="0021598F">
          <w:rPr>
            <w:rStyle w:val="af2"/>
            <w:rFonts w:ascii="TH SarabunPSK" w:hAnsi="TH SarabunPSK" w:cs="TH SarabunPSK"/>
            <w:color w:val="auto"/>
            <w:sz w:val="32"/>
            <w:szCs w:val="32"/>
            <w:u w:val="none"/>
          </w:rPr>
          <w:t>https://www.dobot.cc/downloadcenter/dobot-</w:t>
        </w:r>
      </w:hyperlink>
      <w:r w:rsidRPr="0021598F">
        <w:rPr>
          <w:rFonts w:ascii="TH SarabunPSK" w:hAnsi="TH SarabunPSK" w:cs="TH SarabunPSK"/>
          <w:sz w:val="32"/>
          <w:szCs w:val="32"/>
        </w:rPr>
        <w:t>m1.html#most download</w:t>
      </w:r>
    </w:p>
    <w:p w:rsidR="00E61D20" w:rsidRPr="0021598F" w:rsidRDefault="00F27BFB" w:rsidP="00046B45">
      <w:pPr>
        <w:pStyle w:val="ab"/>
        <w:numPr>
          <w:ilvl w:val="0"/>
          <w:numId w:val="5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กับสวิตช์หยุดฉุกเฉินแล้ว</w:t>
      </w:r>
    </w:p>
    <w:p w:rsidR="001B136E" w:rsidRPr="0021598F" w:rsidRDefault="00F27BFB" w:rsidP="00046B45">
      <w:pPr>
        <w:pStyle w:val="ab"/>
        <w:numPr>
          <w:ilvl w:val="0"/>
          <w:numId w:val="5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คุณได้รับ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M1Stuido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ล่าสุด</w:t>
      </w:r>
    </w:p>
    <w:p w:rsidR="00E12026" w:rsidRPr="0021598F" w:rsidRDefault="00F27BFB" w:rsidP="00046B45">
      <w:pPr>
        <w:pStyle w:val="ab"/>
        <w:spacing w:before="0" w:line="276" w:lineRule="auto"/>
        <w:ind w:left="1843"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เส้นทางการดาวน์โหลดคือ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hyperlink r:id="rId146" w:history="1">
        <w:r w:rsidR="00E61D20" w:rsidRPr="0021598F">
          <w:rPr>
            <w:rStyle w:val="af2"/>
            <w:rFonts w:ascii="TH SarabunPSK" w:hAnsi="TH SarabunPSK" w:cs="TH SarabunPSK"/>
            <w:color w:val="auto"/>
            <w:sz w:val="32"/>
            <w:szCs w:val="32"/>
            <w:u w:val="none"/>
          </w:rPr>
          <w:t>https://www.dobot.cc/downloadcenter/dobot-</w:t>
        </w:r>
      </w:hyperlink>
      <w:r w:rsidRPr="0021598F">
        <w:rPr>
          <w:rFonts w:ascii="TH SarabunPSK" w:hAnsi="TH SarabunPSK" w:cs="TH SarabunPSK"/>
          <w:sz w:val="32"/>
          <w:szCs w:val="32"/>
        </w:rPr>
        <w:t>m1.html#most download</w:t>
      </w:r>
    </w:p>
    <w:p w:rsidR="00E12026" w:rsidRPr="0021598F" w:rsidRDefault="00F27BFB" w:rsidP="00046B45">
      <w:pPr>
        <w:pStyle w:val="1"/>
        <w:spacing w:after="0" w:line="276" w:lineRule="auto"/>
        <w:ind w:firstLine="1418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B97619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E1202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ที่เกี่ยวข้องจากรายการดรอปดาวน์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ที่บานหน้าต่างด้านซ้ายบนของหน้า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E1202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</w:t>
      </w:r>
      <w:r w:rsidRPr="0021598F">
        <w:rPr>
          <w:rFonts w:ascii="TH SarabunPSK" w:hAnsi="TH SarabunPSK" w:cs="TH SarabunPSK"/>
          <w:sz w:val="32"/>
          <w:szCs w:val="32"/>
        </w:rPr>
        <w:t xml:space="preserve"> Tool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&gt; Web Management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B97619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Web Management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จะปรากฏขึ้น</w:t>
      </w:r>
    </w:p>
    <w:p w:rsidR="007817DD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1598F">
        <w:rPr>
          <w:rFonts w:ascii="TH SarabunPSK" w:hAnsi="TH SarabunPSK" w:cs="TH SarabunPSK"/>
          <w:sz w:val="32"/>
          <w:szCs w:val="32"/>
        </w:rPr>
        <w:t>Update A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</w:rPr>
        <w:t xml:space="preserve">Program </w:t>
      </w:r>
      <w:r w:rsidRPr="0021598F">
        <w:rPr>
          <w:rFonts w:ascii="TH SarabunPSK" w:hAnsi="TH SarabunPSK" w:cs="TH SarabunPSK"/>
          <w:sz w:val="32"/>
          <w:szCs w:val="32"/>
          <w:cs/>
        </w:rPr>
        <w:t>ในแผนผังการนำทางทางด้านซ้าย</w:t>
      </w:r>
      <w:r w:rsidR="00B97619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Update A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</w:rPr>
        <w:t xml:space="preserve">Program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จะปรากฏขึ้น 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6.38</w:t>
      </w:r>
    </w:p>
    <w:p w:rsidR="00032F81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2E8642" wp14:editId="79E158A1">
            <wp:extent cx="4588539" cy="1620000"/>
            <wp:effectExtent l="0" t="0" r="2540" b="0"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853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81" w:rsidRPr="0021598F" w:rsidRDefault="00F27BFB" w:rsidP="00046B4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6.38 A9 Program GUI</w:t>
      </w:r>
    </w:p>
    <w:p w:rsidR="00032F8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Select File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และอัปโหลดเฟิร์มแวร์ที่ได้รับ</w:t>
      </w:r>
    </w:p>
    <w:p w:rsidR="00032F81" w:rsidRPr="0021598F" w:rsidRDefault="00F27BFB" w:rsidP="005D197E">
      <w:pPr>
        <w:spacing w:line="276" w:lineRule="auto"/>
        <w:ind w:left="3402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>Update</w:t>
      </w:r>
    </w:p>
    <w:p w:rsidR="00032F8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223B4" wp14:editId="33F09D1D">
            <wp:extent cx="838200" cy="350520"/>
            <wp:effectExtent l="0" t="0" r="0" b="0"/>
            <wp:docPr id="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81" w:rsidRPr="0021598F" w:rsidRDefault="00F27BFB" w:rsidP="005D197E">
      <w:pPr>
        <w:pStyle w:val="21"/>
        <w:spacing w:after="240"/>
        <w:ind w:left="2127"/>
        <w:jc w:val="thaiDistribute"/>
      </w:pPr>
      <w:r w:rsidRPr="0021598F">
        <w:rPr>
          <w:cs/>
        </w:rPr>
        <w:t>หากเวอร์ชันของเฟิร์มแวร์ที่ได้รับคือ 0058 หรือใหม่กว่า โปรดคลิก</w:t>
      </w:r>
      <w:r w:rsidRPr="0021598F">
        <w:t xml:space="preserve"> Update</w:t>
      </w:r>
      <w:r w:rsidRPr="0021598F">
        <w:rPr>
          <w:cs/>
        </w:rPr>
        <w:t xml:space="preserve"> อีกครั้งหลังจากสถานะเป็น 100% เพื่อหลีกเลี่ยงความล้มเหลวในการอัปเดต</w:t>
      </w:r>
    </w:p>
    <w:p w:rsidR="00032F81" w:rsidRPr="0021598F" w:rsidRDefault="00F27BFB" w:rsidP="005D197E">
      <w:pPr>
        <w:pStyle w:val="21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6</w:t>
      </w:r>
      <w:r w:rsidRPr="0021598F">
        <w:tab/>
      </w:r>
      <w:r w:rsidRPr="0021598F">
        <w:rPr>
          <w:cs/>
        </w:rPr>
        <w:t xml:space="preserve">คลิกขวาที่ </w:t>
      </w:r>
      <w:r w:rsidRPr="0021598F">
        <w:t xml:space="preserve">Reload </w:t>
      </w:r>
      <w:r w:rsidRPr="0021598F">
        <w:rPr>
          <w:cs/>
        </w:rPr>
        <w:t xml:space="preserve">หลังจากสถานะเป็น </w:t>
      </w:r>
      <w:r w:rsidRPr="0021598F">
        <w:t xml:space="preserve">Updatc Finish </w:t>
      </w:r>
      <w:r w:rsidRPr="0021598F">
        <w:rPr>
          <w:cs/>
        </w:rPr>
        <w:t xml:space="preserve">ดังแสดงใน รูปที่ </w:t>
      </w:r>
      <w:r w:rsidRPr="0021598F">
        <w:t>6.39</w:t>
      </w:r>
      <w:r w:rsidR="00E61D20" w:rsidRPr="0021598F">
        <w:rPr>
          <w:cs/>
        </w:rPr>
        <w:t xml:space="preserve"> </w:t>
      </w:r>
      <w:r w:rsidRPr="0021598F">
        <w:rPr>
          <w:cs/>
        </w:rPr>
        <w:t xml:space="preserve">หากเวอร์ชันเฟิร์มแวร์ </w:t>
      </w:r>
      <w:r w:rsidRPr="0021598F">
        <w:t xml:space="preserve">A9 </w:t>
      </w:r>
      <w:r w:rsidRPr="0021598F">
        <w:rPr>
          <w:cs/>
        </w:rPr>
        <w:t>เปลี่ยนเป็นเวอร์ชันที่อัปเดต แสดงว่าการอัปเดตสำเร็จแล้ว</w:t>
      </w:r>
    </w:p>
    <w:p w:rsidR="006A5591" w:rsidRPr="0021598F" w:rsidRDefault="00F27BFB" w:rsidP="00046B45">
      <w:pPr>
        <w:pStyle w:val="21"/>
        <w:spacing w:after="240"/>
        <w:ind w:left="0"/>
        <w:jc w:val="center"/>
      </w:pPr>
      <w:r w:rsidRPr="0021598F">
        <w:rPr>
          <w:noProof/>
        </w:rPr>
        <w:lastRenderedPageBreak/>
        <w:drawing>
          <wp:inline distT="0" distB="0" distL="0" distR="0" wp14:anchorId="0A00E27B" wp14:editId="5EFD34BD">
            <wp:extent cx="5086399" cy="1980000"/>
            <wp:effectExtent l="0" t="0" r="0" b="1270"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86399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91" w:rsidRPr="0021598F" w:rsidRDefault="00F27BFB" w:rsidP="00046B45">
      <w:pPr>
        <w:pStyle w:val="21"/>
        <w:spacing w:after="240"/>
        <w:ind w:left="0"/>
        <w:jc w:val="center"/>
      </w:pPr>
      <w:r w:rsidRPr="0021598F">
        <w:rPr>
          <w:cs/>
        </w:rPr>
        <w:t xml:space="preserve">รูปที่ 6.39 อัพเดตเฟิร์มแวร์ </w:t>
      </w:r>
      <w:r w:rsidRPr="0021598F">
        <w:t>A</w:t>
      </w:r>
      <w:r w:rsidRPr="0021598F">
        <w:rPr>
          <w:cs/>
        </w:rPr>
        <w:t>9</w:t>
      </w:r>
    </w:p>
    <w:p w:rsidR="006A5591" w:rsidRPr="0021598F" w:rsidRDefault="00F27BFB" w:rsidP="005D197E">
      <w:pPr>
        <w:pStyle w:val="21"/>
        <w:ind w:left="3402" w:hanging="1276"/>
        <w:jc w:val="thaiDistribute"/>
      </w:pPr>
      <w:r w:rsidRPr="0021598F">
        <w:rPr>
          <w:cs/>
        </w:rPr>
        <w:t xml:space="preserve">ขั้นตอนที่ </w:t>
      </w:r>
      <w:r w:rsidRPr="0021598F">
        <w:t xml:space="preserve">7 </w:t>
      </w:r>
      <w:r w:rsidRPr="0021598F">
        <w:tab/>
      </w:r>
      <w:r w:rsidRPr="0021598F">
        <w:rPr>
          <w:cs/>
        </w:rPr>
        <w:t xml:space="preserve">รีสตาร์ท </w:t>
      </w:r>
      <w:r w:rsidRPr="0021598F">
        <w:t>Dobot M1</w:t>
      </w:r>
    </w:p>
    <w:p w:rsidR="006A5591" w:rsidRPr="0021598F" w:rsidRDefault="00F27BFB" w:rsidP="005D197E">
      <w:pPr>
        <w:pStyle w:val="21"/>
        <w:spacing w:after="24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8</w:t>
      </w:r>
      <w:r w:rsidRPr="0021598F">
        <w:tab/>
      </w:r>
      <w:r w:rsidRPr="0021598F">
        <w:rPr>
          <w:cs/>
        </w:rPr>
        <w:t xml:space="preserve">เลือก </w:t>
      </w:r>
      <w:r w:rsidRPr="0021598F">
        <w:t>Update Firmware</w:t>
      </w:r>
      <w:r w:rsidRPr="0021598F">
        <w:rPr>
          <w:cs/>
        </w:rPr>
        <w:t xml:space="preserve"> ในแผนผังการนำทางทางด้านซ้าย</w:t>
      </w:r>
      <w:r w:rsidR="00B97619" w:rsidRPr="0021598F">
        <w:rPr>
          <w:cs/>
        </w:rPr>
        <w:t xml:space="preserve"> จากนั้น</w:t>
      </w:r>
      <w:r w:rsidRPr="0021598F">
        <w:rPr>
          <w:cs/>
        </w:rPr>
        <w:t xml:space="preserve">หน้า </w:t>
      </w:r>
      <w:r w:rsidRPr="0021598F">
        <w:t xml:space="preserve">Update Firmware </w:t>
      </w:r>
      <w:r w:rsidRPr="0021598F">
        <w:rPr>
          <w:cs/>
        </w:rPr>
        <w:t xml:space="preserve">จะปรากฏขึ้น ดังแสดงใน รูปที่ </w:t>
      </w:r>
      <w:r w:rsidRPr="0021598F">
        <w:t>6.40</w:t>
      </w:r>
    </w:p>
    <w:p w:rsidR="006A5591" w:rsidRPr="0021598F" w:rsidRDefault="00F27BFB" w:rsidP="00046B45">
      <w:pPr>
        <w:pStyle w:val="21"/>
        <w:ind w:left="0"/>
        <w:jc w:val="center"/>
      </w:pPr>
      <w:r w:rsidRPr="0021598F">
        <w:rPr>
          <w:noProof/>
        </w:rPr>
        <w:drawing>
          <wp:inline distT="0" distB="0" distL="0" distR="0" wp14:anchorId="379DF9DA" wp14:editId="4286E6DA">
            <wp:extent cx="5016219" cy="2628000"/>
            <wp:effectExtent l="0" t="0" r="0" b="1270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1621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91" w:rsidRPr="0021598F" w:rsidRDefault="00F27BFB" w:rsidP="00046B45">
      <w:pPr>
        <w:pStyle w:val="21"/>
        <w:spacing w:before="240" w:after="240"/>
        <w:ind w:left="0"/>
        <w:jc w:val="center"/>
      </w:pPr>
      <w:r w:rsidRPr="0021598F">
        <w:rPr>
          <w:cs/>
        </w:rPr>
        <w:t xml:space="preserve">รูปที่ </w:t>
      </w:r>
      <w:r w:rsidRPr="0021598F">
        <w:t xml:space="preserve">6.40 </w:t>
      </w:r>
      <w:r w:rsidRPr="0021598F">
        <w:rPr>
          <w:cs/>
        </w:rPr>
        <w:t xml:space="preserve">อัพเดตเฟิร์มแวร์ </w:t>
      </w:r>
      <w:r w:rsidRPr="0021598F">
        <w:t>GUI</w:t>
      </w:r>
    </w:p>
    <w:p w:rsidR="006A5591" w:rsidRPr="0021598F" w:rsidRDefault="00F27BFB" w:rsidP="005D197E">
      <w:pPr>
        <w:pStyle w:val="21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9</w:t>
      </w:r>
      <w:r w:rsidRPr="0021598F">
        <w:tab/>
      </w:r>
      <w:r w:rsidRPr="0021598F">
        <w:rPr>
          <w:cs/>
        </w:rPr>
        <w:t xml:space="preserve">เลือกเฟิร์มแวร์ให้ตรงตามลำดับที่แสดงในรูป </w:t>
      </w:r>
      <w:r w:rsidRPr="0021598F">
        <w:t xml:space="preserve">6.41 </w:t>
      </w:r>
      <w:r w:rsidRPr="0021598F">
        <w:rPr>
          <w:cs/>
        </w:rPr>
        <w:t>แล้วคลิก</w:t>
      </w:r>
      <w:r w:rsidRPr="0021598F">
        <w:t xml:space="preserve"> One-click Update</w:t>
      </w:r>
    </w:p>
    <w:p w:rsidR="00ED5EDB" w:rsidRPr="0021598F" w:rsidRDefault="00F27BFB" w:rsidP="00046B45">
      <w:pPr>
        <w:pStyle w:val="21"/>
        <w:ind w:left="0"/>
        <w:jc w:val="center"/>
      </w:pPr>
      <w:r w:rsidRPr="0021598F">
        <w:rPr>
          <w:noProof/>
        </w:rPr>
        <w:lastRenderedPageBreak/>
        <w:drawing>
          <wp:inline distT="0" distB="0" distL="0" distR="0" wp14:anchorId="4C531E0C" wp14:editId="2BB49EEF">
            <wp:extent cx="5163366" cy="2736000"/>
            <wp:effectExtent l="0" t="0" r="0" b="762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366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EDB" w:rsidRPr="0021598F" w:rsidRDefault="00F27BFB" w:rsidP="00046B45">
      <w:pPr>
        <w:pStyle w:val="21"/>
        <w:spacing w:before="240" w:after="240"/>
        <w:ind w:left="0"/>
        <w:jc w:val="center"/>
      </w:pPr>
      <w:r w:rsidRPr="0021598F">
        <w:rPr>
          <w:cs/>
        </w:rPr>
        <w:t xml:space="preserve">รูปที่ </w:t>
      </w:r>
      <w:r w:rsidRPr="0021598F">
        <w:t xml:space="preserve">6.41 </w:t>
      </w:r>
      <w:r w:rsidRPr="0021598F">
        <w:rPr>
          <w:cs/>
        </w:rPr>
        <w:t>อัพเดตคำสั่ง</w:t>
      </w:r>
    </w:p>
    <w:p w:rsidR="00ED5EDB" w:rsidRPr="0021598F" w:rsidRDefault="00F27BFB" w:rsidP="005D197E">
      <w:pPr>
        <w:pStyle w:val="21"/>
        <w:spacing w:after="240"/>
        <w:ind w:left="3402"/>
        <w:jc w:val="thaiDistribute"/>
      </w:pPr>
      <w:r w:rsidRPr="0021598F">
        <w:rPr>
          <w:cs/>
        </w:rPr>
        <w:t xml:space="preserve">คุณสามารถดูกระบวนการอัพเกรดเฟิร์มแวร์ได้ หากแถบแสดงความคืบหน้าเป็น </w:t>
      </w:r>
      <w:r w:rsidRPr="0021598F">
        <w:t xml:space="preserve">100% </w:t>
      </w:r>
      <w:r w:rsidRPr="0021598F">
        <w:rPr>
          <w:cs/>
        </w:rPr>
        <w:t xml:space="preserve">และไฟ </w:t>
      </w:r>
      <w:r w:rsidRPr="0021598F">
        <w:t xml:space="preserve">LED </w:t>
      </w:r>
      <w:r w:rsidRPr="0021598F">
        <w:rPr>
          <w:cs/>
        </w:rPr>
        <w:t xml:space="preserve">สีเขียวบนฐานของ </w:t>
      </w:r>
      <w:r w:rsidRPr="0021598F">
        <w:t xml:space="preserve">Dobot M1 </w:t>
      </w:r>
      <w:r w:rsidRPr="0021598F">
        <w:rPr>
          <w:cs/>
        </w:rPr>
        <w:t xml:space="preserve">กะพริบ แสดงว่าการอัปเดตเสร็จสมบูรณ์ ดังแสดงในรูปที่ </w:t>
      </w:r>
      <w:r w:rsidRPr="0021598F">
        <w:t xml:space="preserve">6.42 </w:t>
      </w:r>
      <w:r w:rsidRPr="0021598F">
        <w:rPr>
          <w:cs/>
        </w:rPr>
        <w:t xml:space="preserve">และรูปที่ </w:t>
      </w:r>
      <w:r w:rsidRPr="0021598F">
        <w:t xml:space="preserve">6.43 </w:t>
      </w:r>
      <w:r w:rsidRPr="0021598F">
        <w:rPr>
          <w:cs/>
        </w:rPr>
        <w:t>จากนั้นสามารถเริ่มการอัปเดตเฟิร์มแวร์ครั้งต่อไปได้</w:t>
      </w:r>
    </w:p>
    <w:p w:rsidR="0072715C" w:rsidRPr="0021598F" w:rsidRDefault="00F27BFB" w:rsidP="00046B45">
      <w:pPr>
        <w:pStyle w:val="21"/>
        <w:ind w:left="0"/>
        <w:jc w:val="center"/>
      </w:pPr>
      <w:r w:rsidRPr="0021598F">
        <w:rPr>
          <w:noProof/>
        </w:rPr>
        <w:drawing>
          <wp:inline distT="0" distB="0" distL="0" distR="0" wp14:anchorId="4B41F1DE" wp14:editId="3BE8B095">
            <wp:extent cx="5105455" cy="900000"/>
            <wp:effectExtent l="0" t="0" r="0" b="0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05455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5C" w:rsidRPr="0021598F" w:rsidRDefault="00F27BFB" w:rsidP="00046B45">
      <w:pPr>
        <w:pStyle w:val="21"/>
        <w:spacing w:before="240"/>
        <w:ind w:left="0"/>
        <w:jc w:val="center"/>
      </w:pPr>
      <w:r w:rsidRPr="0021598F">
        <w:rPr>
          <w:cs/>
        </w:rPr>
        <w:t xml:space="preserve">รูปที่ </w:t>
      </w:r>
      <w:r w:rsidRPr="0021598F">
        <w:t xml:space="preserve">6.42 </w:t>
      </w:r>
      <w:r w:rsidRPr="0021598F">
        <w:rPr>
          <w:cs/>
        </w:rPr>
        <w:t>ขั้นตอนการอัพเกรดเฟิร์มแวร์</w:t>
      </w:r>
    </w:p>
    <w:p w:rsidR="0072715C" w:rsidRPr="0021598F" w:rsidRDefault="00F27BFB" w:rsidP="00046B45">
      <w:pPr>
        <w:pStyle w:val="21"/>
        <w:ind w:left="0"/>
        <w:jc w:val="center"/>
      </w:pPr>
      <w:r w:rsidRPr="0021598F">
        <w:rPr>
          <w:noProof/>
        </w:rPr>
        <w:lastRenderedPageBreak/>
        <w:drawing>
          <wp:inline distT="0" distB="0" distL="0" distR="0" wp14:anchorId="68CB2349" wp14:editId="54159B95">
            <wp:extent cx="4502539" cy="3240000"/>
            <wp:effectExtent l="0" t="0" r="0" b="0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0253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5C" w:rsidRPr="0021598F" w:rsidRDefault="00F27BFB" w:rsidP="00046B45">
      <w:pPr>
        <w:pStyle w:val="21"/>
        <w:spacing w:after="240"/>
        <w:ind w:left="0"/>
        <w:jc w:val="center"/>
      </w:pPr>
      <w:r w:rsidRPr="0021598F">
        <w:rPr>
          <w:cs/>
        </w:rPr>
        <w:t xml:space="preserve">รูปที่ 6.43 สถานะไฟ </w:t>
      </w:r>
      <w:r w:rsidRPr="0021598F">
        <w:t>LED</w:t>
      </w:r>
    </w:p>
    <w:p w:rsidR="0072715C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FE8AD4" wp14:editId="4F20CFD7">
            <wp:extent cx="838200" cy="350520"/>
            <wp:effectExtent l="0" t="0" r="0" b="0"/>
            <wp:docPr id="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5C" w:rsidRPr="0021598F" w:rsidRDefault="00F27BFB" w:rsidP="00046B45">
      <w:pPr>
        <w:pStyle w:val="ab"/>
        <w:numPr>
          <w:ilvl w:val="0"/>
          <w:numId w:val="59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โปรดอัปเดตเฟิร์มแวร์ให้ตรงตามลำดับที่แสดงในรูปที่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6.41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และไม่ควรเริ่มการอัปเดตเฟิร์มแวร์ครั้งถัดไปจนกว่าการอัปเดตปัจจุบันจะเสร็จสมบูรณ์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การอัปเดตจะล้มเหลว</w:t>
      </w:r>
    </w:p>
    <w:p w:rsidR="0072715C" w:rsidRPr="0021598F" w:rsidRDefault="00F27BFB" w:rsidP="00046B45">
      <w:pPr>
        <w:pStyle w:val="ab"/>
        <w:numPr>
          <w:ilvl w:val="0"/>
          <w:numId w:val="59"/>
        </w:numPr>
        <w:spacing w:before="0" w:after="24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เมื่ออัปเดตเฟิร์มแวร์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โปรดอย่าดำเนินการอื่นใดบน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เพื่อหลีกเลี่ยง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ในสภาวะที่ผิดปกติ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มิฉะนั้นจะเสี่ยงต่อการบาดเจ็บต่ออุปกรณ์หรือบุคคล</w:t>
      </w:r>
    </w:p>
    <w:p w:rsidR="008A5C94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10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เลือกโหมดการพิมพ์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มิติจากรายการดรอปดาวน์บนบานหน้าต่างการควบคุมสวิตช์โหมดของโฮมเพจดังแสดงในรูปที่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6.44</w:t>
      </w:r>
      <w:r w:rsidR="00E61D2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หลังจากอัปเดตเฟิร์มแวร์การพิมพ์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มิติ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จะเปลี่ยนเป็นโหมดการพิมพ์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มิติ คุณต้องเปลี่ยน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Dobot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มิฉะนั้น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จะไม่สามารถทำงานได้ตามปกติ</w:t>
      </w:r>
    </w:p>
    <w:p w:rsidR="008A5C94" w:rsidRPr="0021598F" w:rsidRDefault="008A5C94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A5C94" w:rsidRPr="0021598F" w:rsidRDefault="008A5C94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A5C94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D2495E" wp14:editId="765561F4">
            <wp:extent cx="4566988" cy="2520000"/>
            <wp:effectExtent l="0" t="0" r="5080" b="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6698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94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6.44 </w:t>
      </w:r>
      <w:r w:rsidRPr="0021598F">
        <w:rPr>
          <w:rFonts w:ascii="TH SarabunPSK" w:hAnsi="TH SarabunPSK" w:cs="TH SarabunPSK"/>
          <w:sz w:val="32"/>
          <w:szCs w:val="32"/>
          <w:cs/>
        </w:rPr>
        <w:t>เปลี่ยนโหมด</w:t>
      </w:r>
    </w:p>
    <w:p w:rsidR="00C04A49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</w:t>
      </w:r>
    </w:p>
    <w:p w:rsidR="00E61D2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6.10</w:t>
      </w:r>
      <w:r w:rsidR="00C04A49" w:rsidRPr="0021598F">
        <w:rPr>
          <w:rFonts w:ascii="TH SarabunPSK" w:hAnsi="TH SarabunPSK" w:cs="TH SarabunPSK"/>
          <w:sz w:val="32"/>
          <w:szCs w:val="32"/>
        </w:rPr>
        <w:t>.1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ตัวอย่างแนววิถี</w:t>
      </w:r>
    </w:p>
    <w:p w:rsidR="000712AC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หัวข้อนี้อธิบายวิธีใช้โหมดการเคลื่อน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ตามแนววิถีจริงเมื่อ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กำลังทำงานรูปที่ 6.45 แสดงแนววิถีจริงเมื่อ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กำลังทำงาน รูปที่ 6.46 แสดงพิกัดของแนววิถี</w:t>
      </w:r>
    </w:p>
    <w:p w:rsidR="000712AC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BC06E" wp14:editId="2632204B">
            <wp:extent cx="838200" cy="350520"/>
            <wp:effectExtent l="0" t="0" r="0" b="0"/>
            <wp:docPr id="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AC" w:rsidRPr="0021598F" w:rsidRDefault="00F27BFB" w:rsidP="005D197E">
      <w:pPr>
        <w:pStyle w:val="21"/>
        <w:spacing w:after="240"/>
        <w:jc w:val="thaiDistribute"/>
      </w:pPr>
      <w:r w:rsidRPr="0021598F">
        <w:rPr>
          <w:cs/>
        </w:rPr>
        <w:t>หัวข้อนี้อธิบายเฉพาะโหมดการเคลื่อน</w:t>
      </w:r>
      <w:r w:rsidR="005A05B8" w:rsidRPr="0021598F">
        <w:rPr>
          <w:cs/>
        </w:rPr>
        <w:t>ที่</w:t>
      </w:r>
      <w:r w:rsidRPr="0021598F">
        <w:rPr>
          <w:cs/>
        </w:rPr>
        <w:t>ที่จำเป็นต้องใช้และข้อควรระวังในการนำ</w:t>
      </w:r>
      <w:r w:rsidRPr="0021598F">
        <w:t xml:space="preserve">playback </w:t>
      </w:r>
      <w:r w:rsidRPr="0021598F">
        <w:rPr>
          <w:cs/>
        </w:rPr>
        <w:t>ไปใช้ โดยไม่มีรายละเอียดเกี่ยวกับแนววิถี สำหรับรายละเอียดเกี่ยวกับวิธีการใช้</w:t>
      </w:r>
      <w:r w:rsidR="00586D2E" w:rsidRPr="0021598F">
        <w:t xml:space="preserve"> </w:t>
      </w:r>
      <w:r w:rsidRPr="0021598F">
        <w:t>playback</w:t>
      </w:r>
      <w:r w:rsidRPr="0021598F">
        <w:rPr>
          <w:cs/>
        </w:rPr>
        <w:t xml:space="preserve"> โปรดดู 6.2 </w:t>
      </w:r>
      <w:r w:rsidRPr="0021598F">
        <w:t xml:space="preserve">Operating Teaching </w:t>
      </w:r>
      <w:r w:rsidRPr="0021598F">
        <w:rPr>
          <w:cs/>
        </w:rPr>
        <w:t xml:space="preserve">และ </w:t>
      </w:r>
      <w:r w:rsidRPr="0021598F">
        <w:t>Playback</w:t>
      </w:r>
    </w:p>
    <w:p w:rsidR="000712AC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D9909" wp14:editId="60B4EC86">
            <wp:extent cx="2510671" cy="1944000"/>
            <wp:effectExtent l="0" t="0" r="4445" b="0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10671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AC" w:rsidRPr="0021598F" w:rsidRDefault="00F27BFB" w:rsidP="00046B4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6.45 แนววิถีของ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</w:p>
    <w:p w:rsidR="000712AC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E2AD12" wp14:editId="6E163D97">
            <wp:extent cx="3249001" cy="2880000"/>
            <wp:effectExtent l="0" t="0" r="8890" b="0"/>
            <wp:docPr id="274" name="รูปภาพ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4900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AC" w:rsidRPr="0021598F" w:rsidRDefault="00F27BFB" w:rsidP="00046B4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 6.46 พิกัดคาร์ทีเซียนของแนววิถี</w:t>
      </w:r>
    </w:p>
    <w:p w:rsidR="00586D2E" w:rsidRPr="0021598F" w:rsidRDefault="00F27BFB" w:rsidP="005D197E">
      <w:pPr>
        <w:spacing w:line="276" w:lineRule="auto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ถ้าจุด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คือจุดเริ่มต้น และจุด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คือจุดสิ้นสุด จากจุด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ถึงจุด </w:t>
      </w:r>
      <w:r w:rsidRPr="0021598F">
        <w:rPr>
          <w:rFonts w:ascii="TH SarabunPSK" w:hAnsi="TH SarabunPSK" w:cs="TH SarabunPSK"/>
          <w:sz w:val="32"/>
          <w:szCs w:val="32"/>
        </w:rPr>
        <w:t xml:space="preserve">J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พิกัดจะแสดงเป็นตารางที่ </w:t>
      </w:r>
      <w:r w:rsidRPr="0021598F">
        <w:rPr>
          <w:rFonts w:ascii="TH SarabunPSK" w:hAnsi="TH SarabunPSK" w:cs="TH SarabunPSK"/>
          <w:sz w:val="32"/>
          <w:szCs w:val="32"/>
        </w:rPr>
        <w:t>6.11</w:t>
      </w:r>
    </w:p>
    <w:p w:rsidR="00C955D4" w:rsidRPr="0021598F" w:rsidRDefault="00F27BFB" w:rsidP="00046B45">
      <w:pPr>
        <w:spacing w:after="0" w:line="276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6.11 </w:t>
      </w:r>
      <w:r w:rsidRPr="0021598F">
        <w:rPr>
          <w:rFonts w:ascii="TH SarabunPSK" w:hAnsi="TH SarabunPSK" w:cs="TH SarabunPSK"/>
          <w:sz w:val="32"/>
          <w:szCs w:val="32"/>
          <w:cs/>
        </w:rPr>
        <w:t>พิกัดคาร์ทีเซียน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812"/>
      </w:tblGrid>
      <w:tr w:rsidR="0021598F" w:rsidRPr="0021598F" w:rsidTr="004C7CC6">
        <w:trPr>
          <w:jc w:val="center"/>
        </w:trPr>
        <w:tc>
          <w:tcPr>
            <w:tcW w:w="1526" w:type="dxa"/>
            <w:shd w:val="clear" w:color="auto" w:fill="D9D9D9" w:themeFill="background1" w:themeFillShade="D9"/>
          </w:tcPr>
          <w:p w:rsidR="00C955D4" w:rsidRPr="0021598F" w:rsidRDefault="00F27BFB" w:rsidP="00046B45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  <w:cs/>
              </w:rPr>
            </w:pPr>
            <w:r w:rsidRPr="0021598F">
              <w:rPr>
                <w:b w:val="0"/>
                <w:bCs w:val="0"/>
                <w:cs/>
              </w:rPr>
              <w:t>จุด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C955D4" w:rsidRPr="0021598F" w:rsidRDefault="00F27BFB" w:rsidP="00046B45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พิกัด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x,y,z,r)</w:t>
            </w:r>
          </w:p>
        </w:tc>
      </w:tr>
      <w:tr w:rsidR="0021598F" w:rsidRPr="0021598F" w:rsidTr="00565835">
        <w:trPr>
          <w:trHeight w:val="461"/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(270,-244,110,0)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B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(400,0,110,0) (</w:t>
            </w:r>
            <w:r w:rsidR="00A623F9" w:rsidRPr="0021598F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จุดเอกฐาน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(366,111,110,0)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(194,111,110,0)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E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(194,277,110,0)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F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(85,250,110,0)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G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(-44.4458,239.5284,110,33.08) (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จุดกึ่งกลางของส่วนโค้ง)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(-120.6913,164.5902,110,65.6601)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(372.225,-63.2786,110, -148.8402)</w:t>
            </w:r>
          </w:p>
        </w:tc>
      </w:tr>
      <w:tr w:rsidR="0021598F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K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(351.7533,-113.7360,110, -160.2802) (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จุดกึ่งกลางของวงกลม)</w:t>
            </w:r>
          </w:p>
        </w:tc>
      </w:tr>
      <w:tr w:rsidR="00A960A5" w:rsidRPr="0021598F" w:rsidTr="004C7CC6">
        <w:trPr>
          <w:jc w:val="center"/>
        </w:trPr>
        <w:tc>
          <w:tcPr>
            <w:tcW w:w="1526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</w:t>
            </w:r>
          </w:p>
        </w:tc>
        <w:tc>
          <w:tcPr>
            <w:tcW w:w="5812" w:type="dxa"/>
          </w:tcPr>
          <w:p w:rsidR="00C955D4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(323.1731,-115.7006,110, -170.5002)</w:t>
            </w:r>
          </w:p>
        </w:tc>
      </w:tr>
    </w:tbl>
    <w:p w:rsidR="00A623F9" w:rsidRPr="0021598F" w:rsidRDefault="00F27BFB" w:rsidP="00565835">
      <w:pPr>
        <w:spacing w:line="276" w:lineRule="auto"/>
        <w:ind w:firstLine="1418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แสดงตัวอย่างรายการจุดที่บันทึกไว้</w:t>
      </w:r>
      <w:r w:rsidR="00AD5532" w:rsidRPr="0021598F">
        <w:rPr>
          <w:rFonts w:ascii="TH SarabunPSK" w:hAnsi="TH SarabunPSK" w:cs="TH SarabunPSK"/>
          <w:sz w:val="32"/>
          <w:szCs w:val="32"/>
          <w:cs/>
        </w:rPr>
        <w:t xml:space="preserve"> ดังรูปที่ </w:t>
      </w:r>
      <w:r w:rsidR="00AD5532" w:rsidRPr="0021598F">
        <w:rPr>
          <w:rFonts w:ascii="TH SarabunPSK" w:hAnsi="TH SarabunPSK" w:cs="TH SarabunPSK"/>
          <w:sz w:val="32"/>
          <w:szCs w:val="32"/>
        </w:rPr>
        <w:t>6.47</w:t>
      </w:r>
    </w:p>
    <w:p w:rsidR="00A623F9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5B095" wp14:editId="1A941F2B">
            <wp:extent cx="5987738" cy="1440000"/>
            <wp:effectExtent l="0" t="0" r="0" b="8255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8773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F9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6.47 ตัวอย่างจุดที่บันทึกไว้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ถึงจุด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B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0-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วิถีไม่เชิงเส้น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เป็นจุดเอกพจน์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ดังนั้นจึงไม่สามารถใช้โหมด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สามารถใช้ได้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สำหรับรายละเอียดเกี่ยวกับจุดเอกพจน์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คำอธิบายสัญญาณเตือน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C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วิถีโคจรดูเหมือนประตู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คุณต้องตั้งค่า</w:t>
      </w:r>
      <w:r w:rsidR="004D6A73" w:rsidRPr="0021598F">
        <w:rPr>
          <w:rFonts w:ascii="TH SarabunPSK" w:hAnsi="TH SarabunPSK" w:cs="TH SarabunPSK"/>
          <w:sz w:val="32"/>
          <w:szCs w:val="32"/>
        </w:rPr>
        <w:t xml:space="preserve"> Height</w:t>
      </w:r>
      <w:r w:rsidR="004D6A73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="004D6A73" w:rsidRPr="0021598F">
        <w:rPr>
          <w:rFonts w:ascii="TH SarabunPSK" w:hAnsi="TH SarabunPSK" w:cs="TH SarabunPSK"/>
          <w:sz w:val="32"/>
          <w:szCs w:val="32"/>
        </w:rPr>
        <w:t xml:space="preserve"> Limit</w:t>
      </w:r>
      <w:r w:rsidR="004D6A73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เมื่อบันทึกจุด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ขึ้นอยู่กับ</w:t>
      </w:r>
      <w:r w:rsidR="004D6A73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4D6A73" w:rsidRPr="0021598F">
        <w:rPr>
          <w:rFonts w:ascii="TH SarabunPSK" w:hAnsi="TH SarabunPSK" w:cs="TH SarabunPSK"/>
          <w:sz w:val="32"/>
          <w:szCs w:val="32"/>
        </w:rPr>
        <w:t>Height</w:t>
      </w:r>
      <w:r w:rsidR="004D6A73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="004D6A73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4D6A73" w:rsidRPr="0021598F">
        <w:rPr>
          <w:rFonts w:ascii="TH SarabunPSK" w:hAnsi="TH SarabunPSK" w:cs="TH SarabunPSK"/>
          <w:sz w:val="32"/>
          <w:szCs w:val="32"/>
        </w:rPr>
        <w:t>Limit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2.3.4.2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โหมดชี้ไปที่จุด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</w:rPr>
        <w:t>PTP)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วิถีเป็นเส้นตรง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การวางแนวแขนของจุด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ต้องเหมือนกัน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ระบบจะสร้างการเตือน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E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3-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4):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วิถีเป็นเส้นตรง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MOVL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การวางแนวแขนของจุด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ต้องเหมือนกัน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F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4-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5):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วิถีโคจรดูเหมือนประตู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คุณต้องตั้งค่าความสูงและขีดจำกัด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F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H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5-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6):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วิถีเป็นส่วนโค้ง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นอกจากจุด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F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คุณต้องบันทึกจุด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6.1.3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การบันทึกจุดในโหมด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การวางแนวแขนของจุด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F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ต้องเหมือนกันกับทิศทางของจุด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H</w:t>
      </w:r>
    </w:p>
    <w:p w:rsidR="00C04A49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H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I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6-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7):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วิถีโคจรดูเหมือนประตู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คุณต้องตั้งค่าความสูงและขีดจำกัด</w:t>
      </w:r>
    </w:p>
    <w:p w:rsidR="0006790F" w:rsidRPr="0021598F" w:rsidRDefault="00F27BFB" w:rsidP="00565835">
      <w:pPr>
        <w:pStyle w:val="ab"/>
        <w:numPr>
          <w:ilvl w:val="0"/>
          <w:numId w:val="60"/>
        </w:numPr>
        <w:tabs>
          <w:tab w:val="left" w:pos="1843"/>
        </w:tabs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ไปยังจุด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J (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7-</w:t>
      </w:r>
      <w:r w:rsidRPr="0021598F">
        <w:rPr>
          <w:rFonts w:ascii="TH SarabunPSK" w:hAnsi="TH SarabunPSK" w:cs="TH SarabunPSK"/>
          <w:sz w:val="32"/>
          <w:szCs w:val="32"/>
        </w:rPr>
        <w:t>&gt;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8):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วิถีเป็นวงกลม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ดังนั้นต้องใช้โหมด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CIRCLE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นอกจากจุด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คุณต้องบันทึกจุด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K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วิธีบันทึกจุดในโหมด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CIRCLE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จะเหมือนกับโหมด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ARC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วางแนวแขนของจุด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จะต้องเหมือนกับทิศทางของจุด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K</w:t>
      </w:r>
    </w:p>
    <w:p w:rsidR="0006790F" w:rsidRPr="0021598F" w:rsidRDefault="00F27BFB" w:rsidP="005D197E">
      <w:pPr>
        <w:spacing w:after="0" w:line="276" w:lineRule="auto"/>
        <w:ind w:left="414" w:firstLine="100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6.10.2 </w:t>
      </w:r>
      <w:r w:rsidR="00D8789F" w:rsidRPr="0021598F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="00D8789F" w:rsidRPr="0021598F">
        <w:rPr>
          <w:rFonts w:ascii="TH SarabunPSK" w:hAnsi="TH SarabunPSK" w:cs="TH SarabunPSK"/>
          <w:sz w:val="32"/>
          <w:szCs w:val="32"/>
        </w:rPr>
        <w:t>I/O</w:t>
      </w:r>
    </w:p>
    <w:p w:rsidR="00E61D20" w:rsidRPr="0021598F" w:rsidRDefault="00F27BFB" w:rsidP="005D197E">
      <w:pPr>
        <w:spacing w:after="0" w:line="276" w:lineRule="auto"/>
        <w:ind w:left="698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6.10.2.1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ตัวอย่างเอาต์พุตดิจิตอล</w:t>
      </w:r>
    </w:p>
    <w:p w:rsidR="000A4AF8" w:rsidRPr="0021598F" w:rsidRDefault="00F27BFB" w:rsidP="005D197E">
      <w:pPr>
        <w:spacing w:line="276" w:lineRule="auto"/>
        <w:ind w:left="698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6.48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แสดงการเชื่อมต่อระหว่างอินเทอร์เฟซ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และอุปกรณ์ควบคุม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VCC_24V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เป็นขั้วไฟฟ้าบวกของแหล่งจ่ายไฟบนอินเทอร์เฟซ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หรือแหล่งจ่ายไฟภายนอก </w:t>
      </w:r>
      <w:r w:rsidRPr="0021598F">
        <w:rPr>
          <w:rFonts w:ascii="TH SarabunPSK" w:hAnsi="TH SarabunPSK" w:cs="TH SarabunPSK"/>
          <w:sz w:val="32"/>
          <w:szCs w:val="32"/>
        </w:rPr>
        <w:t xml:space="preserve">DOUTx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คือเอาต์พุตของอินเทอร์เฟซ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โปรดเลือกผลลัพธ์ที่เหมาะสมตามความต้องการของไซต์ สำหรับรายละเอียด โปรดดู</w:t>
      </w:r>
      <w:r w:rsidR="004A19E3" w:rsidRPr="0021598F">
        <w:rPr>
          <w:rFonts w:ascii="TH SarabunPSK" w:hAnsi="TH SarabunPSK" w:cs="TH SarabunPSK"/>
          <w:sz w:val="32"/>
          <w:szCs w:val="32"/>
          <w:cs/>
        </w:rPr>
        <w:t>หัวข้อ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4.3 </w:t>
      </w:r>
      <w:r w:rsidRPr="0021598F">
        <w:rPr>
          <w:rFonts w:ascii="TH SarabunPSK" w:hAnsi="TH SarabunPSK" w:cs="TH SarabunPSK"/>
          <w:sz w:val="32"/>
          <w:szCs w:val="32"/>
          <w:cs/>
        </w:rPr>
        <w:t>คำอธิบายอินเทอร์เฟซ</w:t>
      </w:r>
    </w:p>
    <w:p w:rsidR="004A19E3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7C82B2" wp14:editId="26AECAD8">
            <wp:extent cx="2955512" cy="1980000"/>
            <wp:effectExtent l="0" t="0" r="0" b="1270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5551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6.48 การเชื่อมต่อระหว่างอินเทอร์เฟซ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และอุปกรณ์ควบคุมโดยค่าเริ่มต้น</w:t>
      </w:r>
    </w:p>
    <w:p w:rsidR="00CF01AC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894B1" wp14:editId="505D0412">
            <wp:extent cx="838200" cy="350520"/>
            <wp:effectExtent l="0" t="0" r="0" b="0"/>
            <wp:docPr id="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AC" w:rsidRPr="0021598F" w:rsidRDefault="00F27BFB" w:rsidP="00565835">
      <w:pPr>
        <w:pStyle w:val="7"/>
        <w:spacing w:after="240"/>
        <w:ind w:hanging="753"/>
      </w:pPr>
      <w:r w:rsidRPr="0021598F">
        <w:rPr>
          <w:cs/>
        </w:rPr>
        <w:t>กรุณาอย่าเชื่อมต่อเอาต์พุตดิจิตอลเข้ากับอินเทอร์เฟซกำลังไฟโดยไม่ จำกัด โหลด</w:t>
      </w:r>
    </w:p>
    <w:p w:rsidR="00A33EA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6.10.2.2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ตัวอย่างการควบคุม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ส่วนขยายภายนอก</w:t>
      </w:r>
    </w:p>
    <w:p w:rsidR="00CF01A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ภายนอกหมายความว่าอุปกรณ์ภายนอกควบคุมแขนหุ่นยนต์โดย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ส่วนขยายภายนอก ในหัวข้อนี้ เราใช้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เป็นอุปกรณ์ภายนอกเพื่ออธิบายวิธีใช้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เพื่อควบคุมแขนหุ่นยนต์โดย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ส่วนขยายภายนอก นอกจากแขนหุ่นยนต์และ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แล้ว เราจำเป็นต้องเตรียมชุดส่วนขยาย </w:t>
      </w:r>
      <w:r w:rsidRPr="0021598F">
        <w:rPr>
          <w:rFonts w:ascii="TH SarabunPSK" w:hAnsi="TH SarabunPSK" w:cs="TH SarabunPSK"/>
          <w:sz w:val="32"/>
          <w:szCs w:val="32"/>
        </w:rPr>
        <w:t>DB62 (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รวมสายเคเบิล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และบอร์ดส่วนขยาย และซื้อแยกต่างหาก) 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6.49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แสดงชุดส่วนขยาย </w:t>
      </w:r>
      <w:r w:rsidRPr="0021598F">
        <w:rPr>
          <w:rFonts w:ascii="TH SarabunPSK" w:hAnsi="TH SarabunPSK" w:cs="TH SarabunPSK"/>
          <w:sz w:val="32"/>
          <w:szCs w:val="32"/>
        </w:rPr>
        <w:t>DB62</w:t>
      </w:r>
    </w:p>
    <w:p w:rsidR="00CF01AC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72021B" wp14:editId="7FC777EF">
            <wp:extent cx="3929364" cy="1620000"/>
            <wp:effectExtent l="0" t="0" r="0" b="0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2936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AC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6.49 DB62 </w:t>
      </w:r>
      <w:r w:rsidRPr="0021598F">
        <w:rPr>
          <w:rFonts w:ascii="TH SarabunPSK" w:hAnsi="TH SarabunPSK" w:cs="TH SarabunPSK"/>
          <w:sz w:val="32"/>
          <w:szCs w:val="32"/>
          <w:cs/>
        </w:rPr>
        <w:t>บอร์ดขยาย</w:t>
      </w:r>
    </w:p>
    <w:p w:rsidR="00CF01A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สำหรับรายละเอียดเกี่ยวกับคำอธิบายส่วนต่อขยายภายนอก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โปรดดูที่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4.3.3 </w:t>
      </w:r>
      <w:r w:rsidRPr="0021598F">
        <w:rPr>
          <w:rFonts w:ascii="TH SarabunPSK" w:hAnsi="TH SarabunPSK" w:cs="TH SarabunPSK"/>
          <w:sz w:val="32"/>
          <w:szCs w:val="32"/>
          <w:cs/>
        </w:rPr>
        <w:t>อินเทอร์เฟซการขยายภายนอก</w:t>
      </w:r>
    </w:p>
    <w:p w:rsidR="00270A9B" w:rsidRPr="0021598F" w:rsidRDefault="00F27BFB" w:rsidP="0056583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A33EA2" w:rsidRPr="0021598F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คุณเปิดตัว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565835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กับพีซีผ่านสายเคเบิลเครือข่ายหรือเราเตอร์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และพีซีจะต้องอยู่ในส่วนเครือข่ายเดียวกัน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โปรดดูหัวข้อ</w:t>
      </w:r>
    </w:p>
    <w:p w:rsidR="00565835" w:rsidRDefault="00F27BFB" w:rsidP="00565835">
      <w:pPr>
        <w:spacing w:after="0" w:line="276" w:lineRule="auto"/>
        <w:ind w:left="1418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565835">
        <w:rPr>
          <w:rFonts w:ascii="TH SarabunPSK" w:hAnsi="TH SarabunPSK" w:cs="TH SarabunPSK"/>
          <w:sz w:val="32"/>
          <w:szCs w:val="32"/>
        </w:rPr>
        <w:t>5.2.4</w:t>
      </w:r>
      <w:r w:rsidRPr="00565835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565835">
        <w:rPr>
          <w:rFonts w:ascii="TH SarabunPSK" w:hAnsi="TH SarabunPSK" w:cs="TH SarabunPSK"/>
          <w:sz w:val="32"/>
          <w:szCs w:val="32"/>
          <w:cs/>
        </w:rPr>
        <w:t>การเชื่อมต่อสายเคเบิลเครือข่าย</w:t>
      </w:r>
    </w:p>
    <w:p w:rsidR="00A33EA2" w:rsidRPr="00565835" w:rsidRDefault="00F27BFB" w:rsidP="00565835">
      <w:pPr>
        <w:spacing w:after="0" w:line="276" w:lineRule="auto"/>
        <w:ind w:left="1418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565835">
        <w:rPr>
          <w:rFonts w:ascii="TH SarabunPSK" w:hAnsi="TH SarabunPSK" w:cs="TH SarabunPSK"/>
          <w:sz w:val="32"/>
          <w:szCs w:val="32"/>
          <w:cs/>
        </w:rPr>
        <w:t>ในหัวข้อนี้</w:t>
      </w:r>
      <w:r w:rsidRPr="00565835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565835">
        <w:rPr>
          <w:rFonts w:ascii="TH SarabunPSK" w:hAnsi="TH SarabunPSK" w:cs="TH SarabunPSK"/>
          <w:sz w:val="32"/>
          <w:szCs w:val="32"/>
          <w:cs/>
        </w:rPr>
        <w:t>เราใช้เราเตอร์เพื่อเชื่อมต่อ</w:t>
      </w:r>
      <w:r w:rsidRPr="00565835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565835">
        <w:rPr>
          <w:rFonts w:ascii="TH SarabunPSK" w:hAnsi="TH SarabunPSK" w:cs="TH SarabunPSK"/>
          <w:sz w:val="32"/>
          <w:szCs w:val="32"/>
        </w:rPr>
        <w:t>Dobot M</w:t>
      </w:r>
      <w:r w:rsidRPr="00565835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565835">
        <w:rPr>
          <w:rFonts w:ascii="TH SarabunPSK" w:hAnsi="TH SarabunPSK" w:cs="TH SarabunPSK"/>
          <w:sz w:val="32"/>
          <w:szCs w:val="32"/>
          <w:cs/>
        </w:rPr>
        <w:t>กับพีซี</w:t>
      </w:r>
    </w:p>
    <w:p w:rsidR="00A33EA2" w:rsidRPr="0021598F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A33EA2" w:rsidRPr="0021598F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คุณได้รับสคริปต์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โปรแกรมบล็อก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หรือรายการคะแนนที่บันทึกไว้ซึ่งทำงานตามปกติ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ในหัวข้อนี้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เราใช้สคริปต์เป็นตัวอย่าง</w:t>
      </w:r>
    </w:p>
    <w:p w:rsidR="00A33EA2" w:rsidRPr="0021598F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A33EA2" w:rsidRPr="0021598F" w:rsidRDefault="00F27BFB" w:rsidP="00565835">
      <w:pPr>
        <w:pStyle w:val="ab"/>
        <w:numPr>
          <w:ilvl w:val="0"/>
          <w:numId w:val="61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คุณได้ติดตั้งซอฟต์แวร์การเขียนโปรแกรม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ในหัวข้อนี้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เราใช้ซอฟต์แวร์การเขียนโปรแกรม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FX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 xml:space="preserve">U PLC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GX Works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สำหรับรายละเอียดเกี่ยวกับวิธีการใช้งานไม่ได้อธิบายไว้ในหัวข้อนี้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</w:p>
    <w:p w:rsidR="00565835" w:rsidRDefault="00565835" w:rsidP="005D197E">
      <w:pPr>
        <w:pStyle w:val="ab"/>
        <w:spacing w:line="276" w:lineRule="auto"/>
        <w:ind w:left="1843" w:hanging="425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</w:p>
    <w:p w:rsidR="00565835" w:rsidRDefault="00565835" w:rsidP="005D197E">
      <w:pPr>
        <w:pStyle w:val="ab"/>
        <w:spacing w:line="276" w:lineRule="auto"/>
        <w:ind w:left="1843" w:hanging="425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</w:p>
    <w:p w:rsidR="00565835" w:rsidRDefault="00565835" w:rsidP="005D197E">
      <w:pPr>
        <w:pStyle w:val="ab"/>
        <w:spacing w:line="276" w:lineRule="auto"/>
        <w:ind w:left="1843" w:hanging="425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</w:p>
    <w:p w:rsidR="00565835" w:rsidRDefault="00565835" w:rsidP="005D197E">
      <w:pPr>
        <w:pStyle w:val="ab"/>
        <w:spacing w:line="276" w:lineRule="auto"/>
        <w:ind w:left="1843" w:hanging="425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</w:p>
    <w:p w:rsidR="007928EF" w:rsidRPr="00565835" w:rsidRDefault="00F27BFB" w:rsidP="00565835">
      <w:pPr>
        <w:pStyle w:val="ab"/>
        <w:spacing w:after="240" w:line="276" w:lineRule="auto"/>
        <w:ind w:left="1843" w:hanging="425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แสดงการสาธิตการเชื่อมต่อ</w:t>
      </w:r>
      <w:r w:rsidR="0056583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565835">
        <w:rPr>
          <w:rFonts w:ascii="TH SarabunPSK" w:hAnsi="TH SarabunPSK" w:cs="TH SarabunPSK" w:hint="cs"/>
          <w:sz w:val="32"/>
          <w:szCs w:val="32"/>
          <w:cs/>
          <w:lang w:bidi="th-TH"/>
        </w:rPr>
        <w:t>ดัง</w:t>
      </w:r>
      <w:r w:rsidR="00565835"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="0056583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6.50</w:t>
      </w:r>
    </w:p>
    <w:p w:rsidR="007928EF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2F9708" wp14:editId="07C1E593">
            <wp:extent cx="4167914" cy="2808000"/>
            <wp:effectExtent l="0" t="0" r="4445" b="0"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7914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EF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6.50 การสาธิตการเชื่อมต่อ</w:t>
      </w:r>
    </w:p>
    <w:p w:rsidR="007928EF" w:rsidRPr="0021598F" w:rsidRDefault="00F27BFB" w:rsidP="0056583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AD5532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7928EF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เชื่อมต่อปลายด้านหนึ่งของสายเคเบิล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เข้ากับอินเทอร์เฟซ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ส่วนขยายภายนอกที่ฐานของ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และปลายอีกด้านหนึ่งเข้ากับบอร์ดส่วนขยาย 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6.51</w:t>
      </w:r>
    </w:p>
    <w:p w:rsidR="007928EF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FE60" wp14:editId="624B8DA7">
            <wp:extent cx="4755485" cy="2520000"/>
            <wp:effectExtent l="0" t="0" r="762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554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D8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ส่วนขยายภายนอก</w:t>
      </w:r>
    </w:p>
    <w:p w:rsidR="00BC09D8" w:rsidRPr="0021598F" w:rsidRDefault="00F27BFB" w:rsidP="005D197E">
      <w:pPr>
        <w:tabs>
          <w:tab w:val="left" w:pos="2127"/>
        </w:tabs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กับพีซี ในการสาธิตนี้ เราใช้เราเตอร์เพื่อเชื่อมต่อ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>กับพีซี โปรดเปลี่ยนตามข้อกำหนดของไซต์</w:t>
      </w:r>
    </w:p>
    <w:p w:rsidR="001E6962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เชื่อมต่อบอร์ดขยายเข้ากับ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สมมติว่าเราใช้อินเทอร์เฟซ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ตั้งแต่ </w:t>
      </w:r>
      <w:r w:rsidRPr="0021598F">
        <w:rPr>
          <w:rFonts w:ascii="TH SarabunPSK" w:hAnsi="TH SarabunPSK" w:cs="TH SarabunPSK"/>
          <w:sz w:val="32"/>
          <w:szCs w:val="32"/>
        </w:rPr>
        <w:t xml:space="preserve">Y0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1598F">
        <w:rPr>
          <w:rFonts w:ascii="TH SarabunPSK" w:hAnsi="TH SarabunPSK" w:cs="TH SarabunPSK"/>
          <w:sz w:val="32"/>
          <w:szCs w:val="32"/>
        </w:rPr>
        <w:t xml:space="preserve">Y5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6.52</w:t>
      </w:r>
      <w:r w:rsidR="00AD5532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โปรดใช้สายไฟที่มีขนาดตั้งแต่ </w:t>
      </w:r>
      <w:r w:rsidRPr="0021598F">
        <w:rPr>
          <w:rFonts w:ascii="TH SarabunPSK" w:hAnsi="TH SarabunPSK" w:cs="TH SarabunPSK"/>
          <w:sz w:val="32"/>
          <w:szCs w:val="32"/>
        </w:rPr>
        <w:t xml:space="preserve">20 AWG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1598F">
        <w:rPr>
          <w:rFonts w:ascii="TH SarabunPSK" w:hAnsi="TH SarabunPSK" w:cs="TH SarabunPSK"/>
          <w:sz w:val="32"/>
          <w:szCs w:val="32"/>
        </w:rPr>
        <w:t xml:space="preserve">24 AWG </w:t>
      </w:r>
      <w:r w:rsidRPr="0021598F">
        <w:rPr>
          <w:rFonts w:ascii="TH SarabunPSK" w:hAnsi="TH SarabunPSK" w:cs="TH SarabunPSK"/>
          <w:sz w:val="32"/>
          <w:szCs w:val="32"/>
          <w:cs/>
        </w:rPr>
        <w:t>สำหรับการเชื่อมต่อ</w:t>
      </w:r>
    </w:p>
    <w:p w:rsidR="001E6962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62546" wp14:editId="4050AD98">
            <wp:extent cx="4407247" cy="2700000"/>
            <wp:effectExtent l="0" t="0" r="0" b="5715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0724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62" w:rsidRPr="0021598F" w:rsidRDefault="00F27BFB" w:rsidP="0056583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การเชื่อมต่อระหว่าง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และบอร์ดขยาย</w:t>
      </w:r>
    </w:p>
    <w:p w:rsidR="001E6962" w:rsidRPr="0021598F" w:rsidRDefault="00F27BFB" w:rsidP="005D197E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แสดงรายการคำจำกัดความของอินเทอร์เฟซ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ส่วนขยายภายนอกจาก </w:t>
      </w:r>
      <w:r w:rsidRPr="0021598F">
        <w:rPr>
          <w:rFonts w:ascii="TH SarabunPSK" w:hAnsi="TH SarabunPSK" w:cs="TH SarabunPSK"/>
          <w:sz w:val="32"/>
          <w:szCs w:val="32"/>
        </w:rPr>
        <w:t>DIN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10 ถึง </w:t>
      </w:r>
      <w:r w:rsidRPr="0021598F">
        <w:rPr>
          <w:rFonts w:ascii="TH SarabunPSK" w:hAnsi="TH SarabunPSK" w:cs="TH SarabunPSK"/>
          <w:sz w:val="32"/>
          <w:szCs w:val="32"/>
        </w:rPr>
        <w:t>DIN</w:t>
      </w:r>
      <w:r w:rsidRPr="0021598F">
        <w:rPr>
          <w:rFonts w:ascii="TH SarabunPSK" w:hAnsi="TH SarabunPSK" w:cs="TH SarabunPSK"/>
          <w:sz w:val="32"/>
          <w:szCs w:val="32"/>
          <w:cs/>
        </w:rPr>
        <w:t>15</w:t>
      </w:r>
      <w:r w:rsidR="00565835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565835" w:rsidRPr="0021598F">
        <w:rPr>
          <w:rFonts w:ascii="TH SarabunPSK" w:hAnsi="TH SarabunPSK" w:cs="TH SarabunPSK"/>
          <w:sz w:val="32"/>
          <w:szCs w:val="32"/>
          <w:cs/>
        </w:rPr>
        <w:t>ตาราง 6.12</w:t>
      </w:r>
    </w:p>
    <w:p w:rsidR="001E6962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6.12 </w:t>
      </w:r>
      <w:r w:rsidR="007E57E2" w:rsidRPr="0021598F">
        <w:rPr>
          <w:rFonts w:ascii="TH SarabunPSK" w:hAnsi="TH SarabunPSK" w:cs="TH SarabunPSK"/>
          <w:sz w:val="32"/>
          <w:szCs w:val="32"/>
          <w:cs/>
        </w:rPr>
        <w:t xml:space="preserve">การนิยามอินเตอร์เฟส </w:t>
      </w:r>
      <w:r w:rsidRPr="0021598F">
        <w:rPr>
          <w:rFonts w:ascii="TH SarabunPSK" w:hAnsi="TH SarabunPSK" w:cs="TH SarabunPSK"/>
          <w:sz w:val="32"/>
          <w:szCs w:val="32"/>
        </w:rPr>
        <w:t>DIN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10 – </w:t>
      </w:r>
      <w:r w:rsidR="007E57E2" w:rsidRPr="0021598F">
        <w:rPr>
          <w:rFonts w:ascii="TH SarabunPSK" w:hAnsi="TH SarabunPSK" w:cs="TH SarabunPSK"/>
          <w:sz w:val="32"/>
          <w:szCs w:val="32"/>
        </w:rPr>
        <w:t xml:space="preserve">DIN </w:t>
      </w:r>
      <w:r w:rsidR="007E57E2" w:rsidRPr="0021598F">
        <w:rPr>
          <w:rFonts w:ascii="TH SarabunPSK" w:hAnsi="TH SarabunPSK" w:cs="TH SarabunPSK"/>
          <w:sz w:val="32"/>
          <w:szCs w:val="32"/>
          <w:cs/>
        </w:rPr>
        <w:t>15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7767"/>
      </w:tblGrid>
      <w:tr w:rsidR="0021598F" w:rsidRPr="0021598F" w:rsidTr="00F21E98">
        <w:trPr>
          <w:jc w:val="center"/>
        </w:trPr>
        <w:tc>
          <w:tcPr>
            <w:tcW w:w="1809" w:type="dxa"/>
            <w:shd w:val="clear" w:color="auto" w:fill="D9D9D9" w:themeFill="background1" w:themeFillShade="D9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Interface</w:t>
            </w:r>
          </w:p>
        </w:tc>
        <w:tc>
          <w:tcPr>
            <w:tcW w:w="7767" w:type="dxa"/>
            <w:shd w:val="clear" w:color="auto" w:fill="D9D9D9" w:themeFill="background1" w:themeFillShade="D9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</w:tr>
      <w:tr w:rsidR="0021598F" w:rsidRPr="0021598F" w:rsidTr="00F21E98">
        <w:trPr>
          <w:jc w:val="center"/>
        </w:trPr>
        <w:tc>
          <w:tcPr>
            <w:tcW w:w="1809" w:type="dxa"/>
          </w:tcPr>
          <w:p w:rsidR="007E57E2" w:rsidRPr="0021598F" w:rsidRDefault="00F27BFB" w:rsidP="00565835">
            <w:pPr>
              <w:pStyle w:val="2"/>
              <w:spacing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</w:rPr>
              <w:t>DIN10</w:t>
            </w:r>
          </w:p>
        </w:tc>
        <w:tc>
          <w:tcPr>
            <w:tcW w:w="7767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รีเซ็ตสัญญาณ</w:t>
            </w:r>
          </w:p>
        </w:tc>
      </w:tr>
      <w:tr w:rsidR="0021598F" w:rsidRPr="0021598F" w:rsidTr="00F21E98">
        <w:trPr>
          <w:jc w:val="center"/>
        </w:trPr>
        <w:tc>
          <w:tcPr>
            <w:tcW w:w="1809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DIN11</w:t>
            </w:r>
          </w:p>
        </w:tc>
        <w:tc>
          <w:tcPr>
            <w:tcW w:w="7767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สัญญาณควบคุม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 กล่าวคือ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Dobot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เปิดใช้งานฟังก์ชันการควบคุม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ภายนอก</w:t>
            </w:r>
          </w:p>
        </w:tc>
      </w:tr>
      <w:tr w:rsidR="0021598F" w:rsidRPr="0021598F" w:rsidTr="00F21E98">
        <w:trPr>
          <w:jc w:val="center"/>
        </w:trPr>
        <w:tc>
          <w:tcPr>
            <w:tcW w:w="1809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DIN12</w:t>
            </w:r>
          </w:p>
        </w:tc>
        <w:tc>
          <w:tcPr>
            <w:tcW w:w="7767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ต่อสัญญาณ</w:t>
            </w:r>
          </w:p>
        </w:tc>
      </w:tr>
      <w:tr w:rsidR="0021598F" w:rsidRPr="0021598F" w:rsidTr="00F21E98">
        <w:trPr>
          <w:jc w:val="center"/>
        </w:trPr>
        <w:tc>
          <w:tcPr>
            <w:tcW w:w="1809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DIN13</w:t>
            </w:r>
          </w:p>
        </w:tc>
        <w:tc>
          <w:tcPr>
            <w:tcW w:w="7767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สัญญาณหยุดชั่วคราว</w:t>
            </w:r>
          </w:p>
        </w:tc>
      </w:tr>
      <w:tr w:rsidR="0021598F" w:rsidRPr="0021598F" w:rsidTr="00F21E98">
        <w:trPr>
          <w:jc w:val="center"/>
        </w:trPr>
        <w:tc>
          <w:tcPr>
            <w:tcW w:w="1809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DIN14</w:t>
            </w:r>
          </w:p>
        </w:tc>
        <w:tc>
          <w:tcPr>
            <w:tcW w:w="7767" w:type="dxa"/>
          </w:tcPr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สัญญาณหยุด</w:t>
            </w:r>
          </w:p>
          <w:p w:rsidR="007E57E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หลังจากที่สัญญาณนี้ถูกทริกเกอร์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Dobot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จะหยุดการทำงานแบบออฟไลน์ในขณะที่การ</w:t>
            </w:r>
          </w:p>
          <w:p w:rsidR="00B54F49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ควบคุม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I/O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ภายนอกจะยังคงมีผลบังคับ ณ จุดนี้ คุณสามารถใช้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M1Studio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เพื่อควบคุม</w:t>
            </w:r>
          </w:p>
          <w:p w:rsidR="00565835" w:rsidRPr="0021598F" w:rsidRDefault="00565835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ในโหมด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หรือท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DIN 15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</w:rPr>
              <w:t>Dobot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M1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ทำงานในโหมดออฟไลน์อีกครั้ง</w:t>
            </w:r>
          </w:p>
        </w:tc>
      </w:tr>
      <w:tr w:rsidR="00565835" w:rsidRPr="0021598F" w:rsidTr="00F21E98">
        <w:trPr>
          <w:jc w:val="center"/>
        </w:trPr>
        <w:tc>
          <w:tcPr>
            <w:tcW w:w="1809" w:type="dxa"/>
          </w:tcPr>
          <w:p w:rsidR="00565835" w:rsidRPr="0021598F" w:rsidRDefault="00565835" w:rsidP="00565835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DIN15</w:t>
            </w:r>
          </w:p>
        </w:tc>
        <w:tc>
          <w:tcPr>
            <w:tcW w:w="7767" w:type="dxa"/>
          </w:tcPr>
          <w:p w:rsidR="00565835" w:rsidRPr="0021598F" w:rsidRDefault="00565835" w:rsidP="00565835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สัญญาณเริ่มต้นสำหรับการทำงานในโหมดออฟไลน์</w:t>
            </w:r>
          </w:p>
          <w:p w:rsidR="00565835" w:rsidRPr="0021598F" w:rsidRDefault="00565835" w:rsidP="00565835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ก่อนส่งสัญญาณนี้ 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โปรดท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ริก</w:t>
            </w: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เกอร์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DIN 11</w:t>
            </w:r>
          </w:p>
        </w:tc>
      </w:tr>
    </w:tbl>
    <w:p w:rsidR="00F21E98" w:rsidRPr="00565835" w:rsidRDefault="00F27BFB" w:rsidP="005D197E">
      <w:pPr>
        <w:pStyle w:val="af1"/>
        <w:spacing w:after="0"/>
        <w:ind w:left="131" w:firstLine="1287"/>
        <w:jc w:val="thaiDistribute"/>
      </w:pPr>
      <w:r w:rsidRPr="00565835">
        <w:rPr>
          <w:noProof/>
        </w:rPr>
        <w:drawing>
          <wp:inline distT="0" distB="0" distL="0" distR="0" wp14:anchorId="1E6566D9" wp14:editId="33275452">
            <wp:extent cx="283769" cy="216000"/>
            <wp:effectExtent l="0" t="0" r="254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835">
        <w:t>NOTE</w:t>
      </w:r>
    </w:p>
    <w:p w:rsidR="00F21E98" w:rsidRPr="0021598F" w:rsidRDefault="00F27BFB" w:rsidP="005D197E">
      <w:pPr>
        <w:pStyle w:val="8"/>
        <w:spacing w:before="0"/>
        <w:ind w:firstLine="1985"/>
        <w:jc w:val="thaiDistribute"/>
      </w:pPr>
      <w:r w:rsidRPr="0021598F">
        <w:rPr>
          <w:cs/>
        </w:rPr>
        <w:t>สัญญาณอินพุตดิจิตอลทั้งหมดถูกทริกเกอร์ขอบตก</w:t>
      </w:r>
    </w:p>
    <w:p w:rsidR="00F21E98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อัปโหลดสคริปต์ที่ได้รับไปยังตัวควบคุมหลัก</w:t>
      </w:r>
    </w:p>
    <w:p w:rsidR="00A33EA2" w:rsidRPr="0021598F" w:rsidRDefault="00F27BFB" w:rsidP="00565835">
      <w:pPr>
        <w:pStyle w:val="ab"/>
        <w:numPr>
          <w:ilvl w:val="0"/>
          <w:numId w:val="62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ที่เกี่ยวข้องจากรายการดรอปดาวน์แบบอนุกรมที่บานหน้าต่างด้านซ้ายบนของหน้า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</w:p>
    <w:p w:rsidR="00F21E98" w:rsidRPr="0021598F" w:rsidRDefault="00F27BFB" w:rsidP="00565835">
      <w:pPr>
        <w:pStyle w:val="ab"/>
        <w:numPr>
          <w:ilvl w:val="0"/>
          <w:numId w:val="62"/>
        </w:numPr>
        <w:spacing w:before="0" w:after="24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Tools &gt; Web Management &gt; Upload Offline Script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เพื่ออัปโหลดสคริปต์ไปยังตัวควบคุมหลัก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6.53</w:t>
      </w:r>
    </w:p>
    <w:p w:rsidR="00F21E98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10CFA2" wp14:editId="38FA6A3F">
            <wp:extent cx="5242068" cy="1800000"/>
            <wp:effectExtent l="0" t="0" r="0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42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0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6.53 </w:t>
      </w:r>
      <w:r w:rsidRPr="0021598F">
        <w:rPr>
          <w:rFonts w:ascii="TH SarabunPSK" w:hAnsi="TH SarabunPSK" w:cs="TH SarabunPSK"/>
          <w:sz w:val="32"/>
          <w:szCs w:val="32"/>
          <w:cs/>
        </w:rPr>
        <w:t>อัพโหลดสคริปต์</w:t>
      </w:r>
    </w:p>
    <w:p w:rsidR="00E45003" w:rsidRPr="0021598F" w:rsidRDefault="00F27BFB" w:rsidP="005D197E">
      <w:pPr>
        <w:pStyle w:val="ab"/>
        <w:numPr>
          <w:ilvl w:val="0"/>
          <w:numId w:val="62"/>
        </w:numPr>
        <w:spacing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เลือกสคริปต์ที่อัปโหลดบนหน้าการจัดการสคริปต์ออฟไลน์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ออฟไลน์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เพื่อสร้างสคริปต์ให้อยู่ในสถานะออฟไลน์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6.54</w:t>
      </w:r>
    </w:p>
    <w:p w:rsidR="00E4500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7EFD51" wp14:editId="49C8FAB8">
            <wp:extent cx="5139717" cy="1800000"/>
            <wp:effectExtent l="0" t="0" r="3810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3971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0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6.54 สถานะสคริปต์</w:t>
      </w:r>
    </w:p>
    <w:p w:rsidR="00E45003" w:rsidRPr="0021598F" w:rsidRDefault="00F27BFB" w:rsidP="00565835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สร้างโปรเจ็กต์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ใหม่และสร้างบนซอฟต์แวร์การเขียนโปรแกรม </w:t>
      </w:r>
      <w:r w:rsidRPr="0021598F">
        <w:rPr>
          <w:rFonts w:ascii="TH SarabunPSK" w:hAnsi="TH SarabunPSK" w:cs="TH SarabunPSK"/>
          <w:sz w:val="32"/>
          <w:szCs w:val="32"/>
        </w:rPr>
        <w:t>GX Works3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6.55</w:t>
      </w:r>
      <w:r w:rsidR="00F763E7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วิธีสร้าง</w:t>
      </w:r>
      <w:r w:rsidR="00621DF3" w:rsidRPr="0021598F">
        <w:rPr>
          <w:rFonts w:ascii="TH SarabunPSK" w:hAnsi="TH SarabunPSK" w:cs="TH SarabunPSK"/>
          <w:sz w:val="32"/>
          <w:szCs w:val="32"/>
          <w:cs/>
        </w:rPr>
        <w:t>โปรเจ็กต์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>ไม่ได้อธิบายไว้ในหัวข้อนี้</w:t>
      </w:r>
    </w:p>
    <w:p w:rsidR="00621DF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031AA" wp14:editId="74BE3367">
            <wp:extent cx="4875234" cy="2160000"/>
            <wp:effectExtent l="0" t="0" r="1905" b="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7523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DF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21598F">
        <w:rPr>
          <w:rFonts w:ascii="TH SarabunPSK" w:hAnsi="TH SarabunPSK" w:cs="TH SarabunPSK"/>
          <w:sz w:val="32"/>
          <w:szCs w:val="32"/>
        </w:rPr>
        <w:t>PLC</w:t>
      </w:r>
    </w:p>
    <w:p w:rsidR="00621DF3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ตรวจสอบการเชื่อมต่อระหว่าง </w:t>
      </w:r>
      <w:r w:rsidRPr="0021598F">
        <w:rPr>
          <w:rFonts w:ascii="TH SarabunPSK" w:hAnsi="TH SarabunPSK" w:cs="TH SarabunPSK"/>
          <w:sz w:val="32"/>
          <w:szCs w:val="32"/>
        </w:rPr>
        <w:t xml:space="preserve">PLC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และบอร์ดขยาย</w:t>
      </w:r>
    </w:p>
    <w:p w:rsidR="00A33EA2" w:rsidRPr="0021598F" w:rsidRDefault="00F27BFB" w:rsidP="00565835">
      <w:pPr>
        <w:pStyle w:val="ab"/>
        <w:numPr>
          <w:ilvl w:val="0"/>
          <w:numId w:val="63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ที่เกี่ยวข้องจากรายการดรอปดาวน์แบบอนุกรมที่บานหน้าต่างด้านซ้ายบนของหน้า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</w:p>
    <w:p w:rsidR="00C04A49" w:rsidRPr="0021598F" w:rsidRDefault="00F27BFB" w:rsidP="00565835">
      <w:pPr>
        <w:pStyle w:val="ab"/>
        <w:numPr>
          <w:ilvl w:val="0"/>
          <w:numId w:val="63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Tools &gt; I/O Assistant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="00F763E7"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จะปรากฏขึ้น</w:t>
      </w:r>
    </w:p>
    <w:p w:rsidR="00C04A49" w:rsidRPr="0021598F" w:rsidRDefault="00F27BFB" w:rsidP="00565835">
      <w:pPr>
        <w:pStyle w:val="ab"/>
        <w:numPr>
          <w:ilvl w:val="0"/>
          <w:numId w:val="63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ทริกเกอร์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Y0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GX Works3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และสังเกตการเปลี่ยนแปลงของ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I/O Assistant</w:t>
      </w:r>
      <w:r w:rsidR="00A33EA2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หากแรงดันไฟฟ้าของ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ที่แสดงบน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เปลี่ยนไป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แสดงว่าการเชื่อมต่อถูกต้อง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โปรดเชื่อมต่อใหม่</w:t>
      </w:r>
    </w:p>
    <w:p w:rsidR="00F8159E" w:rsidRPr="0021598F" w:rsidRDefault="00F27BFB" w:rsidP="00565835">
      <w:pPr>
        <w:pStyle w:val="ab"/>
        <w:numPr>
          <w:ilvl w:val="0"/>
          <w:numId w:val="63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ตรวจสอบ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11 - DIN 15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รูปภาพ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6.52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ขอแนะนำให้ตรวจสอบ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11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ในที่สุด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เนื่องจากมีการทริกเกอร์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11 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จะเปิดใช้งานฟังก์ชันการควบคุม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ภายนอก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จากนั้นเมื่อมีการทริกเกอร์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DIN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15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จะทำงานในโหมดออฟไลน์</w:t>
      </w:r>
    </w:p>
    <w:p w:rsidR="001327F2" w:rsidRPr="0021598F" w:rsidRDefault="00F27BFB" w:rsidP="005D197E">
      <w:pPr>
        <w:tabs>
          <w:tab w:val="left" w:pos="2127"/>
        </w:tabs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ในโหมดออฟไลน์โดยอินเทอร์เฟซ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ภายนอก</w:t>
      </w:r>
    </w:p>
    <w:p w:rsidR="00B345B9" w:rsidRPr="0021598F" w:rsidRDefault="00F27BFB" w:rsidP="00565835">
      <w:pPr>
        <w:pStyle w:val="ab"/>
        <w:numPr>
          <w:ilvl w:val="0"/>
          <w:numId w:val="64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ทริกเกอร์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Y1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GX Works3, 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จะเปิดใช้งานฟังก์ชันการควบคุม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ภายนอก</w:t>
      </w:r>
    </w:p>
    <w:p w:rsidR="001327F2" w:rsidRPr="0021598F" w:rsidRDefault="00F27BFB" w:rsidP="00565835">
      <w:pPr>
        <w:pStyle w:val="ab"/>
        <w:numPr>
          <w:ilvl w:val="0"/>
          <w:numId w:val="64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ทริกเกอร์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Y5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จะทำงานในโหมดออฟไลน์</w:t>
      </w:r>
    </w:p>
    <w:p w:rsidR="001327F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หากจำเป็นต้องหยุด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ที่ทำงานในโหมดออฟไลน์ โปรดทริกเกอร์ </w:t>
      </w:r>
      <w:r w:rsidRPr="0021598F">
        <w:rPr>
          <w:rFonts w:ascii="TH SarabunPSK" w:hAnsi="TH SarabunPSK" w:cs="TH SarabunPSK"/>
          <w:sz w:val="32"/>
          <w:szCs w:val="32"/>
        </w:rPr>
        <w:t xml:space="preserve">Y4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ณ จุดนี้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จะหยุดการทำงานแบบออฟไลน์ ในขณะที่การควบคุม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ภายนอกยังคงมีผลบังคับใช้ หากต้องการใช้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ต่อในโหมดออฟไลน์ โปรดเรียกใช้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Y5 </w:t>
      </w:r>
      <w:r w:rsidRPr="0021598F">
        <w:rPr>
          <w:rFonts w:ascii="TH SarabunPSK" w:hAnsi="TH SarabunPSK" w:cs="TH SarabunPSK"/>
          <w:sz w:val="32"/>
          <w:szCs w:val="32"/>
          <w:cs/>
        </w:rPr>
        <w:t>โดยตรง</w:t>
      </w:r>
    </w:p>
    <w:p w:rsidR="00A33EA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6.10.2.3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ตัวอย่างการเชื่อมต่อรีเลย์</w:t>
      </w:r>
    </w:p>
    <w:p w:rsidR="00D8463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DOUT9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DOUT10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ใช้เพื่อควบคุมรีเลย์ </w:t>
      </w:r>
      <w:r w:rsidRPr="0021598F">
        <w:rPr>
          <w:rFonts w:ascii="TH SarabunPSK" w:hAnsi="TH SarabunPSK" w:cs="TH SarabunPSK"/>
          <w:sz w:val="32"/>
          <w:szCs w:val="32"/>
        </w:rPr>
        <w:t xml:space="preserve">K1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K2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ตามลำดับ ซึ่งเป็นอินเทอร์เฟซแบบห่อหุ้มภายใน หากคุณต้องใช้รีเลย์ คุณสามารถใช้อินเทอร์เฟซ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COM, NC, NO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บนบอร์ดขยายภายนอกได้โดยตรง หลังจากที่บอร์ดขยายภายนอกเชื่อมต่อกับ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หากคุณต้องทดสอบรีเลย์ </w:t>
      </w:r>
      <w:r w:rsidRPr="0021598F">
        <w:rPr>
          <w:rFonts w:ascii="TH SarabunPSK" w:hAnsi="TH SarabunPSK" w:cs="TH SarabunPSK"/>
          <w:sz w:val="32"/>
          <w:szCs w:val="32"/>
        </w:rPr>
        <w:t xml:space="preserve">K1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K2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คุณสามารถดีบัก </w:t>
      </w:r>
      <w:r w:rsidRPr="0021598F">
        <w:rPr>
          <w:rFonts w:ascii="TH SarabunPSK" w:hAnsi="TH SarabunPSK" w:cs="TH SarabunPSK"/>
          <w:sz w:val="32"/>
          <w:szCs w:val="32"/>
        </w:rPr>
        <w:t xml:space="preserve">OUT09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OUT10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ได้ในหน้า </w:t>
      </w:r>
      <w:r w:rsidRPr="0021598F">
        <w:rPr>
          <w:rFonts w:ascii="TH SarabunPSK" w:hAnsi="TH SarabunPSK" w:cs="TH SarabunPSK"/>
          <w:sz w:val="32"/>
          <w:szCs w:val="32"/>
        </w:rPr>
        <w:t>M1Studio &gt; I/O Assistant</w:t>
      </w:r>
    </w:p>
    <w:p w:rsidR="00D84630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หัวข้อนี้ใช้วาล์วแม่เหล็กเป็นตัวอย่างเพื่ออธิบายวิธีเชื่อมต่อกับรีเลย์</w:t>
      </w:r>
    </w:p>
    <w:p w:rsidR="00D84630" w:rsidRPr="0021598F" w:rsidRDefault="00F27BFB" w:rsidP="0056583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A33EA2" w:rsidRPr="0021598F" w:rsidRDefault="00F27BFB" w:rsidP="00565835">
      <w:pPr>
        <w:pStyle w:val="ab"/>
        <w:numPr>
          <w:ilvl w:val="0"/>
          <w:numId w:val="6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A33EA2" w:rsidRPr="0021598F" w:rsidRDefault="00F27BFB" w:rsidP="00565835">
      <w:pPr>
        <w:pStyle w:val="ab"/>
        <w:numPr>
          <w:ilvl w:val="0"/>
          <w:numId w:val="6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A33EA2" w:rsidRPr="0021598F" w:rsidRDefault="00F27BFB" w:rsidP="00565835">
      <w:pPr>
        <w:pStyle w:val="ab"/>
        <w:numPr>
          <w:ilvl w:val="0"/>
          <w:numId w:val="6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D84630" w:rsidRPr="0021598F" w:rsidRDefault="00F27BFB" w:rsidP="00565835">
      <w:pPr>
        <w:pStyle w:val="ab"/>
        <w:numPr>
          <w:ilvl w:val="0"/>
          <w:numId w:val="6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เชื่อมต่อกับบอร์ดขยายภายนอก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7205D6" w:rsidRPr="0021598F" w:rsidRDefault="00F27BFB" w:rsidP="00565835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F763E7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7205D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ตรวจสอบว่ารีเลย์ทำงานตามปกติหรือไม่</w:t>
      </w:r>
      <w:r w:rsidR="00F763E7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ใช้รีเลย์ </w:t>
      </w:r>
      <w:r w:rsidRPr="0021598F">
        <w:rPr>
          <w:rFonts w:ascii="TH SarabunPSK" w:hAnsi="TH SarabunPSK" w:cs="TH SarabunPSK"/>
          <w:sz w:val="32"/>
          <w:szCs w:val="32"/>
        </w:rPr>
        <w:t xml:space="preserve">K2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เป็นตัวอย่าง</w:t>
      </w:r>
    </w:p>
    <w:p w:rsidR="007205D6" w:rsidRPr="0021598F" w:rsidRDefault="00F27BFB" w:rsidP="00565835">
      <w:pPr>
        <w:pStyle w:val="ab"/>
        <w:numPr>
          <w:ilvl w:val="3"/>
          <w:numId w:val="66"/>
        </w:numPr>
        <w:spacing w:before="0" w:after="24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ตั้งค่ามัลติมิเตอร์เป็นโหมด</w:t>
      </w:r>
      <w:r w:rsidRPr="0021598F">
        <w:rPr>
          <w:rFonts w:ascii="TH SarabunPSK" w:hAnsi="TH SarabunPSK" w:cs="TH SarabunPSK"/>
          <w:sz w:val="32"/>
          <w:szCs w:val="32"/>
        </w:rPr>
        <w:t xml:space="preserve"> Continuity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และเชื่อมต่อโพรบหนึ่งเข้ากับ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อินเตอร์เฟส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COM2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และเชื่อมต่อโพรบอื่นเข้ากับอินเตอร์เฟส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NC2</w:t>
      </w:r>
    </w:p>
    <w:p w:rsidR="007205D6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9F5D25" wp14:editId="5DC53EC3">
            <wp:extent cx="3782360" cy="2880000"/>
            <wp:effectExtent l="0" t="0" r="8890" b="0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823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5D6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6.56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การใช้มัลติมิเตอร์เพื่อทดสอบรีเลย์</w:t>
      </w:r>
    </w:p>
    <w:p w:rsidR="00A33EA2" w:rsidRPr="0021598F" w:rsidRDefault="00F27BFB" w:rsidP="00565835">
      <w:pPr>
        <w:pStyle w:val="ab"/>
        <w:numPr>
          <w:ilvl w:val="0"/>
          <w:numId w:val="67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24V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บนบานหน้าต่างเอาต์พุตของหน้า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หากมีเสียงออกมา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ฟังก์ชัน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Normal-Closed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จะทำงานตามปกติ</w:t>
      </w:r>
    </w:p>
    <w:p w:rsidR="00A33EA2" w:rsidRPr="0021598F" w:rsidRDefault="00F27BFB" w:rsidP="00565835">
      <w:pPr>
        <w:pStyle w:val="ab"/>
        <w:numPr>
          <w:ilvl w:val="0"/>
          <w:numId w:val="67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เชื่อมต่อโพรบหนึ่งเข้ากับอินเตอร์เฟส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COM2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และเชื่อมต่อโพรบอื่นเข้ากับอินเตอร์เฟส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NO2</w:t>
      </w:r>
    </w:p>
    <w:p w:rsidR="007205D6" w:rsidRPr="0021598F" w:rsidRDefault="00F27BFB" w:rsidP="00565835">
      <w:pPr>
        <w:pStyle w:val="ab"/>
        <w:numPr>
          <w:ilvl w:val="0"/>
          <w:numId w:val="67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0V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OUT10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บนบานหน้าต่างเอาต์พุตของหน้า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Assistant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หากมีเสียงออกมา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ฟังก์ชัน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Normal-Open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จะทำงานตามปกติ</w:t>
      </w:r>
    </w:p>
    <w:p w:rsidR="00FE36D3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เชื่อมต่อรีเลย์ </w:t>
      </w:r>
      <w:r w:rsidRPr="0021598F">
        <w:rPr>
          <w:rFonts w:ascii="TH SarabunPSK" w:hAnsi="TH SarabunPSK" w:cs="TH SarabunPSK"/>
          <w:sz w:val="32"/>
          <w:szCs w:val="32"/>
        </w:rPr>
        <w:t>K2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กับวาล์วแม่เหล็ก ดังแสดงในรูป </w:t>
      </w:r>
      <w:r w:rsidRPr="0021598F">
        <w:rPr>
          <w:rFonts w:ascii="TH SarabunPSK" w:hAnsi="TH SarabunPSK" w:cs="TH SarabunPSK"/>
          <w:sz w:val="32"/>
          <w:szCs w:val="32"/>
        </w:rPr>
        <w:t>6.57</w:t>
      </w:r>
      <w:r w:rsidR="00F763E7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เมื่อสถานะ </w:t>
      </w:r>
      <w:r w:rsidRPr="0021598F">
        <w:rPr>
          <w:rFonts w:ascii="TH SarabunPSK" w:hAnsi="TH SarabunPSK" w:cs="TH SarabunPSK"/>
          <w:sz w:val="32"/>
          <w:szCs w:val="32"/>
        </w:rPr>
        <w:t>EX_OUT10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อยู่ในระดับสูง วาล์วแม่เหล็กจะไม่ทำงานในขณะที่สถานะของ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EX_OUT10 </w:t>
      </w:r>
      <w:r w:rsidRPr="0021598F">
        <w:rPr>
          <w:rFonts w:ascii="TH SarabunPSK" w:hAnsi="TH SarabunPSK" w:cs="TH SarabunPSK"/>
          <w:sz w:val="32"/>
          <w:szCs w:val="32"/>
          <w:cs/>
        </w:rPr>
        <w:t>อยู่ในระดับต่ำ วาล์วแม่เหล็กจะทำงาน</w:t>
      </w:r>
    </w:p>
    <w:p w:rsidR="00FE36D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05B560" wp14:editId="3D0C0B5A">
            <wp:extent cx="3157890" cy="3240000"/>
            <wp:effectExtent l="0" t="0" r="4445" b="0"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5789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D3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6.57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เชื่อมต่อกับวาล์วแม่เหล็ก</w:t>
      </w:r>
    </w:p>
    <w:p w:rsidR="00A33EA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6.10.3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ตัวอย่างการสลับการวางแนวแขนที่จุดเดียวกัน</w:t>
      </w:r>
    </w:p>
    <w:p w:rsidR="00FE36D3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ในโหมด </w:t>
      </w:r>
      <w:r w:rsidRPr="0021598F">
        <w:rPr>
          <w:rFonts w:ascii="TH SarabunPSK" w:hAnsi="TH SarabunPSK" w:cs="TH SarabunPSK"/>
          <w:sz w:val="32"/>
          <w:szCs w:val="32"/>
        </w:rPr>
        <w:t xml:space="preserve">MOVJ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JUMP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หากจุดสองจุดเหมือนกัน ต่างกันเฉพาะในการวางแนวแขน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อาจถูกจำกัดเมื่อ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เคลื่อนที่ ส่งผลให้เกิดการเตือน คุณต้องแก้ไขและบันทึกจุดที่สร้างการเตือนอีกครั้ง จากนั้นล้างการเตือนด้วยตนเอง</w:t>
      </w:r>
    </w:p>
    <w:p w:rsidR="00B345B9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พิกัด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R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คือผลรวมของพิกัดของ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J1, 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="00907B1C" w:rsidRPr="0021598F">
        <w:rPr>
          <w:rFonts w:ascii="TH SarabunPSK" w:hAnsi="TH SarabunPSK" w:cs="TH SarabunPSK"/>
          <w:sz w:val="32"/>
          <w:szCs w:val="32"/>
          <w:cs/>
        </w:rPr>
        <w:t>เทอร์มินัล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ที่สัมพันธ์กับจุดเริ่มต้นจะคงที่เมื่อเคลื่อน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6.13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แสดงวิธีการคำนวณแต่ละพิกัดร่วมหลังจากเปลี่ยนการวางแนวแขนที่จุดเดียวกัน</w:t>
      </w:r>
    </w:p>
    <w:p w:rsidR="00676955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6.13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การคำนวณพิกัดร่วม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037"/>
        <w:gridCol w:w="2268"/>
      </w:tblGrid>
      <w:tr w:rsidR="0021598F" w:rsidRPr="0021598F" w:rsidTr="0061362C">
        <w:trPr>
          <w:jc w:val="center"/>
        </w:trPr>
        <w:tc>
          <w:tcPr>
            <w:tcW w:w="2037" w:type="dxa"/>
            <w:shd w:val="clear" w:color="auto" w:fill="D9D9D9" w:themeFill="background1" w:themeFillShade="D9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Before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After</w:t>
            </w:r>
          </w:p>
        </w:tc>
      </w:tr>
      <w:tr w:rsidR="0021598F" w:rsidRPr="0021598F" w:rsidTr="0061362C">
        <w:trPr>
          <w:jc w:val="center"/>
        </w:trPr>
        <w:tc>
          <w:tcPr>
            <w:tcW w:w="2037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R=J1+J2+J4 </w:t>
            </w:r>
          </w:p>
        </w:tc>
        <w:tc>
          <w:tcPr>
            <w:tcW w:w="2268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R’=R=J1’+J2’+J4’</w:t>
            </w:r>
          </w:p>
        </w:tc>
      </w:tr>
      <w:tr w:rsidR="0021598F" w:rsidRPr="0021598F" w:rsidTr="0061362C">
        <w:trPr>
          <w:jc w:val="center"/>
        </w:trPr>
        <w:tc>
          <w:tcPr>
            <w:tcW w:w="2037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J1 </w:t>
            </w:r>
          </w:p>
        </w:tc>
        <w:tc>
          <w:tcPr>
            <w:tcW w:w="2268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J1’=J1+J2</w:t>
            </w:r>
          </w:p>
        </w:tc>
      </w:tr>
      <w:tr w:rsidR="0021598F" w:rsidRPr="0021598F" w:rsidTr="0061362C">
        <w:trPr>
          <w:jc w:val="center"/>
        </w:trPr>
        <w:tc>
          <w:tcPr>
            <w:tcW w:w="2037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J2 </w:t>
            </w:r>
          </w:p>
        </w:tc>
        <w:tc>
          <w:tcPr>
            <w:tcW w:w="2268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J2’=-J2</w:t>
            </w:r>
          </w:p>
        </w:tc>
      </w:tr>
      <w:tr w:rsidR="0021598F" w:rsidRPr="0021598F" w:rsidTr="0061362C">
        <w:trPr>
          <w:jc w:val="center"/>
        </w:trPr>
        <w:tc>
          <w:tcPr>
            <w:tcW w:w="2037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J3 </w:t>
            </w:r>
          </w:p>
        </w:tc>
        <w:tc>
          <w:tcPr>
            <w:tcW w:w="2268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J3’=J3</w:t>
            </w:r>
          </w:p>
        </w:tc>
      </w:tr>
      <w:tr w:rsidR="0021598F" w:rsidRPr="0021598F" w:rsidTr="0061362C">
        <w:trPr>
          <w:jc w:val="center"/>
        </w:trPr>
        <w:tc>
          <w:tcPr>
            <w:tcW w:w="2037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J4 </w:t>
            </w:r>
          </w:p>
        </w:tc>
        <w:tc>
          <w:tcPr>
            <w:tcW w:w="2268" w:type="dxa"/>
          </w:tcPr>
          <w:p w:rsidR="00676955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J4’=R-J1’-J2’</w:t>
            </w:r>
          </w:p>
        </w:tc>
      </w:tr>
    </w:tbl>
    <w:p w:rsidR="00676955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ตามที่แสดงในตารางที่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6.13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ถ้าพิกัด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10°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และพิกัด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90°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ก่อนเปลี่ยนการวางแนวแขน พิกัด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100°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หลังจากการสลับ ส่งผลให้เกิดการเตือนข้อจำกัด ในสถานการณ์การใช้งานจริง หากจุดที่บันทึกไว้สองจุดที่ต่อเนื่องกันนั้นเหมือนกัน ต่างกันที่การวางแนวแขนเท่านั้น โปรดสังเกตพิกัดของ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คุณสามารถคำนวณพิกัดของ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J4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ตามตารางที่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6.13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เพื่อหลีกเลี่ยงการสร้างการเตือนข้อจำกัด</w:t>
      </w:r>
    </w:p>
    <w:p w:rsidR="0061362C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ตัวอย่างการควบคุม </w:t>
      </w:r>
      <w:r w:rsidRPr="0021598F">
        <w:rPr>
          <w:rFonts w:ascii="TH SarabunPSK" w:hAnsi="TH SarabunPSK" w:cs="TH SarabunPSK"/>
          <w:sz w:val="32"/>
          <w:szCs w:val="32"/>
        </w:rPr>
        <w:t>TCP/IP</w:t>
      </w:r>
    </w:p>
    <w:p w:rsidR="00955B21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TCP/IP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หมายความว่าอุปกรณ์ภายนอกควบคุมแขนหุ่นยนต์โดยส่งคำสั่งด้วย </w:t>
      </w:r>
      <w:r w:rsidRPr="0021598F">
        <w:rPr>
          <w:rFonts w:ascii="TH SarabunPSK" w:hAnsi="TH SarabunPSK" w:cs="TH SarabunPSK"/>
          <w:sz w:val="32"/>
          <w:szCs w:val="32"/>
        </w:rPr>
        <w:t xml:space="preserve">TCP/IP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อุปกรณ์ภายนอกคือระบบ และตัวควบคุมหลักหรือ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คือเซิร์ฟเวอร์ ดังแสดงในรูป </w:t>
      </w:r>
      <w:r w:rsidRPr="0021598F">
        <w:rPr>
          <w:rFonts w:ascii="TH SarabunPSK" w:hAnsi="TH SarabunPSK" w:cs="TH SarabunPSK"/>
          <w:sz w:val="32"/>
          <w:szCs w:val="32"/>
        </w:rPr>
        <w:t xml:space="preserve">6.58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นอกจากนี้ 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ของระบบและเซิร์ฟเวอร์ต้องอยู่ในส่วนเครือข่ายเดียวกัน</w:t>
      </w:r>
    </w:p>
    <w:p w:rsidR="00955B21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7C28E7" wp14:editId="1A39F8F1">
            <wp:extent cx="4961132" cy="900000"/>
            <wp:effectExtent l="0" t="0" r="0" b="0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6113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21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6.58 </w:t>
      </w:r>
      <w:r w:rsidRPr="0021598F">
        <w:rPr>
          <w:rFonts w:ascii="TH SarabunPSK" w:hAnsi="TH SarabunPSK" w:cs="TH SarabunPSK"/>
          <w:sz w:val="32"/>
          <w:szCs w:val="32"/>
          <w:cs/>
        </w:rPr>
        <w:t>กระบวนการสื่อสาร</w:t>
      </w:r>
    </w:p>
    <w:p w:rsidR="00955B21" w:rsidRPr="0021598F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หัวข้อนี้อธิบายวิธีการใช้อุปกรณ์ภายนอกเพื่อควบคุมแขนหุ่นยนต์โดยส่งคำสั่งด้วย </w:t>
      </w:r>
      <w:r w:rsidRPr="0021598F">
        <w:rPr>
          <w:rFonts w:ascii="TH SarabunPSK" w:hAnsi="TH SarabunPSK" w:cs="TH SarabunPSK"/>
          <w:sz w:val="32"/>
          <w:szCs w:val="32"/>
        </w:rPr>
        <w:t>TCP/IP</w:t>
      </w:r>
    </w:p>
    <w:p w:rsidR="00955B21" w:rsidRPr="0021598F" w:rsidRDefault="00F27BFB" w:rsidP="0056583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A33EA2" w:rsidRPr="0021598F" w:rsidRDefault="00F27BFB" w:rsidP="00565835">
      <w:pPr>
        <w:pStyle w:val="ab"/>
        <w:numPr>
          <w:ilvl w:val="0"/>
          <w:numId w:val="6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5.2.3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การเชื่อมต่อพอร์ตอนุกรมหรือ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5.2.4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การเชื่อมต่อสายเคเบิลเครือข่าย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หากเซิร์ฟเวอร์เป็นตัวควบคุมหลัก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คุณต้องเชื่อมต่อ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กับพีซีด้วยสายเคเบิลเครือข่าย</w:t>
      </w:r>
    </w:p>
    <w:p w:rsidR="00A33EA2" w:rsidRPr="0021598F" w:rsidRDefault="00F27BFB" w:rsidP="00565835">
      <w:pPr>
        <w:pStyle w:val="ab"/>
        <w:numPr>
          <w:ilvl w:val="0"/>
          <w:numId w:val="6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955B21" w:rsidRPr="0021598F" w:rsidRDefault="00F27BFB" w:rsidP="00565835">
      <w:pPr>
        <w:pStyle w:val="ab"/>
        <w:numPr>
          <w:ilvl w:val="0"/>
          <w:numId w:val="6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955B21" w:rsidRPr="0021598F" w:rsidRDefault="00F27BFB" w:rsidP="00565835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6A69B9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955B2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="00B345B9" w:rsidRPr="0021598F">
        <w:rPr>
          <w:rFonts w:ascii="TH SarabunPSK" w:hAnsi="TH SarabunPSK" w:cs="TH SarabunPSK"/>
          <w:sz w:val="32"/>
          <w:szCs w:val="32"/>
        </w:rPr>
        <w:t xml:space="preserve"> 1</w:t>
      </w:r>
      <w:r w:rsidR="00B345B9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กำหนดเซิร์ฟเวอร์ ในการสร้างระบบควบคุมระยะไกล เราต้องสร้างเซิร์ฟเวอร์ เราสามารถนำพีซีที่มี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หรือตัวควบคุมหลักเป็นเซิร์ฟเวอร์ได้ โปรแกรม </w:t>
      </w:r>
      <w:r w:rsidRPr="0021598F">
        <w:rPr>
          <w:rFonts w:ascii="TH SarabunPSK" w:hAnsi="TH SarabunPSK" w:cs="TH SarabunPSK"/>
          <w:sz w:val="32"/>
          <w:szCs w:val="32"/>
        </w:rPr>
        <w:t xml:space="preserve">6.1 </w:t>
      </w:r>
      <w:r w:rsidRPr="0021598F">
        <w:rPr>
          <w:rFonts w:ascii="TH SarabunPSK" w:hAnsi="TH SarabunPSK" w:cs="TH SarabunPSK"/>
          <w:sz w:val="32"/>
          <w:szCs w:val="32"/>
          <w:cs/>
        </w:rPr>
        <w:t>แสดงการสาธิตสคริปต์เซิร์ฟเวอร์ (สมมติว่า</w:t>
      </w: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ชื่อคือ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syncServer.script)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และส่วนต่างๆ ของการสาธิตที่แสดงเป็นตัวหนาสามารถกำหนดโดยผู้ใช้</w:t>
      </w:r>
    </w:p>
    <w:p w:rsidR="003A65E3" w:rsidRPr="0021598F" w:rsidRDefault="00F27BFB" w:rsidP="00565835">
      <w:pPr>
        <w:pStyle w:val="ab"/>
        <w:numPr>
          <w:ilvl w:val="0"/>
          <w:numId w:val="69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หากเซิร์ฟเวอร์เป็นพีซีที่มี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M1Studio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สมมติว่าที่อยู่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192.168.1.10) 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สามารถเชื่อมต่อกับพีซีโดยใช้พอร์ตอนุกรมหรือสายเคเบิลเครือข่าย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HOS</w:t>
      </w:r>
      <w:r w:rsidR="00714CF6" w:rsidRPr="0021598F">
        <w:rPr>
          <w:rFonts w:ascii="TH SarabunPSK" w:hAnsi="TH SarabunPSK" w:cs="TH SarabunPSK"/>
          <w:sz w:val="32"/>
          <w:szCs w:val="32"/>
        </w:rPr>
        <w:t>T, PORT = "192.168.1.10",</w:t>
      </w:r>
      <w:r w:rsidR="00714CF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50030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</w:t>
      </w:r>
      <w:r w:rsidR="00714CF6" w:rsidRPr="0021598F">
        <w:rPr>
          <w:rFonts w:ascii="TH SarabunPSK" w:hAnsi="TH SarabunPSK" w:cs="TH SarabunPSK"/>
          <w:sz w:val="32"/>
          <w:szCs w:val="32"/>
          <w:cs/>
          <w:lang w:bidi="th-TH"/>
        </w:rPr>
        <w:t>ผ่าน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พอร์ตได้</w:t>
      </w:r>
    </w:p>
    <w:p w:rsidR="00B918AF" w:rsidRPr="0021598F" w:rsidRDefault="00F27BFB" w:rsidP="00565835">
      <w:pPr>
        <w:pStyle w:val="ab"/>
        <w:numPr>
          <w:ilvl w:val="0"/>
          <w:numId w:val="69"/>
        </w:numPr>
        <w:spacing w:before="0" w:line="276" w:lineRule="auto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หากเซิร์ฟเวอร์เป็นตัวควบคุมหลัก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สมมติว่าที่อยู่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192.168.1.20)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สามารถเชื่อมต่อกับพีซีด้วยสายเคเบิลเครือข่ายเท่านั้น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HOST, PORT = "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192.168.1.20"</w:t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50030</w:t>
      </w:r>
      <w:r w:rsidR="00714CF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714CF6" w:rsidRPr="0021598F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ไม่สามารถผ่าน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พอร์ตได้</w:t>
      </w:r>
    </w:p>
    <w:p w:rsidR="00B918AF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C96F8" wp14:editId="3E387F76">
            <wp:extent cx="838200" cy="350520"/>
            <wp:effectExtent l="0" t="0" r="0" b="0"/>
            <wp:docPr id="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AF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ของเซิร์ฟเวอร์และไคลเอนต์ต้องอยู่ในส่วนเครือข่ายเดียวกัน มิฉะนั้น รีโมทคอนโทรลจะใช้งานไม่ได้</w:t>
      </w:r>
    </w:p>
    <w:p w:rsidR="006A69B9" w:rsidRPr="0021598F" w:rsidRDefault="00F27BFB" w:rsidP="00565835">
      <w:pPr>
        <w:pStyle w:val="3"/>
        <w:spacing w:after="0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โปรแกรม 6.1 เซิร์ฟเวอร์สคริปต์</w:t>
      </w:r>
    </w:p>
    <w:p w:rsidR="006A69B9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7EA3C4" wp14:editId="4D5D5E22">
                <wp:simplePos x="0" y="0"/>
                <wp:positionH relativeFrom="column">
                  <wp:posOffset>382270</wp:posOffset>
                </wp:positionH>
                <wp:positionV relativeFrom="paragraph">
                  <wp:posOffset>111125</wp:posOffset>
                </wp:positionV>
                <wp:extent cx="5412740" cy="3816985"/>
                <wp:effectExtent l="0" t="0" r="16510" b="12065"/>
                <wp:wrapSquare wrapText="bothSides"/>
                <wp:docPr id="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740" cy="38169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import socket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import threading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import socketserver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import time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import math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class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 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ThreadedTCPRequestHandler(socketserver.BaseRequestHandler):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def setup(self):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ip = self.client_address[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0].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strip()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port = self.client_address[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1]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print(ip+":"+str(port)+" is connect!")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def handle(self):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113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while True: # add while for keep link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170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data = self.request.recv(</w:t>
                            </w: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1024)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left="720" w:firstLine="41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data: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data = str(data, encoding = 'ascii')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left="1407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data == 'exit':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left="687" w:firstLine="1723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OperCMD(data)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0.1pt;margin-top:8.75pt;width:426.2pt;height:300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" fillcolor="#d8d8d8 [2732]" strokecolor="white [3212]">
                <v:textbox>
                  <w:txbxContent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import socket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import threading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import socketserver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import time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import math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03FE9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class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 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ThreadedTCPRequestHandler(socketserver.BaseRequestHandler):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def setup(self):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ip = self.client_address[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0].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strip()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port = self.client_address[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1]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print(ip+":"+str(port)+" is connect!")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def handle(self):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113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while True: # add while for keep link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170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data = self.request.recv(</w:t>
                      </w:r>
                      <w:r w:rsidRPr="00C03FE9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1024)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left="720" w:firstLine="41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if data: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data = str(data, encoding = 'ascii')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left="1407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if data == 'exit':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left="687" w:firstLine="1723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left="1440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OperCMD(data)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A69B9" w:rsidRPr="0021598F" w:rsidRDefault="006A69B9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18AF" w:rsidRPr="0021598F" w:rsidRDefault="00F27BFB" w:rsidP="005D197E">
      <w:pPr>
        <w:pStyle w:val="3"/>
        <w:jc w:val="thaiDistribute"/>
        <w:rPr>
          <w:b w:val="0"/>
          <w:bCs w:val="0"/>
        </w:rPr>
      </w:pPr>
      <w:r w:rsidRPr="0021598F">
        <w:rPr>
          <w:b w:val="0"/>
          <w:bCs w:val="0"/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F12694" wp14:editId="6B61C8A4">
                <wp:simplePos x="0" y="0"/>
                <wp:positionH relativeFrom="column">
                  <wp:posOffset>233680</wp:posOffset>
                </wp:positionH>
                <wp:positionV relativeFrom="paragraph">
                  <wp:posOffset>0</wp:posOffset>
                </wp:positionV>
                <wp:extent cx="5412740" cy="8144510"/>
                <wp:effectExtent l="0" t="0" r="16510" b="27940"/>
                <wp:wrapSquare wrapText="bothSides"/>
                <wp:docPr id="10818469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740" cy="8144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Pr="00C03FE9" w:rsidRDefault="005A2722" w:rsidP="006A69B9">
                            <w:pPr>
                              <w:spacing w:before="240"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data = str(data, encoding = 'ascii')</w:t>
                            </w:r>
                          </w:p>
                          <w:p w:rsidR="005A2722" w:rsidRPr="00C03FE9" w:rsidRDefault="005A2722" w:rsidP="00C03FE9">
                            <w:pPr>
                              <w:spacing w:after="0" w:line="240" w:lineRule="auto"/>
                              <w:ind w:left="1407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data == 'exit':</w:t>
                            </w:r>
                          </w:p>
                          <w:p w:rsidR="005A2722" w:rsidRPr="00C03FE9" w:rsidRDefault="005A2722" w:rsidP="00C03FE9">
                            <w:pPr>
                              <w:spacing w:after="0" w:line="240" w:lineRule="auto"/>
                              <w:ind w:left="687" w:firstLine="1723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break;</w:t>
                            </w:r>
                          </w:p>
                          <w:p w:rsidR="005A2722" w:rsidRDefault="005A2722" w:rsidP="00C03FE9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03FE9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OperCMD(data)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#cur_thread = threading.current_thread()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#print what recieved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response = bytes("{}".format(data), 'ascii')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ind w:firstLine="212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self.request.sendall(response)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def finish(self): 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print("client is disconnect!")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print("stop")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server.shutdown()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567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exit(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class ThreadedTCPServer(socketserver.ThreadingMixIn, socketserver.TCPServer):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pass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def OperCMD(strCMD):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print(strCMD)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#decode command type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commandtype = strCMD[ :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3]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print(commandtype)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#get the value of command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#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index = strCMD.find(',')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1 =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str[index+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 : ]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#get X coord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index = 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1.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find(',')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2 =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1[: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index]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PosX = 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print(PosX)</w:t>
                            </w: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#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1 =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tempStr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#get Y coord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(strCMD == "exit"):</w:t>
                            </w:r>
                          </w:p>
                          <w:p w:rsidR="005A2722" w:rsidRPr="00C45BB2" w:rsidRDefault="005A2722" w:rsidP="006A69B9">
                            <w:pPr>
                              <w:spacing w:after="0" w:line="240" w:lineRule="auto"/>
                              <w:ind w:firstLine="993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print("stop")</w:t>
                            </w:r>
                          </w:p>
                          <w:p w:rsidR="005A2722" w:rsidRPr="00C03FE9" w:rsidRDefault="005A2722" w:rsidP="006A69B9">
                            <w:pPr>
                              <w:spacing w:after="0" w:line="240" w:lineRule="auto"/>
                              <w:ind w:left="273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server.shutdown()</w:t>
                            </w:r>
                          </w:p>
                          <w:p w:rsidR="005A2722" w:rsidRPr="00C03FE9" w:rsidRDefault="005A2722" w:rsidP="00C03FE9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8.4pt;margin-top:0;width:426.2pt;height:641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" fillcolor="#d8d8d8 [2732]" strokecolor="white [3212]">
                <v:textbox>
                  <w:txbxContent>
                    <w:p w:rsidR="005A2722" w:rsidRPr="00C03FE9" w:rsidRDefault="005A2722" w:rsidP="006A69B9">
                      <w:pPr>
                        <w:spacing w:before="240"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data = str(data, encoding = 'ascii')</w:t>
                      </w:r>
                    </w:p>
                    <w:p w:rsidR="005A2722" w:rsidRPr="00C03FE9" w:rsidRDefault="005A2722" w:rsidP="00C03FE9">
                      <w:pPr>
                        <w:spacing w:after="0" w:line="240" w:lineRule="auto"/>
                        <w:ind w:left="1407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if data == 'exit':</w:t>
                      </w:r>
                    </w:p>
                    <w:p w:rsidR="005A2722" w:rsidRPr="00C03FE9" w:rsidRDefault="005A2722" w:rsidP="00C03FE9">
                      <w:pPr>
                        <w:spacing w:after="0" w:line="240" w:lineRule="auto"/>
                        <w:ind w:left="687" w:firstLine="1723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break;</w:t>
                      </w:r>
                    </w:p>
                    <w:p w:rsidR="005A2722" w:rsidRDefault="005A2722" w:rsidP="00C03FE9">
                      <w:pPr>
                        <w:spacing w:after="0" w:line="240" w:lineRule="auto"/>
                        <w:ind w:left="1440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03FE9">
                        <w:rPr>
                          <w:rFonts w:ascii="TH SarabunPSK" w:hAnsi="TH SarabunPSK" w:cs="TH SarabunPSK"/>
                          <w:sz w:val="28"/>
                        </w:rPr>
                        <w:t>OperCMD(data)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#cur_thread = threading.current_thread()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left="1440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#print what recieved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response = bytes("{}".format(data), 'ascii')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ind w:firstLine="212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self.request.sendall(response)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ind w:left="1440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def finish(self): 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print("client is disconnect!")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print("stop")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server.shutdown()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567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exit(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class ThreadedTCPServer(socketserver.ThreadingMixIn, socketserver.TCPServer):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pass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def OperCMD(strCMD):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print(strCMD)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#decode command type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commandtype = strCMD[ :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3]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print(commandtype)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#get the value of command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</w:rPr>
                        <w:t>#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index = strCMD.find(',')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1 =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str[index+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 : ]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#get X coord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index = 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1.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find(',')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2 =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1[: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index]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PosX = 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print(PosX)</w:t>
                      </w: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 xml:space="preserve">#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1 =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tempStr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#get Y coord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6A69B9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if (strCMD == "exit"):</w:t>
                      </w:r>
                    </w:p>
                    <w:p w:rsidR="005A2722" w:rsidRPr="00C45BB2" w:rsidRDefault="005A2722" w:rsidP="006A69B9">
                      <w:pPr>
                        <w:spacing w:after="0" w:line="240" w:lineRule="auto"/>
                        <w:ind w:firstLine="993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print("stop")</w:t>
                      </w:r>
                    </w:p>
                    <w:p w:rsidR="005A2722" w:rsidRPr="00C03FE9" w:rsidRDefault="005A2722" w:rsidP="006A69B9">
                      <w:pPr>
                        <w:spacing w:after="0" w:line="240" w:lineRule="auto"/>
                        <w:ind w:left="273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server.shutdown()</w:t>
                      </w:r>
                    </w:p>
                    <w:p w:rsidR="005A2722" w:rsidRPr="00C03FE9" w:rsidRDefault="005A2722" w:rsidP="00C03FE9">
                      <w:pPr>
                        <w:spacing w:after="0" w:line="240" w:lineRule="auto"/>
                        <w:ind w:left="1440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D4779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5B235B" wp14:editId="40682390">
                <wp:simplePos x="0" y="0"/>
                <wp:positionH relativeFrom="column">
                  <wp:posOffset>254635</wp:posOffset>
                </wp:positionH>
                <wp:positionV relativeFrom="paragraph">
                  <wp:posOffset>20955</wp:posOffset>
                </wp:positionV>
                <wp:extent cx="5507355" cy="6772910"/>
                <wp:effectExtent l="0" t="0" r="17145" b="27940"/>
                <wp:wrapSquare wrapText="bothSides"/>
                <wp:docPr id="2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355" cy="67729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Pr="00C45BB2" w:rsidRDefault="005A2722" w:rsidP="00C45BB2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Default="005A2722" w:rsidP="00E719F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#get Y coord</w:t>
                            </w:r>
                          </w:p>
                          <w:p w:rsidR="005A2722" w:rsidRPr="00C45BB2" w:rsidRDefault="005A2722" w:rsidP="00C45BB2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C45BB2" w:rsidRDefault="005A2722" w:rsidP="00E719FD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     </w:t>
                            </w: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if (strCMD == "exit"):</w:t>
                            </w:r>
                          </w:p>
                          <w:p w:rsidR="005A2722" w:rsidRPr="00C45BB2" w:rsidRDefault="005A2722" w:rsidP="00E719FD">
                            <w:pPr>
                              <w:spacing w:after="0" w:line="240" w:lineRule="auto"/>
                              <w:ind w:firstLine="993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print("stop")</w:t>
                            </w:r>
                          </w:p>
                          <w:p w:rsidR="005A2722" w:rsidRDefault="005A2722" w:rsidP="00E719FD">
                            <w:pPr>
                              <w:spacing w:after="0" w:line="240" w:lineRule="auto"/>
                              <w:ind w:left="273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C45BB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server.shutdown()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709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exit(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elif (strCMD == "MoveP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1"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or strCMD == "p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1"): </w:t>
                            </w: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//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Send Move 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or 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command,</w:t>
                            </w: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Dobot M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left="4320" w:firstLine="925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will move as the following commands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dType.SetArmOrientation(api,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dType.SetPTPCmd(api,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229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212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120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 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dType.SetARCCmd(api, [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62,265,120,50]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[-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58,266,120,76]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284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elif (strCMD == "MoveP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2"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or strCMD == "p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2"): </w:t>
                            </w: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//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Send Move 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or P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command, Dobot M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1 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left="5040" w:firstLine="205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will move as the following commands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dType.SetArmOrientation(api,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dType.SetPTPCmd(api,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229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212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120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0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dType.SetARCCmd(api, [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62,265,120,50]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, [-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58,266,120,76]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ind w:firstLine="851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HOST, PORT = "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192.168.1.10"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50030 </w:t>
                            </w: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A33EA2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ab/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// </w:t>
                            </w: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IP address and Port of the server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socketserver.TCPServer.allow_reuse_address = True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 = ThreadedTCPServer((HOST, PORT), ThreadedTCPRequestHandler)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ip, port = server.server_address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server_thread = threading.Thread(target=server.serve_forever)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server_thread.daemon = True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server_thread.start()</w:t>
                            </w:r>
                          </w:p>
                          <w:p w:rsidR="005A2722" w:rsidRPr="00A33EA2" w:rsidRDefault="005A2722" w:rsidP="00C2681F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33EA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server.serve_forever()</w:t>
                            </w:r>
                          </w:p>
                          <w:p w:rsidR="005A2722" w:rsidRPr="00C03FE9" w:rsidRDefault="005A2722" w:rsidP="00E719FD">
                            <w:pPr>
                              <w:spacing w:after="0" w:line="240" w:lineRule="auto"/>
                              <w:ind w:left="273" w:firstLine="72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0.05pt;margin-top:1.65pt;width:433.65pt;height:533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" fillcolor="#d8d8d8 [2732]" strokecolor="white [3212]">
                <v:textbox>
                  <w:txbxContent>
                    <w:p w:rsidR="005A2722" w:rsidRPr="00C45BB2" w:rsidRDefault="005A2722" w:rsidP="00C45BB2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Default="005A2722" w:rsidP="00E719F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#get Y coord</w:t>
                      </w:r>
                    </w:p>
                    <w:p w:rsidR="005A2722" w:rsidRPr="00C45BB2" w:rsidRDefault="005A2722" w:rsidP="00C45BB2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C45BB2" w:rsidRDefault="005A2722" w:rsidP="00E719FD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     </w:t>
                      </w: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if (strCMD == "exit"):</w:t>
                      </w:r>
                    </w:p>
                    <w:p w:rsidR="005A2722" w:rsidRPr="00C45BB2" w:rsidRDefault="005A2722" w:rsidP="00E719FD">
                      <w:pPr>
                        <w:spacing w:after="0" w:line="240" w:lineRule="auto"/>
                        <w:ind w:firstLine="993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print("stop")</w:t>
                      </w:r>
                    </w:p>
                    <w:p w:rsidR="005A2722" w:rsidRDefault="005A2722" w:rsidP="00E719FD">
                      <w:pPr>
                        <w:spacing w:after="0" w:line="240" w:lineRule="auto"/>
                        <w:ind w:left="273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C45BB2">
                        <w:rPr>
                          <w:rFonts w:ascii="TH SarabunPSK" w:hAnsi="TH SarabunPSK" w:cs="TH SarabunPSK"/>
                          <w:sz w:val="28"/>
                        </w:rPr>
                        <w:t>server.shutdown()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709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exit(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elif (strCMD == "MoveP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1"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or strCMD == "p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1"): </w:t>
                      </w: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//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Send Move 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 or 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 command,</w:t>
                      </w: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Dobot M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left="4320" w:firstLine="925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will move as the following commands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dType.SetArmOrientation(api,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dType.SetPTPCmd(api,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229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212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120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 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dType.SetARCCmd(api, [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62,265,120,50]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, [-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58,266,120,76]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284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elif (strCMD == "MoveP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2"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or strCMD == "p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2"): </w:t>
                      </w: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//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Send Move 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 or P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 command, Dobot M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1 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left="5040" w:firstLine="205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will move as the following commands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dType.SetArmOrientation(api,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dType.SetPTPCmd(api,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229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212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120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0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dType.SetARCCmd(api, [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62,265,120,50]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, [-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58,266,120,76]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ind w:firstLine="851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HOST, PORT = "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192.168.1.10"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50030 </w:t>
                      </w: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A33EA2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ab/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// </w:t>
                      </w: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IP address and Port of the server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socketserver.TCPServer.allow_reuse_address = True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server = ThreadedTCPServer((HOST, PORT), ThreadedTCPRequestHandler)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ip, port = server.server_address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server_thread = threading.Thread(target=server.serve_forever)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server_thread.daemon = True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server_thread.start()</w:t>
                      </w:r>
                    </w:p>
                    <w:p w:rsidR="005A2722" w:rsidRPr="00A33EA2" w:rsidRDefault="005A2722" w:rsidP="00C2681F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33EA2">
                        <w:rPr>
                          <w:rFonts w:ascii="TH SarabunPSK" w:hAnsi="TH SarabunPSK" w:cs="TH SarabunPSK"/>
                          <w:sz w:val="28"/>
                        </w:rPr>
                        <w:t>server.serve_forever()</w:t>
                      </w:r>
                    </w:p>
                    <w:p w:rsidR="005A2722" w:rsidRPr="00C03FE9" w:rsidRDefault="005A2722" w:rsidP="00E719FD">
                      <w:pPr>
                        <w:spacing w:after="0" w:line="240" w:lineRule="auto"/>
                        <w:ind w:left="273" w:firstLine="72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2681F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ขั้นตอนที่</w:t>
      </w:r>
      <w:r w:rsidR="00B345B9" w:rsidRPr="0021598F">
        <w:rPr>
          <w:rFonts w:ascii="TH SarabunPSK" w:hAnsi="TH SarabunPSK" w:cs="TH SarabunPSK"/>
          <w:sz w:val="32"/>
          <w:szCs w:val="32"/>
        </w:rPr>
        <w:t xml:space="preserve"> 2</w:t>
      </w:r>
      <w:r w:rsidR="00B345B9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นำเข้าสคริปต์</w:t>
      </w:r>
    </w:p>
    <w:p w:rsidR="00C2681F" w:rsidRPr="0021598F" w:rsidRDefault="00C2681F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681F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292C6B" wp14:editId="2499EE4C">
            <wp:extent cx="283769" cy="21600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NOTE </w:t>
      </w:r>
    </w:p>
    <w:p w:rsidR="009D4779" w:rsidRPr="0021598F" w:rsidRDefault="00F27BFB" w:rsidP="00565835">
      <w:pPr>
        <w:spacing w:after="0" w:line="276" w:lineRule="auto"/>
        <w:ind w:left="1123" w:firstLine="86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วิธีการนำเข้าสคริปต์ขึ้นอยู่กับเซิร์ฟเวอร์ โปรดเลือกตามความต้องการของไซต์</w:t>
      </w:r>
    </w:p>
    <w:p w:rsidR="000239BC" w:rsidRPr="0021598F" w:rsidRDefault="00F27BFB" w:rsidP="00565835">
      <w:pPr>
        <w:pStyle w:val="ab"/>
        <w:numPr>
          <w:ilvl w:val="0"/>
          <w:numId w:val="70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หากเซิร์ฟเวอร์เป็นพีซีที่มี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โปรดทำตามขั้นตอนต่อไปนี้</w:t>
      </w:r>
    </w:p>
    <w:p w:rsidR="00A33EA2" w:rsidRPr="0021598F" w:rsidRDefault="00F27BFB" w:rsidP="00565835">
      <w:pPr>
        <w:pStyle w:val="ab"/>
        <w:numPr>
          <w:ilvl w:val="1"/>
          <w:numId w:val="71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เลือกพอร์ตอนุกรมหรือที่อยู่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ที่เกี่ยวข้องจากรายการดรอปดาวน์ซีเรียลที่บานหน้าต่างด้านซ้ายบนของหน้า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</w:p>
    <w:p w:rsidR="008C6687" w:rsidRPr="0021598F" w:rsidRDefault="00F27BFB" w:rsidP="00565835">
      <w:pPr>
        <w:pStyle w:val="ab"/>
        <w:numPr>
          <w:ilvl w:val="1"/>
          <w:numId w:val="71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นำเข้าสคริปต์ในหน้า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Script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Start</w:t>
      </w:r>
    </w:p>
    <w:p w:rsidR="000239BC" w:rsidRPr="0021598F" w:rsidRDefault="00F27BFB" w:rsidP="00565835">
      <w:pPr>
        <w:pStyle w:val="ab"/>
        <w:numPr>
          <w:ilvl w:val="0"/>
          <w:numId w:val="70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หากเซิร์ฟเวอร์เป็นตัวควบคุมหลัก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โปรดทำตามขั้นตอนต่อไปนี้</w:t>
      </w:r>
    </w:p>
    <w:p w:rsidR="00E57777" w:rsidRPr="0021598F" w:rsidRDefault="00F27BFB" w:rsidP="00565835">
      <w:pPr>
        <w:pStyle w:val="ab"/>
        <w:numPr>
          <w:ilvl w:val="0"/>
          <w:numId w:val="72"/>
        </w:numPr>
        <w:spacing w:before="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เลือกที่อยู่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ที่เกี่ยวข้องจากรายการดรอปดาวน์แบบอนุกรมที่บานหน้าต่างด้านซ้ายบนของหน้า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</w:p>
    <w:p w:rsidR="000239BC" w:rsidRPr="0021598F" w:rsidRDefault="00F27BFB" w:rsidP="00565835">
      <w:pPr>
        <w:pStyle w:val="ab"/>
        <w:numPr>
          <w:ilvl w:val="0"/>
          <w:numId w:val="72"/>
        </w:numPr>
        <w:spacing w:before="0" w:after="240"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Tools &gt; Web Management &gt; Upload Offline Script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เพื่ออัปโหลดสคริปต์ไปยังตัวควบคุมหลัก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6.59</w:t>
      </w:r>
    </w:p>
    <w:p w:rsidR="000239BC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249027" wp14:editId="2FBB17D0">
            <wp:extent cx="5612535" cy="1944000"/>
            <wp:effectExtent l="0" t="0" r="762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535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BC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</w:t>
      </w:r>
      <w:r w:rsidR="002E3F00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6.59 อัพโหลดสคริปต์</w:t>
      </w:r>
    </w:p>
    <w:p w:rsidR="000239BC" w:rsidRPr="0021598F" w:rsidRDefault="00F27BFB" w:rsidP="005D197E">
      <w:pPr>
        <w:pStyle w:val="ab"/>
        <w:numPr>
          <w:ilvl w:val="0"/>
          <w:numId w:val="73"/>
        </w:numPr>
        <w:spacing w:line="276" w:lineRule="auto"/>
        <w:ind w:left="2268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เลือกสคริปต์ที่อัปโหลด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</w:rPr>
        <w:t xml:space="preserve">syncServer.script)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Offline Script Management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Offline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เพื่อทำให้สคริปต์อยู่ในสถานะออฟไลน์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6.60</w:t>
      </w:r>
    </w:p>
    <w:p w:rsidR="000239BC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584763" wp14:editId="1FB78632">
            <wp:extent cx="6158847" cy="1872000"/>
            <wp:effectExtent l="0" t="0" r="0" b="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8847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BC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6.60 สถานะสคริปต์</w:t>
      </w:r>
    </w:p>
    <w:p w:rsidR="002E3F00" w:rsidRPr="0021598F" w:rsidRDefault="00F27BFB" w:rsidP="00565835">
      <w:pPr>
        <w:pStyle w:val="ab"/>
        <w:numPr>
          <w:ilvl w:val="0"/>
          <w:numId w:val="73"/>
        </w:numPr>
        <w:spacing w:after="240" w:line="276" w:lineRule="auto"/>
        <w:ind w:left="2268" w:hanging="87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เลือก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Offline Mode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จากรายการดรอปดาวน์บนหน้า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Mode Switch Controlling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</w:rPr>
        <w:t>Home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Start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เพื่อสร้าง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ในสถานะ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Offline Mode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6.61</w:t>
      </w:r>
      <w:r w:rsidR="00C2681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ตอนนี้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ไฟ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LED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สีฟ้าที่ฐานของ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กำลังกะพริบ</w:t>
      </w:r>
    </w:p>
    <w:p w:rsidR="002E3F00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B0387" wp14:editId="7B430C42">
            <wp:extent cx="5121203" cy="2881223"/>
            <wp:effectExtent l="0" t="0" r="381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4772" cy="288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00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6.61 เปลี่ยนโหมด</w:t>
      </w:r>
    </w:p>
    <w:p w:rsidR="003C4700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</w:t>
      </w:r>
      <w:r w:rsidR="002E3F00" w:rsidRPr="0021598F">
        <w:rPr>
          <w:rFonts w:ascii="TH SarabunPSK" w:hAnsi="TH SarabunPSK" w:cs="TH SarabunPSK"/>
          <w:sz w:val="32"/>
          <w:szCs w:val="32"/>
          <w:cs/>
        </w:rPr>
        <w:t xml:space="preserve">นตอนที่ </w:t>
      </w:r>
      <w:r w:rsidR="002E3F00" w:rsidRPr="0021598F">
        <w:rPr>
          <w:rFonts w:ascii="TH SarabunPSK" w:hAnsi="TH SarabunPSK" w:cs="TH SarabunPSK"/>
          <w:sz w:val="32"/>
          <w:szCs w:val="32"/>
        </w:rPr>
        <w:t>3</w:t>
      </w:r>
      <w:r w:rsidR="002E3F00" w:rsidRPr="0021598F">
        <w:rPr>
          <w:rFonts w:ascii="TH SarabunPSK" w:hAnsi="TH SarabunPSK" w:cs="TH SarabunPSK"/>
          <w:sz w:val="32"/>
          <w:szCs w:val="32"/>
        </w:rPr>
        <w:tab/>
      </w:r>
      <w:r w:rsidR="002E3F00" w:rsidRPr="0021598F">
        <w:rPr>
          <w:rFonts w:ascii="TH SarabunPSK" w:hAnsi="TH SarabunPSK" w:cs="TH SarabunPSK"/>
          <w:sz w:val="32"/>
          <w:szCs w:val="32"/>
          <w:cs/>
        </w:rPr>
        <w:t>กำหนดค่า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ไคลเอนต์ป้อนที่อยู่ </w:t>
      </w:r>
      <w:r w:rsidRPr="0021598F">
        <w:rPr>
          <w:rFonts w:ascii="TH SarabunPSK" w:hAnsi="TH SarabunPSK" w:cs="TH SarabunPSK"/>
          <w:sz w:val="32"/>
          <w:szCs w:val="32"/>
        </w:rPr>
        <w:t xml:space="preserve">IP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และพอร์ตของเซิร์ฟเวอร์บนไคลเอนต์ แล้วคลิก เชื่อมต่อ ดังแสดงในรูปที่ 6.62</w:t>
      </w:r>
    </w:p>
    <w:p w:rsidR="003C4700" w:rsidRPr="00565835" w:rsidRDefault="00F27BFB" w:rsidP="005D197E">
      <w:pPr>
        <w:pStyle w:val="9"/>
        <w:ind w:left="720" w:firstLine="720"/>
        <w:jc w:val="thaiDistribute"/>
      </w:pPr>
      <w:r w:rsidRPr="00565835">
        <w:rPr>
          <w:noProof/>
        </w:rPr>
        <w:lastRenderedPageBreak/>
        <w:drawing>
          <wp:inline distT="0" distB="0" distL="0" distR="0" wp14:anchorId="14834D76" wp14:editId="0C3F7173">
            <wp:extent cx="283769" cy="216000"/>
            <wp:effectExtent l="0" t="0" r="2540" b="0"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835">
        <w:t xml:space="preserve">NOTE </w:t>
      </w:r>
    </w:p>
    <w:p w:rsidR="003C4700" w:rsidRPr="0021598F" w:rsidRDefault="00F27BFB" w:rsidP="005D197E">
      <w:pPr>
        <w:pStyle w:val="31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อุปกรณ์ภายนอกที่ใช้สำหรับควบคุมแขนหุ่นยนต์ขึ้นอยู่กับการใช้งานจริง ในหัวข้อนี้ เราใช้ผู้ช่วยดีบักเป็นตัวอย่างเพื่ออธิบายวิธีกำหนดค่าไคลเอนต์ โปรดแทนที่ตามข้อกำหนดของไซต์</w:t>
      </w:r>
    </w:p>
    <w:p w:rsidR="003C4700" w:rsidRPr="0021598F" w:rsidRDefault="00F27BFB" w:rsidP="00565835">
      <w:pPr>
        <w:pStyle w:val="31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C84681" wp14:editId="0545864D">
            <wp:extent cx="5312030" cy="3240000"/>
            <wp:effectExtent l="0" t="0" r="3175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120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00" w:rsidRPr="0021598F" w:rsidRDefault="00F27BFB" w:rsidP="00565835">
      <w:pPr>
        <w:pStyle w:val="31"/>
        <w:spacing w:before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6.62 กำหนดค่าไคลเอนต์</w:t>
      </w:r>
    </w:p>
    <w:p w:rsidR="00354BAF" w:rsidRPr="0021598F" w:rsidRDefault="00F27BFB" w:rsidP="005D197E">
      <w:pPr>
        <w:pStyle w:val="31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6.10.5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="006B35A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F332C" w:rsidRPr="0021598F">
        <w:rPr>
          <w:rFonts w:ascii="TH SarabunPSK" w:hAnsi="TH SarabunPSK" w:cs="TH SarabunPSK"/>
          <w:sz w:val="32"/>
          <w:szCs w:val="32"/>
        </w:rPr>
        <w:t>Tray</w:t>
      </w:r>
    </w:p>
    <w:p w:rsidR="00382965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3DFDBB" wp14:editId="003BCCE6">
            <wp:extent cx="838200" cy="350520"/>
            <wp:effectExtent l="0" t="0" r="0" b="0"/>
            <wp:docPr id="3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65" w:rsidRPr="0021598F" w:rsidRDefault="00F27BFB" w:rsidP="00565835">
      <w:pPr>
        <w:spacing w:line="276" w:lineRule="auto"/>
        <w:ind w:left="1985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หากคุณต้องการเปิดใช้งานการตรวจจับการชน โปรดตรวจสอบให้แน่ใจว่าเวอร์ชัน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1598F">
        <w:rPr>
          <w:rFonts w:ascii="TH SarabunPSK" w:hAnsi="TH SarabunPSK" w:cs="TH SarabunPSK"/>
          <w:sz w:val="32"/>
          <w:szCs w:val="32"/>
        </w:rPr>
        <w:t>V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1.4.0 หรือใหม่กว่า และเวอร์ชันเฟิร์มแวร์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9 คือ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cs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>_app-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0062 หรือใหม่กว่า ถ้าไม่ โปรดดาวน์โหลดเวอร์ชันที่ถูกต้องจาก  </w:t>
      </w:r>
      <w:r w:rsidRPr="0021598F">
        <w:rPr>
          <w:rFonts w:ascii="TH SarabunPSK" w:hAnsi="TH SarabunPSK" w:cs="TH SarabunPSK"/>
          <w:sz w:val="32"/>
          <w:szCs w:val="32"/>
        </w:rPr>
        <w:t>www.dobot.cc/downloadcenter/dobot-m</w:t>
      </w:r>
      <w:r w:rsidRPr="0021598F">
        <w:rPr>
          <w:rFonts w:ascii="TH SarabunPSK" w:hAnsi="TH SarabunPSK" w:cs="TH SarabunPSK"/>
          <w:sz w:val="32"/>
          <w:szCs w:val="32"/>
          <w:cs/>
        </w:rPr>
        <w:t>1.</w:t>
      </w:r>
      <w:r w:rsidRPr="0021598F">
        <w:rPr>
          <w:rFonts w:ascii="TH SarabunPSK" w:hAnsi="TH SarabunPSK" w:cs="TH SarabunPSK"/>
          <w:sz w:val="32"/>
          <w:szCs w:val="32"/>
        </w:rPr>
        <w:t>html#most download</w:t>
      </w:r>
    </w:p>
    <w:p w:rsidR="0038296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ในการใช้งานการบรรทุก ชิ้นส่วนบางส่วนจะถูกจัดเรียงอย่างสม่ำเสมอโดยมีการเว้นระยะห่างสม่ำเสมอและการสอนตำแหน่งชิ้นส่วนทีละชิ้นทำให้เกิดข้อผิดพลาดสูงและประสิทธิภาพต่ำ ฟังก์ชัน</w:t>
      </w:r>
      <w:r w:rsidR="006B35AC" w:rsidRPr="0021598F">
        <w:rPr>
          <w:rFonts w:ascii="TH SarabunPSK" w:hAnsi="TH SarabunPSK" w:cs="TH SarabunPSK"/>
          <w:sz w:val="32"/>
          <w:szCs w:val="32"/>
        </w:rPr>
        <w:t xml:space="preserve"> Tray</w:t>
      </w:r>
      <w:r w:rsidR="006B35A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สามารถแก้ไขปัญหาเหล่านี้ได้</w:t>
      </w:r>
    </w:p>
    <w:p w:rsidR="0038296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กระบวนการถาดแบบเต็มประกอบด้วยการตั้งค่าพารามิเตอร์ถาดและการตั้งโปรแกรมถาด หลังจากที่คุณตั้งค่าพารามิเตอร์ถาดบน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ไฟล์การกำหนดค่าที่สร้างขึ้นจะถูกนำเข้าไปยังระบบหุ่นยนต์โดยอัตโนมัติ จากนั้นคุณสามารถเขียนโปรแกรมถาดได้โดยการเรียก </w:t>
      </w:r>
      <w:r w:rsidRPr="0021598F">
        <w:rPr>
          <w:rFonts w:ascii="TH SarabunPSK" w:hAnsi="TH SarabunPSK" w:cs="TH SarabunPSK"/>
          <w:sz w:val="32"/>
          <w:szCs w:val="32"/>
        </w:rPr>
        <w:t xml:space="preserve">API </w:t>
      </w:r>
      <w:r w:rsidRPr="0021598F">
        <w:rPr>
          <w:rFonts w:ascii="TH SarabunPSK" w:hAnsi="TH SarabunPSK" w:cs="TH SarabunPSK"/>
          <w:sz w:val="32"/>
          <w:szCs w:val="32"/>
          <w:cs/>
        </w:rPr>
        <w:t>ถาดตามข้อกำหนดของไซต์</w:t>
      </w:r>
    </w:p>
    <w:p w:rsidR="0038296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การตั้งค่าพารามิเตอร์ถาดรวมถึงการตั้งค่าพารามิเตอร์พื้นฐานและการตั้งค่าจุดเส้นทาง การตั้งค่าพารามิเตอร์พื้นฐานคือการตั้งค่าระนาบถาด สูง ชื่อถาด และทิศทางของถาด จุดเส้นทางคือจุดที่กำหนดค่าไว้บนเส้นทางการประกอบหรือเส้นทางการรื้อ</w:t>
      </w:r>
    </w:p>
    <w:p w:rsidR="00E57777" w:rsidRPr="0021598F" w:rsidRDefault="00F27BFB" w:rsidP="00565835">
      <w:pPr>
        <w:pStyle w:val="ab"/>
        <w:numPr>
          <w:ilvl w:val="0"/>
          <w:numId w:val="7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, 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 </w:t>
      </w:r>
      <w:r w:rsidR="006B35AC" w:rsidRPr="0021598F">
        <w:rPr>
          <w:rFonts w:ascii="TH SarabunPSK" w:hAnsi="TH SarabunPSK" w:cs="TH SarabunPSK"/>
          <w:sz w:val="32"/>
          <w:szCs w:val="32"/>
          <w:cs/>
          <w:lang w:bidi="th-TH"/>
        </w:rPr>
        <w:t>เมื่อได้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ระนาบของถาด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6B35AC" w:rsidRPr="0021598F">
        <w:rPr>
          <w:rFonts w:ascii="TH SarabunPSK" w:hAnsi="TH SarabunPSK" w:cs="TH SarabunPSK"/>
          <w:sz w:val="32"/>
          <w:szCs w:val="32"/>
          <w:cs/>
          <w:lang w:bidi="th-TH"/>
        </w:rPr>
        <w:t>ให้</w:t>
      </w:r>
      <w:r w:rsidR="006B35A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="00454485"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="005F332C"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เป็นจุด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แรก</w:t>
      </w:r>
    </w:p>
    <w:p w:rsidR="00E57777" w:rsidRPr="0021598F" w:rsidRDefault="00F27BFB" w:rsidP="00565835">
      <w:pPr>
        <w:pStyle w:val="ab"/>
        <w:numPr>
          <w:ilvl w:val="0"/>
          <w:numId w:val="7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จุดเปลี่ยนผ่าน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จุดที่หุ่นยนต์ต้องเค</w:t>
      </w:r>
      <w:r w:rsidR="00062D24" w:rsidRPr="0021598F">
        <w:rPr>
          <w:rFonts w:ascii="TH SarabunPSK" w:hAnsi="TH SarabunPSK" w:cs="TH SarabunPSK"/>
          <w:sz w:val="32"/>
          <w:szCs w:val="32"/>
          <w:cs/>
          <w:lang w:bidi="th-TH"/>
        </w:rPr>
        <w:t>ลื่อนที่ไป</w:t>
      </w:r>
      <w:r w:rsidR="005F332C" w:rsidRPr="0021598F">
        <w:rPr>
          <w:rFonts w:ascii="TH SarabunPSK" w:hAnsi="TH SarabunPSK" w:cs="TH SarabunPSK"/>
          <w:sz w:val="32"/>
          <w:szCs w:val="32"/>
          <w:cs/>
          <w:lang w:bidi="th-TH"/>
        </w:rPr>
        <w:t>วางหรือนำออก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ซึ่ง</w:t>
      </w:r>
      <w:r w:rsidR="005F332C" w:rsidRPr="0021598F">
        <w:rPr>
          <w:rFonts w:ascii="TH SarabunPSK" w:hAnsi="TH SarabunPSK" w:cs="TH SarabunPSK"/>
          <w:sz w:val="32"/>
          <w:szCs w:val="32"/>
          <w:cs/>
          <w:lang w:bidi="th-TH"/>
        </w:rPr>
        <w:t>อาจ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คงที่หรือแตกต่างกันไปตามชั้นถาด</w:t>
      </w:r>
    </w:p>
    <w:p w:rsidR="00E57777" w:rsidRPr="0021598F" w:rsidRDefault="00F27BFB" w:rsidP="00565835">
      <w:pPr>
        <w:pStyle w:val="ab"/>
        <w:numPr>
          <w:ilvl w:val="0"/>
          <w:numId w:val="7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จุดเตรียมการ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B):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จุด</w:t>
      </w:r>
      <w:r w:rsidR="002C4090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ที่คำนวณโดยจุดเป้าหมายและระยะห่างระหว่างจุด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ที่ตั้งไว้</w:t>
      </w:r>
    </w:p>
    <w:p w:rsidR="00062D24" w:rsidRPr="0021598F" w:rsidRDefault="00F27BFB" w:rsidP="00565835">
      <w:pPr>
        <w:pStyle w:val="ab"/>
        <w:numPr>
          <w:ilvl w:val="0"/>
          <w:numId w:val="74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6.64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6.65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แสดงเส้นทางการวางและเส้นทางการนำออก</w:t>
      </w:r>
    </w:p>
    <w:p w:rsidR="00062D24" w:rsidRPr="0021598F" w:rsidRDefault="00F27BFB" w:rsidP="0056583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303E7E" wp14:editId="02DA1E54">
            <wp:extent cx="3320104" cy="2160000"/>
            <wp:effectExtent l="0" t="0" r="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2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24" w:rsidRPr="0021598F" w:rsidRDefault="00F27BFB" w:rsidP="0056583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6.64 เส้นทางการวาง</w:t>
      </w:r>
    </w:p>
    <w:p w:rsidR="00A76251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CA20FE" wp14:editId="596056D8">
            <wp:extent cx="2952000" cy="2186668"/>
            <wp:effectExtent l="0" t="0" r="1270" b="4445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1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51" w:rsidRPr="0021598F" w:rsidRDefault="00F27BFB" w:rsidP="0056583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6.65 เส้นทางการนำออก</w:t>
      </w:r>
    </w:p>
    <w:p w:rsidR="00A76251" w:rsidRPr="0021598F" w:rsidRDefault="00F27BFB" w:rsidP="00565835">
      <w:pPr>
        <w:pStyle w:val="2"/>
        <w:spacing w:after="240"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ในระบบหุ่นยนต์ของเรา รองรับเฉ</w:t>
      </w:r>
      <w:r w:rsidR="00553632" w:rsidRPr="0021598F">
        <w:rPr>
          <w:b w:val="0"/>
          <w:bCs w:val="0"/>
          <w:cs/>
        </w:rPr>
        <w:t>พาะถาดเมทริกซ์ ซึ่งสแต็คจะถูกวางไว้เป็นระยะๆ</w:t>
      </w:r>
      <w:r w:rsidRPr="0021598F">
        <w:rPr>
          <w:b w:val="0"/>
          <w:bCs w:val="0"/>
          <w:cs/>
        </w:rPr>
        <w:t xml:space="preserve"> ดังแสดงในรูปที่ 6.66</w:t>
      </w:r>
    </w:p>
    <w:p w:rsidR="00553632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083B1" wp14:editId="28F8FB43">
            <wp:extent cx="2664480" cy="2340000"/>
            <wp:effectExtent l="0" t="0" r="2540" b="3175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6448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32" w:rsidRPr="0021598F" w:rsidRDefault="00F27BFB" w:rsidP="00565835">
      <w:pPr>
        <w:pStyle w:val="3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รูปที่ 6.66 ถาดเมทริกซ์</w:t>
      </w:r>
    </w:p>
    <w:p w:rsidR="00553632" w:rsidRPr="0021598F" w:rsidRDefault="00F27BFB" w:rsidP="00565835">
      <w:pPr>
        <w:pStyle w:val="3"/>
        <w:spacing w:after="0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t>ข้อกำหนดเบื้องต้น</w:t>
      </w:r>
    </w:p>
    <w:p w:rsidR="00E57777" w:rsidRPr="0021598F" w:rsidRDefault="00F27BFB" w:rsidP="00565835">
      <w:pPr>
        <w:pStyle w:val="ab"/>
        <w:numPr>
          <w:ilvl w:val="0"/>
          <w:numId w:val="75"/>
        </w:numPr>
        <w:spacing w:before="0" w:line="276" w:lineRule="auto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เปิดเครื่อง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E57777" w:rsidRPr="0021598F" w:rsidRDefault="00F27BFB" w:rsidP="00565835">
      <w:pPr>
        <w:pStyle w:val="ab"/>
        <w:numPr>
          <w:ilvl w:val="0"/>
          <w:numId w:val="75"/>
        </w:numPr>
        <w:spacing w:before="0" w:line="276" w:lineRule="auto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553632" w:rsidRPr="0021598F" w:rsidRDefault="00F27BFB" w:rsidP="00565835">
      <w:pPr>
        <w:pStyle w:val="ab"/>
        <w:numPr>
          <w:ilvl w:val="0"/>
          <w:numId w:val="75"/>
        </w:numPr>
        <w:spacing w:before="0" w:line="276" w:lineRule="auto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มีการติดตั้ง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End-effector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ตามข้อกำหนดของไซต์</w:t>
      </w:r>
    </w:p>
    <w:p w:rsidR="00553632" w:rsidRPr="0021598F" w:rsidRDefault="00F27BFB" w:rsidP="005D197E">
      <w:pPr>
        <w:pStyle w:val="2"/>
        <w:spacing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lastRenderedPageBreak/>
        <w:t>ขั้นตอน</w:t>
      </w:r>
      <w:r w:rsidR="001D296A" w:rsidRPr="0021598F">
        <w:rPr>
          <w:b w:val="0"/>
          <w:bCs w:val="0"/>
          <w:cs/>
        </w:rPr>
        <w:t>การปฏิบัติ</w:t>
      </w:r>
    </w:p>
    <w:p w:rsidR="0055363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เลือกสคริปต์ในหน้า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  <w:r w:rsidR="00DD2D62"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DD2D62" w:rsidRPr="0021598F">
        <w:rPr>
          <w:rFonts w:ascii="TH SarabunPSK" w:hAnsi="TH SarabunPSK" w:cs="TH SarabunPSK"/>
          <w:sz w:val="32"/>
          <w:szCs w:val="32"/>
          <w:cs/>
        </w:rPr>
        <w:t>หน้าสคริปต์จะปรากฏขึ้น</w:t>
      </w:r>
    </w:p>
    <w:p w:rsidR="00DD2D62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C0AA2" wp14:editId="18C0EC21">
            <wp:extent cx="360000" cy="360000"/>
            <wp:effectExtent l="0" t="0" r="2540" b="254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ในหน้าสคริปต์</w:t>
      </w:r>
      <w:r w:rsidR="001D296A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Matrix Tray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จะปรากฏขึ้น ดังแสดงใน รูปที่ </w:t>
      </w:r>
      <w:r w:rsidRPr="0021598F">
        <w:rPr>
          <w:rFonts w:ascii="TH SarabunPSK" w:hAnsi="TH SarabunPSK" w:cs="TH SarabunPSK"/>
          <w:sz w:val="32"/>
          <w:szCs w:val="32"/>
        </w:rPr>
        <w:t>6.67</w:t>
      </w:r>
    </w:p>
    <w:p w:rsidR="00DD2D62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F6A75" wp14:editId="0213D463">
            <wp:extent cx="4559342" cy="2664000"/>
            <wp:effectExtent l="0" t="0" r="0" b="3175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59342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62" w:rsidRPr="0021598F" w:rsidRDefault="00F27BFB" w:rsidP="00565835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6.67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หน้าถาดเมทริกซ์</w:t>
      </w:r>
    </w:p>
    <w:p w:rsidR="00DD2D62" w:rsidRPr="0021598F" w:rsidRDefault="00F27BFB" w:rsidP="005D197E">
      <w:pPr>
        <w:spacing w:line="276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แสดงรายการคำอธิบายพารามิเตอร์ถาด</w:t>
      </w:r>
      <w:r w:rsidR="001D296A" w:rsidRPr="0021598F">
        <w:rPr>
          <w:rFonts w:ascii="TH SarabunPSK" w:hAnsi="TH SarabunPSK" w:cs="TH SarabunPSK"/>
          <w:sz w:val="32"/>
          <w:szCs w:val="32"/>
          <w:cs/>
        </w:rPr>
        <w:t xml:space="preserve"> ดังตาราง 6.14</w:t>
      </w:r>
    </w:p>
    <w:p w:rsidR="00DD2D62" w:rsidRPr="0021598F" w:rsidRDefault="00F27BFB" w:rsidP="00565835">
      <w:pPr>
        <w:pStyle w:val="3"/>
        <w:jc w:val="center"/>
        <w:rPr>
          <w:b w:val="0"/>
          <w:bCs w:val="0"/>
        </w:rPr>
      </w:pPr>
      <w:r w:rsidRPr="0021598F">
        <w:rPr>
          <w:b w:val="0"/>
          <w:bCs w:val="0"/>
          <w:cs/>
        </w:rPr>
        <w:t>ตาราง 6.14 คำอธิบายพารามิเตอร์ถาด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1598F" w:rsidRPr="0021598F" w:rsidTr="006B4717">
        <w:tc>
          <w:tcPr>
            <w:tcW w:w="4788" w:type="dxa"/>
            <w:shd w:val="clear" w:color="auto" w:fill="D9D9D9" w:themeFill="background1" w:themeFillShade="D9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พารามิเตอร์</w:t>
            </w:r>
          </w:p>
        </w:tc>
        <w:tc>
          <w:tcPr>
            <w:tcW w:w="4788" w:type="dxa"/>
            <w:shd w:val="clear" w:color="auto" w:fill="D9D9D9" w:themeFill="background1" w:themeFillShade="D9"/>
          </w:tcPr>
          <w:p w:rsidR="00DD2D62" w:rsidRPr="0021598F" w:rsidRDefault="00F27BFB" w:rsidP="00565835">
            <w:pPr>
              <w:pStyle w:val="2"/>
              <w:spacing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คำอธิบาย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จุดพร้อม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Ready Point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จุดเตรียมการ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จุดเปลี่ยน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Transition Point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จุดเปลี่ยน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P1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กำหนดจุดที่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บนระนาบพาเลท และวางจุดสำหรับตำแหน่ง</w:t>
            </w:r>
            <w:r w:rsidR="00C62E0C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ของวัตถุชิ้นแรก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P2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กำหนดจุดที่ 2 บนระนาบพาเลท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P3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กำหนดจุดที่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บนระนาบพาเลท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Z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ยกความสูงของปลายแขนหุ่นยนต์ จุดนี้ต้องตั้งค่าให้สูงกว่าวัตถุ และส่วนปลายของหุ่นยนต์โดนกับวัตถุ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สอนมุมสิ้นสุดของแขนหุ่นยนต์เพื่อให้มุมเป็นไปตามข้อกำหนดของถาดในสถานที่ คลิก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 Teach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เพื่อรับมุมของ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Count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จำนวนวัตถุในทิศทาง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ถึง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21598F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Column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จำนวนวัตถุในทิศทาง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ถึง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P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</w:tr>
      <w:tr w:rsidR="00A960A5" w:rsidRPr="0021598F" w:rsidTr="00DD2D62"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4788" w:type="dxa"/>
          </w:tcPr>
          <w:p w:rsidR="00DD2D62" w:rsidRPr="0021598F" w:rsidRDefault="00F27BFB" w:rsidP="00565835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ชื่อถาด</w:t>
            </w:r>
          </w:p>
        </w:tc>
      </w:tr>
    </w:tbl>
    <w:p w:rsidR="001C2F61" w:rsidRPr="0021598F" w:rsidRDefault="00F27BFB" w:rsidP="00565835">
      <w:pPr>
        <w:spacing w:before="24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กำหนดจุดสอนของถาดและลำดับการจัดเรียงพา</w:t>
      </w:r>
      <w:proofErr w:type="spellStart"/>
      <w:r w:rsidRPr="0021598F">
        <w:rPr>
          <w:rFonts w:ascii="TH SarabunPSK" w:hAnsi="TH SarabunPSK" w:cs="TH SarabunPSK"/>
          <w:sz w:val="32"/>
          <w:szCs w:val="32"/>
          <w:cs/>
        </w:rPr>
        <w:t>เลท</w:t>
      </w:r>
      <w:proofErr w:type="spellEnd"/>
    </w:p>
    <w:p w:rsidR="001C2F6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C79130" wp14:editId="7C19B341">
            <wp:extent cx="838200" cy="350520"/>
            <wp:effectExtent l="0" t="0" r="0" b="0"/>
            <wp:docPr id="3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61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หากคุณต้องการใช้งานโปรแกรมถาดในโหมดออฟไลน์ โปรดตรวจสอบให้แน่ใจว่าพารามิเตอร์ของถาดได้รับการตั้งค่าในสภาพเครือข่าย กล่าวคือ เมื่อตั้งค่าพารามิเตอร์ถาด คุณต้องใช้สายเคเบิลเครือข่ายเพื่อเชื่อมต่อ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และพีซี มิฉะนั้น ข้อมูลถาดจะไม่สามารถโหลดลงในระบบ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</w:t>
      </w:r>
    </w:p>
    <w:p w:rsidR="001C2F61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ขยับหุ่นยนต์ไปที่จุดเตรียมการและคลิก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ในส่วน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Ready Point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เพื่อรับค่าจุดเตรียมการ</w:t>
      </w:r>
    </w:p>
    <w:p w:rsidR="001C2F61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ขยับหุ่นยนต์ไปที่จุดเปลี่ยนและคลิก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ในส่วน</w:t>
      </w:r>
      <w:r w:rsidRPr="0021598F">
        <w:rPr>
          <w:rFonts w:ascii="TH SarabunPSK" w:hAnsi="TH SarabunPSK" w:cs="TH SarabunPSK"/>
          <w:sz w:val="32"/>
          <w:szCs w:val="32"/>
        </w:rPr>
        <w:t xml:space="preserve"> Transition Point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เพื่อรับค่าจุดเปลี่ยน</w:t>
      </w:r>
    </w:p>
    <w:p w:rsidR="001C2F61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สอนหุ่นยนต์ไปยังจุดหนึ่งบน</w:t>
      </w:r>
      <w:r w:rsidR="00C62E0C" w:rsidRPr="0021598F">
        <w:rPr>
          <w:rFonts w:ascii="TH SarabunPSK" w:hAnsi="TH SarabunPSK" w:cs="TH SarabunPSK"/>
          <w:sz w:val="32"/>
          <w:szCs w:val="32"/>
          <w:cs/>
          <w:lang w:bidi="th-TH"/>
        </w:rPr>
        <w:t>ระนาบ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บนเส้น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เพื่อรับตำแหน่งพิกัด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สอนหุ่นยนต์ไปยังจุดหนึ่งบนระนาบ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บนเส้น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เพื่อรับตำแหน่งพิกัด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สอนหุ่นยนต์ไปยังจุดหนึ่งบนระนาบ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บนเส้น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เพื่อรับตำแหน่งพิกัด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P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3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สอนหุ่นยนต์ให้มีความสูงระดับหนึ่ง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(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ความสูงต้องเกินถาด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ความสูงในการยกในแกน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Z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สอนมุมสิ้นสุดของแขนหุ่นยนต์เพื่อให้มุมเป็นไปตามข้อกำหนดของในบริเวณถาด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คลิก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"</w:t>
      </w:r>
      <w:r w:rsidRPr="0021598F">
        <w:rPr>
          <w:rFonts w:ascii="TH SarabunPSK" w:hAnsi="TH SarabunPSK" w:cs="TH SarabunPSK"/>
          <w:sz w:val="32"/>
          <w:szCs w:val="32"/>
        </w:rPr>
        <w:t xml:space="preserve"> Teach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"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เพื่อรับมุมของ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R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ตั้งค่าแถวและคอลัมน์</w:t>
      </w:r>
    </w:p>
    <w:p w:rsidR="00C8700A" w:rsidRPr="0021598F" w:rsidRDefault="00F27BFB" w:rsidP="00565835">
      <w:pPr>
        <w:pStyle w:val="ab"/>
        <w:numPr>
          <w:ilvl w:val="0"/>
          <w:numId w:val="76"/>
        </w:numPr>
        <w:spacing w:before="0" w:after="24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ตั้งชื่อถาด</w:t>
      </w:r>
    </w:p>
    <w:p w:rsidR="00C8700A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OK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เพื่อสร้างถาด</w:t>
      </w:r>
    </w:p>
    <w:p w:rsidR="00C8700A" w:rsidRPr="0021598F" w:rsidRDefault="00F27BFB" w:rsidP="005D197E">
      <w:pPr>
        <w:spacing w:line="276" w:lineRule="auto"/>
        <w:ind w:left="2682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รายการถาดจะแสดงบนหน้าสคริปต์ดังแสดงในรูปที่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6.68</w:t>
      </w:r>
    </w:p>
    <w:p w:rsidR="00C8700A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1CE21" wp14:editId="2F7DA773">
            <wp:extent cx="1952726" cy="1980000"/>
            <wp:effectExtent l="0" t="0" r="9525" b="127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5272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0A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6.68 </w:t>
      </w:r>
      <w:r w:rsidRPr="0021598F">
        <w:rPr>
          <w:rFonts w:ascii="TH SarabunPSK" w:hAnsi="TH SarabunPSK" w:cs="TH SarabunPSK"/>
          <w:sz w:val="32"/>
          <w:szCs w:val="32"/>
          <w:cs/>
        </w:rPr>
        <w:t>รายการถาด</w:t>
      </w:r>
    </w:p>
    <w:p w:rsidR="00C8700A" w:rsidRPr="0021598F" w:rsidRDefault="00F27BFB" w:rsidP="005D197E">
      <w:pPr>
        <w:spacing w:after="0" w:line="276" w:lineRule="auto"/>
        <w:ind w:left="3600" w:hanging="198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คุณสามารถคลิกขวาที่ถาดขวาเพื่อแก้ไขหรือลบข้อมูลการกำหนดค่าถาด</w:t>
      </w:r>
    </w:p>
    <w:p w:rsidR="00C8700A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เรียกใช้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API </w:t>
      </w:r>
      <w:r w:rsidRPr="0021598F">
        <w:rPr>
          <w:rFonts w:ascii="TH SarabunPSK" w:hAnsi="TH SarabunPSK" w:cs="TH SarabunPSK"/>
          <w:sz w:val="32"/>
          <w:szCs w:val="32"/>
          <w:cs/>
        </w:rPr>
        <w:t>ถาดหลังจากสร้างข้อมูลการกำหนดค่าถาด</w:t>
      </w:r>
    </w:p>
    <w:p w:rsidR="00C8700A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A80B93" wp14:editId="33D10170">
            <wp:extent cx="838200" cy="350520"/>
            <wp:effectExtent l="0" t="0" r="0" b="0"/>
            <wp:docPr id="3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0A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โปรดตรวจสอบให้แน่ใจว่าชื่อถาดใน </w:t>
      </w:r>
      <w:r w:rsidRPr="0021598F">
        <w:rPr>
          <w:rFonts w:ascii="TH SarabunPSK" w:hAnsi="TH SarabunPSK" w:cs="TH SarabunPSK"/>
          <w:sz w:val="32"/>
          <w:szCs w:val="32"/>
        </w:rPr>
        <w:t xml:space="preserve">matrixPallet.setMatrixPallet(Tray name)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เหมือนกับในรายการถาด </w:t>
      </w:r>
      <w:r w:rsidRPr="0021598F">
        <w:rPr>
          <w:rFonts w:ascii="TH SarabunPSK" w:hAnsi="TH SarabunPSK" w:cs="TH SarabunPSK"/>
          <w:sz w:val="32"/>
          <w:szCs w:val="32"/>
        </w:rPr>
        <w:t>Matrix</w:t>
      </w:r>
    </w:p>
    <w:p w:rsidR="0065523B" w:rsidRPr="0021598F" w:rsidRDefault="00F27BFB" w:rsidP="00565835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30E30D" wp14:editId="128360DD">
                <wp:simplePos x="0" y="0"/>
                <wp:positionH relativeFrom="column">
                  <wp:posOffset>46990</wp:posOffset>
                </wp:positionH>
                <wp:positionV relativeFrom="paragraph">
                  <wp:posOffset>308610</wp:posOffset>
                </wp:positionV>
                <wp:extent cx="5939790" cy="5022850"/>
                <wp:effectExtent l="0" t="0" r="22860" b="25400"/>
                <wp:wrapSquare wrapText="bothSides"/>
                <wp:docPr id="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9790" cy="50228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dType.SetArmOrientation(api, 0, 1)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dType.SetPTPCommonParams(api, 100, 10, 1)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#palle1 is a tray name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matrixPallet.setMatrixPallet("pallet1")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#Get ready point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readyPoint = matrixPallet.getReadyPoint()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print("readyPoint:", readyPoint[0], readyPoint[1], readyPoint[2], readyPoint[3])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#Get transition point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transPoint = matrixPallet.getTransPoint()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print("transPoint:", transPoint[0], transPoint[1], transPoint[2], transPoint[3])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#Get tray points</w:t>
                            </w:r>
                          </w:p>
                          <w:p w:rsidR="005A2722" w:rsidRPr="00565835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palletPoint = matrixPallet.getPalletPoint()</w:t>
                            </w:r>
                          </w:p>
                          <w:p w:rsidR="005A2722" w:rsidRPr="00565835" w:rsidRDefault="005A2722" w:rsidP="0065523B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for point in palletPoint: </w:t>
                            </w:r>
                          </w:p>
                          <w:p w:rsidR="005A2722" w:rsidRPr="00565835" w:rsidRDefault="005A2722" w:rsidP="0065523B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# Traversal tray points </w:t>
                            </w:r>
                          </w:p>
                          <w:p w:rsidR="005A2722" w:rsidRPr="00565835" w:rsidRDefault="005A2722" w:rsidP="0065523B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dType.SetPTPCmd(api, 1, readyPoint[0], readyPoint[1], readyPoint[2], readyPoint[3], 1) </w:t>
                            </w:r>
                          </w:p>
                          <w:p w:rsidR="005A2722" w:rsidRPr="00565835" w:rsidRDefault="005A2722" w:rsidP="0065523B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dType.SetPTPCmd(api, 1, transPoint[0], transPoint[1], transPoint[2], transPoint[3], 1) print("point:", point[0], point[1], point[2], point[3]) </w:t>
                            </w:r>
                          </w:p>
                          <w:p w:rsidR="005A2722" w:rsidRPr="00565835" w:rsidRDefault="005A2722" w:rsidP="0065523B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6583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dType.SetPTPCmdEx(api, 1, point[0], point[1], point[2], point[3], isQueued=1)</w:t>
                            </w:r>
                          </w:p>
                          <w:p w:rsidR="005A2722" w:rsidRPr="0065523B" w:rsidRDefault="005A2722" w:rsidP="006F5133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:rsidR="005A2722" w:rsidRPr="006F5133" w:rsidRDefault="005A2722" w:rsidP="006F5133">
                            <w:pPr>
                              <w:pStyle w:val="a9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.7pt;margin-top:24.3pt;width:467.7pt;height:39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" fillcolor="#d8d8d8 [2732]" strokecolor="white [3212]">
                <v:textbox>
                  <w:txbxContent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dType.SetArmOrientation(api, 0, 1)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dType.SetPTPCommonParams(api, 100, 10, 1)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#palle1 is a tray name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matrixPallet.setMatrixPallet("pallet1")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#Get ready point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readyPoint = matrixPallet.getReadyPoint()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print("readyPoint:", readyPoint[0], readyPoint[1], readyPoint[2], readyPoint[3])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#Get transition point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transPoint = matrixPallet.getTransPoint()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print("transPoint:", transPoint[0], transPoint[1], transPoint[2], transPoint[3])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#Get tray points</w:t>
                      </w:r>
                    </w:p>
                    <w:p w:rsidR="005A2722" w:rsidRPr="00565835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palletPoint = matrixPallet.getPalletPoint()</w:t>
                      </w:r>
                    </w:p>
                    <w:p w:rsidR="005A2722" w:rsidRPr="00565835" w:rsidRDefault="005A2722" w:rsidP="0065523B">
                      <w:pPr>
                        <w:pStyle w:val="a9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for point in palletPoint: </w:t>
                      </w:r>
                    </w:p>
                    <w:p w:rsidR="005A2722" w:rsidRPr="00565835" w:rsidRDefault="005A2722" w:rsidP="0065523B">
                      <w:pPr>
                        <w:pStyle w:val="a9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# Traversal tray points </w:t>
                      </w:r>
                    </w:p>
                    <w:p w:rsidR="005A2722" w:rsidRPr="00565835" w:rsidRDefault="005A2722" w:rsidP="0065523B">
                      <w:pPr>
                        <w:pStyle w:val="a9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dType.SetPTPCmd(api, 1, readyPoint[0], readyPoint[1], readyPoint[2], readyPoint[3], 1) </w:t>
                      </w:r>
                    </w:p>
                    <w:p w:rsidR="005A2722" w:rsidRPr="00565835" w:rsidRDefault="005A2722" w:rsidP="0065523B">
                      <w:pPr>
                        <w:pStyle w:val="a9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dType.SetPTPCmd(api, 1, transPoint[0], transPoint[1], transPoint[2], transPoint[3], 1) print("point:", point[0], point[1], point[2], point[3]) </w:t>
                      </w:r>
                    </w:p>
                    <w:p w:rsidR="005A2722" w:rsidRPr="00565835" w:rsidRDefault="005A2722" w:rsidP="0065523B">
                      <w:pPr>
                        <w:pStyle w:val="a9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6583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dType.SetPTPCmdEx(api, 1, point[0], point[1], point[2], point[3], isQueued=1)</w:t>
                      </w:r>
                    </w:p>
                    <w:p w:rsidR="005A2722" w:rsidRPr="0065523B" w:rsidRDefault="005A2722" w:rsidP="006F5133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:rsidR="005A2722" w:rsidRPr="006F5133" w:rsidRDefault="005A2722" w:rsidP="006F5133">
                      <w:pPr>
                        <w:pStyle w:val="a9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8700A" w:rsidRPr="0021598F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C8700A" w:rsidRPr="0021598F">
        <w:rPr>
          <w:rFonts w:ascii="TH SarabunPSK" w:hAnsi="TH SarabunPSK" w:cs="TH SarabunPSK"/>
          <w:sz w:val="32"/>
          <w:szCs w:val="32"/>
        </w:rPr>
        <w:t xml:space="preserve">6.2 </w:t>
      </w:r>
      <w:r w:rsidR="00C8700A" w:rsidRPr="0021598F">
        <w:rPr>
          <w:rFonts w:ascii="TH SarabunPSK" w:hAnsi="TH SarabunPSK" w:cs="TH SarabunPSK"/>
          <w:sz w:val="32"/>
          <w:szCs w:val="32"/>
          <w:cs/>
        </w:rPr>
        <w:t>การสาธิต</w:t>
      </w:r>
      <w:r w:rsidR="00305F2B" w:rsidRPr="0021598F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="00C8700A" w:rsidRPr="0021598F">
        <w:rPr>
          <w:rFonts w:ascii="TH SarabunPSK" w:hAnsi="TH SarabunPSK" w:cs="TH SarabunPSK"/>
          <w:sz w:val="32"/>
          <w:szCs w:val="32"/>
          <w:cs/>
        </w:rPr>
        <w:t>ถาด</w:t>
      </w:r>
    </w:p>
    <w:p w:rsidR="003C6667" w:rsidRPr="0021598F" w:rsidRDefault="00F27BFB" w:rsidP="005D197E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6.10.6 </w:t>
      </w:r>
      <w:r w:rsidRPr="0021598F">
        <w:rPr>
          <w:rFonts w:ascii="TH SarabunPSK" w:hAnsi="TH SarabunPSK" w:cs="TH SarabunPSK"/>
          <w:sz w:val="32"/>
          <w:szCs w:val="32"/>
          <w:cs/>
        </w:rPr>
        <w:t>ตัวอย่างการหยุดการป้องกัน</w:t>
      </w:r>
    </w:p>
    <w:p w:rsidR="00417A20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ฟังก์ชันหยุดป้องกันใช้เพื่อระงับการเคลื่อน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ของหุ่นยนต์ในเซฟโหมด กล่าวคือ เมื่อเปิดใช้งานฟังก์ชันหยุดป้องกันและสัญญาณอินพุตป้องกันถูกกระตุ้น หุ่นยนต์จะหยุดทันทีและเข้าสู่สถานะหยุดชั่วคราว ในระบบ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DI7, 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บนบอร์ดขยาย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>เป็นอินพุตป้องกัน ซึ่งสามารถเชื่อมต่อกับ</w:t>
      </w:r>
      <w:r w:rsidR="00F626D0" w:rsidRPr="0021598F">
        <w:rPr>
          <w:rFonts w:ascii="TH SarabunPSK" w:hAnsi="TH SarabunPSK" w:cs="TH SarabunPSK"/>
          <w:sz w:val="32"/>
          <w:szCs w:val="32"/>
        </w:rPr>
        <w:t>safety doors</w:t>
      </w:r>
      <w:r w:rsidRPr="0021598F">
        <w:rPr>
          <w:rFonts w:ascii="TH SarabunPSK" w:hAnsi="TH SarabunPSK" w:cs="TH SarabunPSK"/>
          <w:sz w:val="32"/>
          <w:szCs w:val="32"/>
        </w:rPr>
        <w:t>,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26D0" w:rsidRPr="0021598F">
        <w:rPr>
          <w:rFonts w:ascii="TH SarabunPSK" w:hAnsi="TH SarabunPSK" w:cs="TH SarabunPSK"/>
          <w:sz w:val="32"/>
          <w:szCs w:val="32"/>
        </w:rPr>
        <w:t>light curtains</w:t>
      </w:r>
      <w:r w:rsidRPr="0021598F">
        <w:rPr>
          <w:rFonts w:ascii="TH SarabunPSK" w:hAnsi="TH SarabunPSK" w:cs="TH SarabunPSK"/>
          <w:sz w:val="32"/>
          <w:szCs w:val="32"/>
        </w:rPr>
        <w:t xml:space="preserve">, </w:t>
      </w:r>
      <w:r w:rsidR="00F626D0" w:rsidRPr="0021598F">
        <w:rPr>
          <w:rFonts w:ascii="TH SarabunPSK" w:hAnsi="TH SarabunPSK" w:cs="TH SarabunPSK"/>
          <w:sz w:val="32"/>
          <w:szCs w:val="32"/>
        </w:rPr>
        <w:t xml:space="preserve">safety floor mats </w:t>
      </w:r>
      <w:r w:rsidRPr="0021598F">
        <w:rPr>
          <w:rFonts w:ascii="TH SarabunPSK" w:hAnsi="TH SarabunPSK" w:cs="TH SarabunPSK"/>
          <w:sz w:val="32"/>
          <w:szCs w:val="32"/>
          <w:cs/>
        </w:rPr>
        <w:t>ฯลฯ</w:t>
      </w:r>
    </w:p>
    <w:p w:rsidR="00417A20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27AA91" wp14:editId="6DC763ED">
            <wp:extent cx="838200" cy="350520"/>
            <wp:effectExtent l="0" t="0" r="0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20" w:rsidRPr="0021598F" w:rsidRDefault="00F27BFB" w:rsidP="005D197E">
      <w:pPr>
        <w:pStyle w:val="ab"/>
        <w:numPr>
          <w:ilvl w:val="0"/>
          <w:numId w:val="7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อินเทอร์เฟซอินพุตป้องกันจะใช้งานได้เมื่อเปิดใช้งานฟังก์ชันหยุดป้องกันเท่านั้น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หากไม่ได้เปิดใช้งาน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>, DI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8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บนบอร์ดขยาย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DB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62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จะถูกใช้เป็นอินเทอร์เฟซ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อินพุตดิจิตอลทั่วไป</w:t>
      </w:r>
    </w:p>
    <w:p w:rsidR="00F626D0" w:rsidRPr="0021598F" w:rsidRDefault="00F27BFB" w:rsidP="005D197E">
      <w:pPr>
        <w:pStyle w:val="ab"/>
        <w:numPr>
          <w:ilvl w:val="0"/>
          <w:numId w:val="77"/>
        </w:numPr>
        <w:spacing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ในการใช้งาน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ตามปกติ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โปรดอย่าเปิดใช้งานฟังก์ชันหยุดป้องกันตามต้องการ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มิเช่นนั้นจะไม่สามารถเรียกใช้สคริปต์ได้</w:t>
      </w:r>
    </w:p>
    <w:p w:rsidR="00F626D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6.10.6.1 </w:t>
      </w:r>
      <w:r w:rsidRPr="0021598F">
        <w:rPr>
          <w:rFonts w:ascii="TH SarabunPSK" w:hAnsi="TH SarabunPSK" w:cs="TH SarabunPSK"/>
          <w:sz w:val="32"/>
          <w:szCs w:val="32"/>
          <w:cs/>
        </w:rPr>
        <w:t>โหมดการกู้คืนทันที</w:t>
      </w:r>
    </w:p>
    <w:p w:rsidR="00F626D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โหมดการกู้คืนในทันทีมีเพียง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เป็นอินเทอร์เฟซด้านความปลอดภัย หุ่นยนต์หยุดเคลื่อนที่หลังจากตัดการเชื่อมต่อ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>และแขนหุ่นยนต์จะกลับมาเคลื่อน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อีกครั้งหลังจากได้รับ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>DI8</w:t>
      </w:r>
    </w:p>
    <w:p w:rsidR="00F626D0" w:rsidRPr="0021598F" w:rsidRDefault="00F27BFB" w:rsidP="00565835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ข้อกำหนดเบื้องต้น</w:t>
      </w:r>
    </w:p>
    <w:p w:rsidR="00E57777" w:rsidRPr="0021598F" w:rsidRDefault="00F27BFB" w:rsidP="00565835">
      <w:pPr>
        <w:pStyle w:val="ab"/>
        <w:numPr>
          <w:ilvl w:val="0"/>
          <w:numId w:val="7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F626D0" w:rsidRPr="0021598F" w:rsidRDefault="00F27BFB" w:rsidP="00565835">
      <w:pPr>
        <w:pStyle w:val="ab"/>
        <w:numPr>
          <w:ilvl w:val="0"/>
          <w:numId w:val="78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เชื่อมต่อกับบอร์ดขยาย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F626D0" w:rsidRPr="0021598F" w:rsidRDefault="00F27BFB" w:rsidP="00565835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65523B" w:rsidRPr="0021598F">
        <w:rPr>
          <w:b w:val="0"/>
          <w:bCs w:val="0"/>
          <w:sz w:val="32"/>
          <w:szCs w:val="32"/>
          <w:cs/>
        </w:rPr>
        <w:t>การปฏิบัติ</w:t>
      </w:r>
      <w:r w:rsidRPr="0021598F">
        <w:rPr>
          <w:b w:val="0"/>
          <w:bCs w:val="0"/>
          <w:sz w:val="32"/>
          <w:szCs w:val="32"/>
          <w:cs/>
        </w:rPr>
        <w:tab/>
      </w:r>
    </w:p>
    <w:p w:rsidR="00F626D0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เชื่อมต่อบอร์ดส่วนขยาย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>กับ</w:t>
      </w:r>
      <w:r w:rsidRPr="0021598F">
        <w:rPr>
          <w:rFonts w:ascii="TH SarabunPSK" w:hAnsi="TH SarabunPSK" w:cs="TH SarabunPSK"/>
          <w:sz w:val="32"/>
          <w:szCs w:val="32"/>
        </w:rPr>
        <w:t xml:space="preserve"> door switch </w:t>
      </w:r>
      <w:r w:rsidR="0065523B" w:rsidRPr="0021598F">
        <w:rPr>
          <w:rFonts w:ascii="TH SarabunPSK" w:hAnsi="TH SarabunPSK" w:cs="TH SarabunPSK"/>
          <w:sz w:val="32"/>
          <w:szCs w:val="32"/>
          <w:cs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6.69</w:t>
      </w:r>
    </w:p>
    <w:p w:rsidR="00F626D0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51607B" wp14:editId="6DEEF904">
            <wp:extent cx="4766573" cy="2340000"/>
            <wp:effectExtent l="0" t="0" r="0" b="3175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6657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D0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6.69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ต่อบอร์ดขยาย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>เข้ากับ</w:t>
      </w:r>
      <w:r w:rsidRPr="0021598F">
        <w:rPr>
          <w:rFonts w:ascii="TH SarabunPSK" w:hAnsi="TH SarabunPSK" w:cs="TH SarabunPSK"/>
          <w:sz w:val="32"/>
          <w:szCs w:val="32"/>
        </w:rPr>
        <w:t xml:space="preserve"> door switch</w:t>
      </w:r>
    </w:p>
    <w:p w:rsidR="00364E7F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เมื่อเปิดใช้งานฟังก์ชันการหยุดป้องกัน 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7 และ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8 อย่างใดอย่างหนึ่งหรือทั้งสองอย่างจะถูกตัดการเชื่อมต่อจากอินเทอร์เฟซ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PGND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การหยุดการป้องกันจะทำงานและ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จะหยุดเคลื่อนที่โดยไม่ล้างคิวในระบบ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เฉพาะเมื่ออินเทอร์เฟซ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7 และ </w:t>
      </w:r>
      <w:r w:rsidRPr="0021598F">
        <w:rPr>
          <w:rFonts w:ascii="TH SarabunPSK" w:hAnsi="TH SarabunPSK" w:cs="TH SarabunPSK"/>
          <w:sz w:val="32"/>
          <w:szCs w:val="32"/>
        </w:rPr>
        <w:t>DI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8 เชื่อมต่อกับอินเทอร์เฟซ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>PGND Dobot M</w:t>
      </w:r>
      <w:r w:rsidRPr="0021598F">
        <w:rPr>
          <w:rFonts w:ascii="TH SarabunPSK" w:hAnsi="TH SarabunPSK" w:cs="TH SarabunPSK"/>
          <w:sz w:val="32"/>
          <w:szCs w:val="32"/>
          <w:cs/>
        </w:rPr>
        <w:t>1 จะย้ายอีกครั้ง</w:t>
      </w:r>
    </w:p>
    <w:p w:rsidR="00364E7F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และเชื่อมต่อกับ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364E7F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D40059" wp14:editId="771E0D67">
            <wp:extent cx="617142" cy="288000"/>
            <wp:effectExtent l="0" t="0" r="0" b="0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 </w:t>
      </w:r>
      <w:r w:rsidRPr="0021598F">
        <w:rPr>
          <w:rFonts w:ascii="TH SarabunPSK" w:hAnsi="TH SarabunPSK" w:cs="TH SarabunPSK"/>
          <w:sz w:val="32"/>
          <w:szCs w:val="32"/>
        </w:rPr>
        <w:t xml:space="preserve">Safeguard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 Panel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6.70</w:t>
      </w:r>
    </w:p>
    <w:p w:rsidR="00364E7F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15AA" wp14:editId="134CEE4E">
            <wp:extent cx="2614527" cy="3960000"/>
            <wp:effectExtent l="0" t="0" r="0" b="2540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7F" w:rsidRPr="0021598F" w:rsidRDefault="00F27BFB" w:rsidP="00565835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6.70 </w:t>
      </w:r>
      <w:r w:rsidRPr="0021598F">
        <w:rPr>
          <w:rFonts w:ascii="TH SarabunPSK" w:hAnsi="TH SarabunPSK" w:cs="TH SarabunPSK"/>
          <w:sz w:val="32"/>
          <w:szCs w:val="32"/>
          <w:cs/>
        </w:rPr>
        <w:t>เปิดใช้งานฟังก์ชันหยุดการป้องกัน</w:t>
      </w:r>
    </w:p>
    <w:p w:rsidR="00F626D0" w:rsidRPr="0021598F" w:rsidRDefault="00F27BFB" w:rsidP="005D197E">
      <w:pPr>
        <w:spacing w:after="0" w:line="276" w:lineRule="auto"/>
        <w:ind w:left="720" w:firstLine="140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ถ้า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364E7F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5EEE1F" wp14:editId="19E1CF31">
            <wp:extent cx="617142" cy="288000"/>
            <wp:effectExtent l="0" t="0" r="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เปลี่ยนเป็น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="00364E7F"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6398F" wp14:editId="636AE39C">
            <wp:extent cx="596573" cy="288000"/>
            <wp:effectExtent l="0" t="0" r="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>แสดงว่าเปิดใช้งานฟังก์ชันป้องกันหยุดอยู่</w:t>
      </w:r>
    </w:p>
    <w:p w:rsidR="00FC65A3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อยู่ในสถานะกำลังทำงาน และ</w:t>
      </w:r>
      <w:r w:rsidR="00200509" w:rsidRPr="0021598F">
        <w:rPr>
          <w:rFonts w:ascii="TH SarabunPSK" w:hAnsi="TH SarabunPSK" w:cs="TH SarabunPSK"/>
          <w:sz w:val="32"/>
          <w:szCs w:val="32"/>
          <w:cs/>
        </w:rPr>
        <w:t>ถ้า</w:t>
      </w:r>
      <w:r w:rsidRPr="0021598F">
        <w:rPr>
          <w:rFonts w:ascii="TH SarabunPSK" w:hAnsi="TH SarabunPSK" w:cs="TH SarabunPSK"/>
          <w:sz w:val="32"/>
          <w:szCs w:val="32"/>
          <w:cs/>
        </w:rPr>
        <w:t>ปิด</w:t>
      </w:r>
      <w:r w:rsidR="00200509" w:rsidRPr="0021598F">
        <w:rPr>
          <w:rFonts w:ascii="TH SarabunPSK" w:hAnsi="TH SarabunPSK" w:cs="TH SarabunPSK"/>
          <w:sz w:val="32"/>
          <w:szCs w:val="32"/>
        </w:rPr>
        <w:t xml:space="preserve"> door switch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0509" w:rsidRPr="0021598F">
        <w:rPr>
          <w:rFonts w:ascii="TH SarabunPSK" w:hAnsi="TH SarabunPSK" w:cs="TH SarabunPSK"/>
          <w:sz w:val="32"/>
          <w:szCs w:val="32"/>
          <w:cs/>
        </w:rPr>
        <w:t xml:space="preserve">จะทำให้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หยุดทันทีและเข้าสู่สถานะหยุดชั่วคราวหากคุณเปิด</w:t>
      </w:r>
      <w:r w:rsidR="00200509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0509" w:rsidRPr="0021598F">
        <w:rPr>
          <w:rFonts w:ascii="TH SarabunPSK" w:hAnsi="TH SarabunPSK" w:cs="TH SarabunPSK"/>
          <w:sz w:val="32"/>
          <w:szCs w:val="32"/>
        </w:rPr>
        <w:t>door switch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0509" w:rsidRPr="0021598F">
        <w:rPr>
          <w:rFonts w:ascii="TH SarabunPSK" w:hAnsi="TH SarabunPSK" w:cs="TH SarabunPSK"/>
          <w:sz w:val="32"/>
          <w:szCs w:val="32"/>
          <w:cs/>
        </w:rPr>
        <w:t xml:space="preserve">จะทำให้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จะกลับมาเคลื่อน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ต่อ</w:t>
      </w:r>
    </w:p>
    <w:p w:rsidR="0020050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6.10.6.2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โหมดการกู้คืนทริกเกอร์ </w:t>
      </w:r>
      <w:r w:rsidRPr="0021598F">
        <w:rPr>
          <w:rFonts w:ascii="TH SarabunPSK" w:hAnsi="TH SarabunPSK" w:cs="TH SarabunPSK"/>
          <w:sz w:val="32"/>
          <w:szCs w:val="32"/>
        </w:rPr>
        <w:t>I/O</w:t>
      </w:r>
    </w:p>
    <w:p w:rsidR="0020050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โหมดการกู้คืนทริกเกอร์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DI7, 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เป็นอินเทอร์เฟซด้านความปลอดภัย หุ่นยนต์หยุดเคลื่อนที่หลังจากตัดการเชื่อมต่อ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>และหุ่นยนต์จะไม่เคลื่อน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ต่อหลังจากกลับ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สามารถเรียกใช้งานได้เฉพาะเมื่อ </w:t>
      </w:r>
      <w:r w:rsidRPr="0021598F">
        <w:rPr>
          <w:rFonts w:ascii="TH SarabunPSK" w:hAnsi="TH SarabunPSK" w:cs="TH SarabunPSK"/>
          <w:sz w:val="32"/>
          <w:szCs w:val="32"/>
        </w:rPr>
        <w:t xml:space="preserve">DI9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เชื่อมต่อกับระดับต่ำ หุ่นยนต์กลับมาเคลื่อน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ที่</w:t>
      </w:r>
    </w:p>
    <w:p w:rsidR="00200509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ข้อกำหนดเบื้องต้น</w:t>
      </w:r>
    </w:p>
    <w:p w:rsidR="00E57777" w:rsidRPr="0021598F" w:rsidRDefault="00F27BFB" w:rsidP="00A60558">
      <w:pPr>
        <w:pStyle w:val="ab"/>
        <w:numPr>
          <w:ilvl w:val="0"/>
          <w:numId w:val="79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200509" w:rsidRPr="0021598F" w:rsidRDefault="00F27BFB" w:rsidP="00A60558">
      <w:pPr>
        <w:pStyle w:val="ab"/>
        <w:numPr>
          <w:ilvl w:val="0"/>
          <w:numId w:val="79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เชื่อมต่อกับบอร์ดขยาย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200509" w:rsidRPr="0021598F" w:rsidRDefault="00F27BFB" w:rsidP="00A60558">
      <w:pPr>
        <w:pStyle w:val="1"/>
        <w:spacing w:after="0" w:line="276" w:lineRule="auto"/>
        <w:ind w:left="698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ขั้นตอน</w:t>
      </w:r>
      <w:r w:rsidR="0065523B" w:rsidRPr="0021598F">
        <w:rPr>
          <w:b w:val="0"/>
          <w:bCs w:val="0"/>
          <w:sz w:val="32"/>
          <w:szCs w:val="32"/>
          <w:cs/>
        </w:rPr>
        <w:t>การปฏิบัติ</w:t>
      </w:r>
    </w:p>
    <w:p w:rsidR="00200509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65523B"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="00A649F2"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เชื่อมต่อบอร์ดขยาย </w:t>
      </w:r>
      <w:r w:rsidR="00A649F2"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="00A649F2" w:rsidRPr="0021598F">
        <w:rPr>
          <w:rFonts w:ascii="TH SarabunPSK" w:hAnsi="TH SarabunPSK" w:cs="TH SarabunPSK"/>
          <w:sz w:val="32"/>
          <w:szCs w:val="32"/>
          <w:cs/>
        </w:rPr>
        <w:t>กับ</w:t>
      </w:r>
      <w:r w:rsidR="00A649F2" w:rsidRPr="0021598F">
        <w:rPr>
          <w:rFonts w:ascii="TH SarabunPSK" w:hAnsi="TH SarabunPSK" w:cs="TH SarabunPSK"/>
          <w:sz w:val="32"/>
          <w:szCs w:val="32"/>
        </w:rPr>
        <w:t xml:space="preserve"> door switch</w:t>
      </w:r>
      <w:r w:rsidR="00A649F2" w:rsidRPr="0021598F">
        <w:rPr>
          <w:rFonts w:ascii="TH SarabunPSK" w:hAnsi="TH SarabunPSK" w:cs="TH SarabunPSK"/>
          <w:sz w:val="32"/>
          <w:szCs w:val="32"/>
          <w:cs/>
        </w:rPr>
        <w:t xml:space="preserve"> และเชื่อมต่อ </w:t>
      </w:r>
      <w:r w:rsidR="00A649F2" w:rsidRPr="0021598F">
        <w:rPr>
          <w:rFonts w:ascii="TH SarabunPSK" w:hAnsi="TH SarabunPSK" w:cs="TH SarabunPSK"/>
          <w:sz w:val="32"/>
          <w:szCs w:val="32"/>
        </w:rPr>
        <w:t xml:space="preserve">DI9 </w:t>
      </w:r>
      <w:r w:rsidR="00A649F2" w:rsidRPr="0021598F">
        <w:rPr>
          <w:rFonts w:ascii="TH SarabunPSK" w:hAnsi="TH SarabunPSK" w:cs="TH SarabunPSK"/>
          <w:sz w:val="32"/>
          <w:szCs w:val="32"/>
          <w:cs/>
        </w:rPr>
        <w:t xml:space="preserve">กับสวิตช์เปิดตามปกติ ดังแสดงในรูปที่ </w:t>
      </w:r>
      <w:r w:rsidR="00A649F2" w:rsidRPr="0021598F">
        <w:rPr>
          <w:rFonts w:ascii="TH SarabunPSK" w:hAnsi="TH SarabunPSK" w:cs="TH SarabunPSK"/>
          <w:sz w:val="32"/>
          <w:szCs w:val="32"/>
        </w:rPr>
        <w:t>6.71</w:t>
      </w:r>
      <w:r w:rsidRPr="0021598F">
        <w:rPr>
          <w:rFonts w:ascii="TH SarabunPSK" w:hAnsi="TH SarabunPSK" w:cs="TH SarabunPSK"/>
          <w:sz w:val="32"/>
          <w:szCs w:val="32"/>
        </w:rPr>
        <w:tab/>
      </w:r>
    </w:p>
    <w:p w:rsidR="00A649F2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ACE83" wp14:editId="31C12E37">
            <wp:extent cx="4644521" cy="2880000"/>
            <wp:effectExtent l="0" t="0" r="3810" b="0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452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F2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6.71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เชื่อมต่อบอร์ดขยาย </w:t>
      </w:r>
      <w:r w:rsidRPr="0021598F">
        <w:rPr>
          <w:rFonts w:ascii="TH SarabunPSK" w:hAnsi="TH SarabunPSK" w:cs="TH SarabunPSK"/>
          <w:sz w:val="32"/>
          <w:szCs w:val="32"/>
        </w:rPr>
        <w:t xml:space="preserve">DB62 </w:t>
      </w:r>
      <w:r w:rsidRPr="0021598F">
        <w:rPr>
          <w:rFonts w:ascii="TH SarabunPSK" w:hAnsi="TH SarabunPSK" w:cs="TH SarabunPSK"/>
          <w:sz w:val="32"/>
          <w:szCs w:val="32"/>
          <w:cs/>
        </w:rPr>
        <w:t>กับ</w:t>
      </w:r>
      <w:r w:rsidRPr="0021598F">
        <w:rPr>
          <w:rFonts w:ascii="TH SarabunPSK" w:hAnsi="TH SarabunPSK" w:cs="TH SarabunPSK"/>
          <w:sz w:val="32"/>
          <w:szCs w:val="32"/>
        </w:rPr>
        <w:t xml:space="preserve"> door switch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และสวิตช์เปิดตามปกติ</w:t>
      </w:r>
    </w:p>
    <w:p w:rsidR="00A649F2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เมื่อเปิดใช้งานฟังก์ชันการหยุดป้องกัน 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อย่างใดอย่างหนึ่งหรือทั้งสองอย่างจะถูกตัดการเชื่อมต่อจากอินเทอร์เฟซ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PGND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การหยุดการป้องกันจะทำงานและ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จะหยุดเคลื่อนที่โดยไม่ล้างคิวในระบบ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เฉพาะเมื่ออินเทอร์เฟซ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DI7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เชื่อมต่อกับอินเทอร์เฟซ </w:t>
      </w:r>
      <w:r w:rsidRPr="0021598F">
        <w:rPr>
          <w:rFonts w:ascii="TH SarabunPSK" w:hAnsi="TH SarabunPSK" w:cs="TH SarabunPSK"/>
          <w:sz w:val="32"/>
          <w:szCs w:val="32"/>
        </w:rPr>
        <w:t xml:space="preserve">PGND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DI9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เชื่อมต่อกับระดับต่ำ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จะย้ายอีกครั้ง</w:t>
      </w:r>
    </w:p>
    <w:p w:rsidR="00A649F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และเชื่อมต่อกับ </w:t>
      </w:r>
      <w:r w:rsidRPr="0021598F">
        <w:rPr>
          <w:rFonts w:ascii="TH SarabunPSK" w:hAnsi="TH SarabunPSK" w:cs="TH SarabunPSK"/>
          <w:sz w:val="32"/>
          <w:szCs w:val="32"/>
        </w:rPr>
        <w:t>M1Studio</w:t>
      </w:r>
    </w:p>
    <w:p w:rsidR="00A649F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6B76A" wp14:editId="118749A2">
            <wp:extent cx="617142" cy="288000"/>
            <wp:effectExtent l="0" t="0" r="0" b="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 </w:t>
      </w:r>
      <w:r w:rsidRPr="0021598F">
        <w:rPr>
          <w:rFonts w:ascii="TH SarabunPSK" w:hAnsi="TH SarabunPSK" w:cs="TH SarabunPSK"/>
          <w:sz w:val="32"/>
          <w:szCs w:val="32"/>
        </w:rPr>
        <w:t xml:space="preserve">Safeguard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Operation Panel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ของหน้า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 xml:space="preserve">Studio </w:t>
      </w: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6.7</w:t>
      </w:r>
      <w:r w:rsidRPr="0021598F">
        <w:rPr>
          <w:rFonts w:ascii="TH SarabunPSK" w:hAnsi="TH SarabunPSK" w:cs="TH SarabunPSK"/>
          <w:sz w:val="32"/>
          <w:szCs w:val="32"/>
        </w:rPr>
        <w:t>2</w:t>
      </w:r>
    </w:p>
    <w:p w:rsidR="00A649F2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208374" wp14:editId="105FA414">
            <wp:extent cx="2614527" cy="3960000"/>
            <wp:effectExtent l="0" t="0" r="0" b="254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452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F2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6.70 </w:t>
      </w:r>
      <w:r w:rsidRPr="0021598F">
        <w:rPr>
          <w:rFonts w:ascii="TH SarabunPSK" w:hAnsi="TH SarabunPSK" w:cs="TH SarabunPSK"/>
          <w:sz w:val="32"/>
          <w:szCs w:val="32"/>
          <w:cs/>
        </w:rPr>
        <w:t>เปิดใช้งานฟังก์ชันหยุดการป้องกัน</w:t>
      </w:r>
    </w:p>
    <w:p w:rsidR="00A649F2" w:rsidRPr="0021598F" w:rsidRDefault="00F27BFB" w:rsidP="005D197E">
      <w:pPr>
        <w:spacing w:after="0" w:line="276" w:lineRule="auto"/>
        <w:ind w:left="720" w:firstLine="140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ถ้า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2649D0" wp14:editId="17EA9365">
            <wp:extent cx="617142" cy="288000"/>
            <wp:effectExtent l="0" t="0" r="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เปลี่ยนเป็น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55393" wp14:editId="3C03E5A0">
            <wp:extent cx="596573" cy="288000"/>
            <wp:effectExtent l="0" t="0" r="0" b="0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>แสดงว่าเปิดใช้งานฟังก์ชันป้องกันหยุดอยู่</w:t>
      </w:r>
    </w:p>
    <w:p w:rsidR="00A649F2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อยู่ในสถานะกำลังทำงาน และถ้าปิด</w:t>
      </w:r>
      <w:r w:rsidRPr="0021598F">
        <w:rPr>
          <w:rFonts w:ascii="TH SarabunPSK" w:hAnsi="TH SarabunPSK" w:cs="TH SarabunPSK"/>
          <w:sz w:val="32"/>
          <w:szCs w:val="32"/>
        </w:rPr>
        <w:t xml:space="preserve"> door switch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จะทำให้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หยุดทันทีและเข้าสู่สถานะหยุดชั่วคราว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>หากคุณปิด</w:t>
      </w:r>
      <w:r w:rsidR="001A6804" w:rsidRPr="0021598F">
        <w:rPr>
          <w:rFonts w:ascii="TH SarabunPSK" w:hAnsi="TH SarabunPSK" w:cs="TH SarabunPSK"/>
          <w:sz w:val="32"/>
          <w:szCs w:val="32"/>
        </w:rPr>
        <w:t xml:space="preserve"> door switch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 xml:space="preserve"> และปิดสวิตช์ </w:t>
      </w:r>
      <w:r w:rsidR="001A6804" w:rsidRPr="0021598F">
        <w:rPr>
          <w:rFonts w:ascii="TH SarabunPSK" w:hAnsi="TH SarabunPSK" w:cs="TH SarabunPSK"/>
          <w:sz w:val="32"/>
          <w:szCs w:val="32"/>
        </w:rPr>
        <w:t>DI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 xml:space="preserve">9 จะทำให้ </w:t>
      </w:r>
      <w:r w:rsidR="001A6804" w:rsidRPr="0021598F">
        <w:rPr>
          <w:rFonts w:ascii="TH SarabunPSK" w:hAnsi="TH SarabunPSK" w:cs="TH SarabunPSK"/>
          <w:sz w:val="32"/>
          <w:szCs w:val="32"/>
        </w:rPr>
        <w:t>Dobot M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5A05B8" w:rsidRPr="0021598F">
        <w:rPr>
          <w:rFonts w:ascii="TH SarabunPSK" w:hAnsi="TH SarabunPSK" w:cs="TH SarabunPSK"/>
          <w:sz w:val="32"/>
          <w:szCs w:val="32"/>
          <w:cs/>
        </w:rPr>
        <w:t>กลับมาเคลื่อนที่</w:t>
      </w:r>
      <w:r w:rsidR="001A6804" w:rsidRPr="0021598F">
        <w:rPr>
          <w:rFonts w:ascii="TH SarabunPSK" w:hAnsi="TH SarabunPSK" w:cs="TH SarabunPSK"/>
          <w:sz w:val="32"/>
          <w:szCs w:val="32"/>
          <w:cs/>
        </w:rPr>
        <w:t>ต่อ</w:t>
      </w:r>
    </w:p>
    <w:p w:rsidR="00A649F2" w:rsidRPr="0021598F" w:rsidRDefault="00A649F2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17A20" w:rsidRPr="0021598F" w:rsidRDefault="00417A20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2797A" w:rsidRPr="0021598F" w:rsidRDefault="00A2797A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F3EB1" w:rsidRPr="0021598F" w:rsidRDefault="005F3EB1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5F3EB1" w:rsidRPr="0021598F" w:rsidSect="00F27BFB">
          <w:headerReference w:type="default" r:id="rId181"/>
          <w:footerReference w:type="default" r:id="rId182"/>
          <w:pgSz w:w="12240" w:h="15840" w:code="1"/>
          <w:pgMar w:top="1440" w:right="1440" w:bottom="1440" w:left="1440" w:header="709" w:footer="709" w:gutter="0"/>
          <w:pgNumType w:start="68"/>
          <w:cols w:space="720"/>
          <w:docGrid w:linePitch="360"/>
        </w:sectPr>
      </w:pPr>
    </w:p>
    <w:p w:rsidR="002934AD" w:rsidRPr="00A60558" w:rsidRDefault="00F27BFB" w:rsidP="005D197E">
      <w:pPr>
        <w:spacing w:after="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60558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7. </w:t>
      </w:r>
      <w:r w:rsidRPr="00A60558">
        <w:rPr>
          <w:rFonts w:ascii="TH SarabunPSK" w:hAnsi="TH SarabunPSK" w:cs="TH SarabunPSK"/>
          <w:b/>
          <w:bCs/>
          <w:sz w:val="32"/>
          <w:szCs w:val="32"/>
          <w:cs/>
        </w:rPr>
        <w:t>การซ่อมบำรุง</w:t>
      </w:r>
    </w:p>
    <w:p w:rsidR="002934AD" w:rsidRPr="00A60558" w:rsidRDefault="00F27BFB" w:rsidP="005D197E">
      <w:pPr>
        <w:spacing w:after="0" w:line="276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60558">
        <w:rPr>
          <w:rFonts w:ascii="TH SarabunPSK" w:hAnsi="TH SarabunPSK" w:cs="TH SarabunPSK"/>
          <w:b/>
          <w:bCs/>
          <w:sz w:val="32"/>
          <w:szCs w:val="32"/>
        </w:rPr>
        <w:t xml:space="preserve">7.1 </w:t>
      </w:r>
      <w:r w:rsidRPr="00A60558">
        <w:rPr>
          <w:rFonts w:ascii="TH SarabunPSK" w:hAnsi="TH SarabunPSK" w:cs="TH SarabunPSK"/>
          <w:b/>
          <w:bCs/>
          <w:sz w:val="32"/>
          <w:szCs w:val="32"/>
          <w:cs/>
        </w:rPr>
        <w:t>การบำรุงรักษาตามปกติ</w:t>
      </w:r>
    </w:p>
    <w:p w:rsidR="00702CC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7.1.1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การตรวจสอบตามปกติ</w:t>
      </w:r>
    </w:p>
    <w:p w:rsidR="004C1B4B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เนื่องจากอุณหภูมิ ความชื้น ฝุ่นละออง และการสั่นสะเทือน ส่วนประกอบจะมีอายุ ส่งผลให้อายุการใช้งานของผลิตภัณฑ์ลดลง การดำเนินการตรวจสอบและขั้นตอนการบำรุงรักษาอย่างเหมาะสมเป็นสิ่งสำคัญในการป้องกันปัญหาและความปลอดภัย โดยเฉพาะอย่างยิ่งในสภาพแวดล้อมที่มีอุณหภูมิสูง สถานการณ์เริ่มต้น-หยุดบ่อยครั้ง และสถานการณ์พิเศษอื่นๆ คุณจำเป็นต้องลดระยะเวลาการตรวจสอบลง</w:t>
      </w:r>
    </w:p>
    <w:p w:rsidR="004C1B4B" w:rsidRPr="0021598F" w:rsidRDefault="00F27BFB" w:rsidP="00A60558">
      <w:pPr>
        <w:pStyle w:val="1"/>
        <w:spacing w:after="0" w:line="276" w:lineRule="auto"/>
        <w:ind w:left="720" w:firstLine="720"/>
        <w:jc w:val="thaiDistribute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เพื่อความปลอดภัยของผลิตภัณฑ์ โปรดตรวจสอบรายการต่อไปนี้ทุกวัน</w:t>
      </w:r>
    </w:p>
    <w:tbl>
      <w:tblPr>
        <w:tblStyle w:val="ae"/>
        <w:tblW w:w="10173" w:type="dxa"/>
        <w:tblLook w:val="04A0" w:firstRow="1" w:lastRow="0" w:firstColumn="1" w:lastColumn="0" w:noHBand="0" w:noVBand="1"/>
      </w:tblPr>
      <w:tblGrid>
        <w:gridCol w:w="1951"/>
        <w:gridCol w:w="1843"/>
        <w:gridCol w:w="3402"/>
        <w:gridCol w:w="2977"/>
      </w:tblGrid>
      <w:tr w:rsidR="0021598F" w:rsidRPr="0021598F" w:rsidTr="00702CC0">
        <w:tc>
          <w:tcPr>
            <w:tcW w:w="1951" w:type="dxa"/>
            <w:shd w:val="clear" w:color="auto" w:fill="D9D9D9" w:themeFill="background1" w:themeFillShade="D9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8934A2" w:rsidRPr="0021598F" w:rsidRDefault="00F27BFB" w:rsidP="00A60558">
            <w:pPr>
              <w:pStyle w:val="2"/>
              <w:spacing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สถานะการทำงาน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จุดตรวจ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วิธแก้ปัญหา</w:t>
            </w:r>
          </w:p>
        </w:tc>
      </w:tr>
      <w:tr w:rsidR="0021598F" w:rsidRPr="0021598F" w:rsidTr="00702CC0">
        <w:tc>
          <w:tcPr>
            <w:tcW w:w="1951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สายเคเบิลภายนอก(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External cable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843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ปิด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OFF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402" w:type="dxa"/>
          </w:tcPr>
          <w:p w:rsidR="008934A2" w:rsidRPr="0021598F" w:rsidRDefault="00F27BFB" w:rsidP="00A60558">
            <w:pPr>
              <w:pStyle w:val="ab"/>
              <w:numPr>
                <w:ilvl w:val="0"/>
                <w:numId w:val="80"/>
              </w:numPr>
              <w:spacing w:before="0" w:line="276" w:lineRule="auto"/>
              <w:ind w:left="315" w:hanging="315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ตรวจสอบว่าสายเคเบิลเสียหายหรือแตกหรือไม่</w:t>
            </w:r>
          </w:p>
          <w:p w:rsidR="008934A2" w:rsidRPr="0021598F" w:rsidRDefault="00F27BFB" w:rsidP="00A60558">
            <w:pPr>
              <w:pStyle w:val="ab"/>
              <w:numPr>
                <w:ilvl w:val="0"/>
                <w:numId w:val="80"/>
              </w:numPr>
              <w:spacing w:before="0" w:line="276" w:lineRule="auto"/>
              <w:ind w:left="315" w:hanging="28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ตรวจสอบว่าสายหลวม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สกปรก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หรือหลุดออกมาหรือไม่</w:t>
            </w:r>
          </w:p>
        </w:tc>
        <w:tc>
          <w:tcPr>
            <w:tcW w:w="2977" w:type="dxa"/>
          </w:tcPr>
          <w:p w:rsidR="008934A2" w:rsidRPr="0021598F" w:rsidRDefault="00F27BFB" w:rsidP="00A60558">
            <w:pPr>
              <w:pStyle w:val="ab"/>
              <w:numPr>
                <w:ilvl w:val="0"/>
                <w:numId w:val="80"/>
              </w:numPr>
              <w:spacing w:before="0" w:line="276" w:lineRule="auto"/>
              <w:ind w:left="318" w:hanging="3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หากสายเคเบิลเสียหายหรือแตก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โปรดซ่อมแซมหรือเปลี่ยนใหม่ให้ทันเวลา</w:t>
            </w:r>
          </w:p>
          <w:p w:rsidR="00CC40DD" w:rsidRPr="0021598F" w:rsidRDefault="00F27BFB" w:rsidP="00A60558">
            <w:pPr>
              <w:pStyle w:val="ab"/>
              <w:numPr>
                <w:ilvl w:val="0"/>
                <w:numId w:val="80"/>
              </w:numPr>
              <w:spacing w:before="0" w:line="276" w:lineRule="auto"/>
              <w:ind w:left="318" w:hanging="3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หากสายเคเบิลหลวมหรือหลุดออก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โปรดเสียบปลั๊กให้ถูกต้อง</w:t>
            </w:r>
          </w:p>
          <w:p w:rsidR="00CC40DD" w:rsidRPr="0021598F" w:rsidRDefault="00F27BFB" w:rsidP="00A60558">
            <w:pPr>
              <w:pStyle w:val="ab"/>
              <w:numPr>
                <w:ilvl w:val="0"/>
                <w:numId w:val="80"/>
              </w:numPr>
              <w:spacing w:before="0" w:line="276" w:lineRule="auto"/>
              <w:ind w:left="318" w:hanging="3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หากสายเคเบิลสกปรก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โปรดทำความสะอาดให้ทันเวลา</w:t>
            </w:r>
          </w:p>
        </w:tc>
      </w:tr>
      <w:tr w:rsidR="0021598F" w:rsidRPr="0021598F" w:rsidTr="00702CC0">
        <w:tc>
          <w:tcPr>
            <w:tcW w:w="1951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โบลท์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สกรู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Bolt, screw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843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ปิด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OFF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402" w:type="dxa"/>
          </w:tcPr>
          <w:p w:rsidR="008934A2" w:rsidRPr="0021598F" w:rsidRDefault="00F27BFB" w:rsidP="00A60558">
            <w:pPr>
              <w:pStyle w:val="ab"/>
              <w:numPr>
                <w:ilvl w:val="0"/>
                <w:numId w:val="81"/>
              </w:numPr>
              <w:spacing w:before="0"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ตรวจสอบว่าสลักเกลียวที่ปลายแขนหุ่นยนต์หลวมหรือไม่</w:t>
            </w:r>
          </w:p>
          <w:p w:rsidR="00CC40DD" w:rsidRPr="0021598F" w:rsidRDefault="00F27BFB" w:rsidP="00A60558">
            <w:pPr>
              <w:pStyle w:val="ab"/>
              <w:numPr>
                <w:ilvl w:val="0"/>
                <w:numId w:val="81"/>
              </w:numPr>
              <w:spacing w:before="0"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ตรวจสอบว่าน็อตบนฐานหลวมหรือไม่</w:t>
            </w:r>
          </w:p>
        </w:tc>
        <w:tc>
          <w:tcPr>
            <w:tcW w:w="2977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หากสลักเกลียวหลวม โปรดขันให้แน่น</w:t>
            </w:r>
          </w:p>
        </w:tc>
      </w:tr>
      <w:tr w:rsidR="0021598F" w:rsidRPr="0021598F" w:rsidTr="00702CC0">
        <w:tc>
          <w:tcPr>
            <w:tcW w:w="1951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Cover</w:t>
            </w:r>
          </w:p>
        </w:tc>
        <w:tc>
          <w:tcPr>
            <w:tcW w:w="1843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ปิด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OFF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402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โปรดตรวจสอบว่าฝาครอบของแขนหุ่นยนต์มีข้อบกพร่อง</w:t>
            </w:r>
          </w:p>
        </w:tc>
        <w:tc>
          <w:tcPr>
            <w:tcW w:w="2977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หากเป็นเช่นนั้นโปรดเปลี่ยนให้ทันเวลา</w:t>
            </w:r>
          </w:p>
        </w:tc>
      </w:tr>
      <w:tr w:rsidR="00A960A5" w:rsidRPr="0021598F" w:rsidTr="00702CC0">
        <w:tc>
          <w:tcPr>
            <w:tcW w:w="1951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Startup</w:t>
            </w:r>
          </w:p>
        </w:tc>
        <w:tc>
          <w:tcPr>
            <w:tcW w:w="1843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(ON)</w:t>
            </w:r>
          </w:p>
        </w:tc>
        <w:tc>
          <w:tcPr>
            <w:tcW w:w="3402" w:type="dxa"/>
          </w:tcPr>
          <w:p w:rsidR="008934A2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ตรวจสอบว่าแขนหุ่นยนต์สั่นหรือไม่</w:t>
            </w:r>
          </w:p>
        </w:tc>
        <w:tc>
          <w:tcPr>
            <w:tcW w:w="2977" w:type="dxa"/>
          </w:tcPr>
          <w:p w:rsidR="008934A2" w:rsidRPr="0021598F" w:rsidRDefault="00F27BFB" w:rsidP="00A60558">
            <w:pPr>
              <w:pStyle w:val="ab"/>
              <w:numPr>
                <w:ilvl w:val="0"/>
                <w:numId w:val="82"/>
              </w:numPr>
              <w:spacing w:before="0" w:line="276" w:lineRule="auto"/>
              <w:ind w:left="318" w:hanging="3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หากการเชื่อมต่อผิดปกติ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โปรดเชื่อมต่อใหม่</w:t>
            </w:r>
          </w:p>
          <w:p w:rsidR="00D92251" w:rsidRPr="0021598F" w:rsidRDefault="00F27BFB" w:rsidP="00A60558">
            <w:pPr>
              <w:pStyle w:val="ab"/>
              <w:numPr>
                <w:ilvl w:val="0"/>
                <w:numId w:val="82"/>
              </w:numPr>
              <w:spacing w:before="0" w:line="276" w:lineRule="auto"/>
              <w:ind w:left="318" w:hanging="318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lastRenderedPageBreak/>
              <w:t>หากสกรูหลวม</w:t>
            </w:r>
            <w:r w:rsidRPr="0021598F">
              <w:rPr>
                <w:rFonts w:ascii="TH SarabunPSK" w:hAnsi="TH SarabunPSK" w:cs="TH SarabunPSK"/>
                <w:sz w:val="32"/>
                <w:szCs w:val="32"/>
                <w:rtl/>
                <w:cs/>
              </w:rPr>
              <w:t xml:space="preserve">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โปรดขันให้แน่น</w:t>
            </w:r>
          </w:p>
        </w:tc>
      </w:tr>
      <w:tr w:rsidR="00A60558" w:rsidRPr="0021598F" w:rsidTr="00702CC0">
        <w:tc>
          <w:tcPr>
            <w:tcW w:w="1951" w:type="dxa"/>
          </w:tcPr>
          <w:p w:rsidR="00A60558" w:rsidRPr="0021598F" w:rsidRDefault="00A60558" w:rsidP="00A7568F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สวิตช์หยุดฉุกเฉิน ไฟสัญญาณ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และปุ่ม</w:t>
            </w:r>
          </w:p>
        </w:tc>
        <w:tc>
          <w:tcPr>
            <w:tcW w:w="1843" w:type="dxa"/>
          </w:tcPr>
          <w:p w:rsidR="00A60558" w:rsidRPr="0021598F" w:rsidRDefault="00A60558" w:rsidP="00A7568F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(ON)</w:t>
            </w:r>
          </w:p>
        </w:tc>
        <w:tc>
          <w:tcPr>
            <w:tcW w:w="3402" w:type="dxa"/>
          </w:tcPr>
          <w:p w:rsidR="00A60558" w:rsidRPr="0021598F" w:rsidRDefault="00A60558" w:rsidP="00A7568F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ตรวจสอบว่าไฟ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แสดงเป็นปกติหรือไม่และสวิตช์หยุดฉุกเฉินทำงานเป็นประจำ</w:t>
            </w:r>
          </w:p>
        </w:tc>
        <w:tc>
          <w:tcPr>
            <w:tcW w:w="2977" w:type="dxa"/>
          </w:tcPr>
          <w:p w:rsidR="00A60558" w:rsidRPr="0021598F" w:rsidRDefault="00A60558" w:rsidP="00A7568F">
            <w:pPr>
              <w:spacing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หากเป็นเช่นนั้น โปรดเปลี่ยนส่วนประกอบที่เกี่ยวข้องให้ทันเวลา</w:t>
            </w:r>
          </w:p>
        </w:tc>
      </w:tr>
    </w:tbl>
    <w:p w:rsidR="00702CC0" w:rsidRPr="0021598F" w:rsidRDefault="00F27BFB" w:rsidP="00A60558">
      <w:pPr>
        <w:spacing w:before="240"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7.1.2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การตรวจสอบเป็นระยะ</w:t>
      </w:r>
    </w:p>
    <w:p w:rsidR="00CA4071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เพื่อให้แขนหุ่นยนต์ทำงานได้ดี โปรดตรวจสอบสถานที่ที่ยากต่อการตรวจสอบเป็นประจำ ระยะเวลาการตรวจสอบขึ้นอยู่กับสภาพแวดล้อมและความถี่ในการทำงาน โปรดกำหนดระยะเวลาการตรวจสอบตามข้อกำหนดของไซต์ โปรดขจัดฝุ่นบนพื้นผิวอย่างมีประสิทธิภาพเพื่อป้องกันไม่ให้ฝุ่น (โดยเฉพาะฝุ่นโลหะ) เข้าสู่ผลิตภัณฑ์ เพื่อให้แน่ใจว่าแขนหุ่นยนต์สะอาดอยู่เสมอ</w:t>
      </w:r>
    </w:p>
    <w:tbl>
      <w:tblPr>
        <w:tblStyle w:val="ae"/>
        <w:tblW w:w="10031" w:type="dxa"/>
        <w:tblLook w:val="04A0" w:firstRow="1" w:lastRow="0" w:firstColumn="1" w:lastColumn="0" w:noHBand="0" w:noVBand="1"/>
      </w:tblPr>
      <w:tblGrid>
        <w:gridCol w:w="1809"/>
        <w:gridCol w:w="1843"/>
        <w:gridCol w:w="2268"/>
        <w:gridCol w:w="2268"/>
        <w:gridCol w:w="1843"/>
      </w:tblGrid>
      <w:tr w:rsidR="0021598F" w:rsidRPr="0021598F" w:rsidTr="003B33CD">
        <w:tc>
          <w:tcPr>
            <w:tcW w:w="1809" w:type="dxa"/>
            <w:shd w:val="clear" w:color="auto" w:fill="D9D9D9" w:themeFill="background1" w:themeFillShade="D9"/>
          </w:tcPr>
          <w:p w:rsidR="00CA4071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รายการ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CA4071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สถานะการทำงาน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CA4071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จุดตรวจ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CA4071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ระยะเวลา</w:t>
            </w:r>
            <w:r w:rsidR="003B33CD" w:rsidRPr="0021598F">
              <w:rPr>
                <w:cs/>
              </w:rPr>
              <w:t>การ</w:t>
            </w:r>
            <w:r w:rsidRPr="0021598F">
              <w:rPr>
                <w:cs/>
              </w:rPr>
              <w:t>ตรวจสอบ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CA4071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วิธแก้ปัญหา</w:t>
            </w:r>
          </w:p>
        </w:tc>
      </w:tr>
      <w:tr w:rsidR="0021598F" w:rsidRPr="0021598F" w:rsidTr="003B33CD">
        <w:tc>
          <w:tcPr>
            <w:tcW w:w="1809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พัดลมภายในของแขนหุ่นยนต์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(ON)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numPr>
                <w:ilvl w:val="0"/>
                <w:numId w:val="83"/>
              </w:numPr>
              <w:spacing w:after="0"/>
              <w:ind w:left="277" w:hanging="277"/>
              <w:jc w:val="thaiDistribute"/>
            </w:pPr>
            <w:r w:rsidRPr="0021598F">
              <w:rPr>
                <w:cs/>
              </w:rPr>
              <w:t>ตรวจสอบว่าพัดลมทำงานอย่างถูกต้องหรือไม่</w:t>
            </w:r>
          </w:p>
          <w:p w:rsidR="003B33CD" w:rsidRPr="0021598F" w:rsidRDefault="00F27BFB" w:rsidP="00A60558">
            <w:pPr>
              <w:pStyle w:val="af"/>
              <w:numPr>
                <w:ilvl w:val="0"/>
                <w:numId w:val="83"/>
              </w:numPr>
              <w:spacing w:after="0"/>
              <w:ind w:left="277" w:hanging="277"/>
              <w:jc w:val="thaiDistribute"/>
            </w:pPr>
            <w:r w:rsidRPr="0021598F">
              <w:rPr>
                <w:cs/>
              </w:rPr>
              <w:t>ตรวจสอบว่าพัดลมมีฝุ่นหรือไม่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t xml:space="preserve">3 </w:t>
            </w:r>
            <w:r w:rsidRPr="0021598F">
              <w:rPr>
                <w:cs/>
              </w:rPr>
              <w:t>เดือน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pStyle w:val="af"/>
              <w:numPr>
                <w:ilvl w:val="0"/>
                <w:numId w:val="84"/>
              </w:numPr>
              <w:spacing w:after="0"/>
              <w:ind w:left="280" w:hanging="280"/>
              <w:jc w:val="thaiDistribute"/>
            </w:pPr>
            <w:r w:rsidRPr="0021598F">
              <w:rPr>
                <w:cs/>
              </w:rPr>
              <w:t>ถ้าพัดลมเสียกรุณาเปลี่ยน</w:t>
            </w:r>
          </w:p>
          <w:p w:rsidR="003B33CD" w:rsidRPr="0021598F" w:rsidRDefault="00F27BFB" w:rsidP="00A60558">
            <w:pPr>
              <w:pStyle w:val="af"/>
              <w:numPr>
                <w:ilvl w:val="0"/>
                <w:numId w:val="84"/>
              </w:numPr>
              <w:spacing w:after="0"/>
              <w:ind w:left="280" w:hanging="280"/>
              <w:jc w:val="thaiDistribute"/>
            </w:pPr>
            <w:r w:rsidRPr="0021598F">
              <w:rPr>
                <w:cs/>
              </w:rPr>
              <w:t>หากพัดลมสกปรก โปรดใช้ลมอัดเพื่อทำความสะอาดพื้นผิวฝุ่น</w:t>
            </w:r>
          </w:p>
        </w:tc>
      </w:tr>
      <w:tr w:rsidR="0021598F" w:rsidRPr="0021598F" w:rsidTr="003B33CD">
        <w:tc>
          <w:tcPr>
            <w:tcW w:w="1809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 xml:space="preserve">ข้อจำกัดทางกลของ </w:t>
            </w:r>
            <w:r w:rsidRPr="0021598F">
              <w:t>J1, J2, J3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ปิด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OFF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ตรวจดูว่าข้อต่อแตกหรือไม่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t xml:space="preserve">6 </w:t>
            </w:r>
            <w:r w:rsidRPr="0021598F">
              <w:rPr>
                <w:cs/>
              </w:rPr>
              <w:t>เดือน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หากเป็นเช่นนั้นโปรดเปลี่ยนให้ทันเวลา</w:t>
            </w:r>
          </w:p>
        </w:tc>
      </w:tr>
      <w:tr w:rsidR="0021598F" w:rsidRPr="0021598F" w:rsidTr="003B33CD">
        <w:tc>
          <w:tcPr>
            <w:tcW w:w="1809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 xml:space="preserve">การซิงโครไนซ์วงล้อของแกน </w:t>
            </w:r>
            <w:r w:rsidRPr="0021598F">
              <w:t>R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ปิด (</w:t>
            </w:r>
            <w:r w:rsidRPr="0021598F">
              <w:t>OFF</w:t>
            </w:r>
            <w:r w:rsidRPr="0021598F">
              <w:rPr>
                <w:cs/>
              </w:rPr>
              <w:t>)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ตรวจสอบว่าวงล้อซิงโครไนซ์หลวมหรือไม่</w:t>
            </w:r>
          </w:p>
        </w:tc>
        <w:tc>
          <w:tcPr>
            <w:tcW w:w="2268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t xml:space="preserve">6 </w:t>
            </w:r>
            <w:r w:rsidRPr="0021598F">
              <w:rPr>
                <w:cs/>
              </w:rPr>
              <w:t>เดือน</w:t>
            </w:r>
          </w:p>
        </w:tc>
        <w:tc>
          <w:tcPr>
            <w:tcW w:w="1843" w:type="dxa"/>
          </w:tcPr>
          <w:p w:rsidR="003B33C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หากเป็นเช่นนั้น โปรดปรับความตึงอีกครั้ง</w:t>
            </w:r>
          </w:p>
        </w:tc>
      </w:tr>
      <w:tr w:rsidR="0021598F" w:rsidRPr="0021598F" w:rsidTr="003B33CD">
        <w:tc>
          <w:tcPr>
            <w:tcW w:w="1809" w:type="dxa"/>
          </w:tcPr>
          <w:p w:rsidR="00C5597B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โบลท์</w:t>
            </w:r>
            <w:proofErr w:type="spellEnd"/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สกรู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Bolt,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lastRenderedPageBreak/>
              <w:t>screw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843" w:type="dxa"/>
          </w:tcPr>
          <w:p w:rsidR="00C5597B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ปิด (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OFF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268" w:type="dxa"/>
          </w:tcPr>
          <w:p w:rsidR="00C5597B" w:rsidRPr="0021598F" w:rsidRDefault="00F27BFB" w:rsidP="00A60558">
            <w:pPr>
              <w:pStyle w:val="ab"/>
              <w:numPr>
                <w:ilvl w:val="0"/>
                <w:numId w:val="81"/>
              </w:numPr>
              <w:spacing w:before="0"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ตรวจสอบว่าสลัก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lastRenderedPageBreak/>
              <w:t>เกลียวที่ปลายแขนหุ่นยนต์หลวมหรือไม่</w:t>
            </w:r>
          </w:p>
          <w:p w:rsidR="00C5597B" w:rsidRPr="0021598F" w:rsidRDefault="00F27BFB" w:rsidP="00A60558">
            <w:pPr>
              <w:pStyle w:val="ab"/>
              <w:numPr>
                <w:ilvl w:val="0"/>
                <w:numId w:val="81"/>
              </w:numPr>
              <w:spacing w:before="0" w:line="276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ตรวจสอบว่าน็อตบนฐานหลวมหรือไม่</w:t>
            </w:r>
          </w:p>
        </w:tc>
        <w:tc>
          <w:tcPr>
            <w:tcW w:w="2268" w:type="dxa"/>
          </w:tcPr>
          <w:p w:rsidR="00C5597B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12 เดือน</w:t>
            </w:r>
          </w:p>
        </w:tc>
        <w:tc>
          <w:tcPr>
            <w:tcW w:w="1843" w:type="dxa"/>
          </w:tcPr>
          <w:p w:rsidR="00C5597B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หากสลักเกลียว</w:t>
            </w:r>
            <w:r w:rsidRPr="0021598F">
              <w:rPr>
                <w:cs/>
              </w:rPr>
              <w:lastRenderedPageBreak/>
              <w:t>หลวม โปรดขันให้แน่น</w:t>
            </w:r>
          </w:p>
        </w:tc>
      </w:tr>
      <w:tr w:rsidR="0021598F" w:rsidRPr="0021598F" w:rsidTr="003B33CD">
        <w:tc>
          <w:tcPr>
            <w:tcW w:w="1809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lastRenderedPageBreak/>
              <w:t>การเปิดใช้งานแขนหุ่นยนต์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เปิด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>(ON)</w:t>
            </w:r>
          </w:p>
        </w:tc>
        <w:tc>
          <w:tcPr>
            <w:tcW w:w="2268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ตรวจสอบว่าแขนแต่ละข้างสามารถเคลื่อนย้ายด้วยมือในสถานะปิดการทำงานได้หรือไม่</w:t>
            </w:r>
          </w:p>
        </w:tc>
        <w:tc>
          <w:tcPr>
            <w:tcW w:w="2268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12 เดือน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หากเป็นเช่นนั้น โปรดติดต่อวิศวกรฝ่ายสนับสนุนด้านเทคนิค</w:t>
            </w:r>
          </w:p>
        </w:tc>
      </w:tr>
    </w:tbl>
    <w:p w:rsidR="00CA4071" w:rsidRPr="0021598F" w:rsidRDefault="00F27BFB" w:rsidP="005D197E">
      <w:pPr>
        <w:pStyle w:val="af"/>
        <w:spacing w:before="240" w:after="0"/>
        <w:ind w:left="720"/>
        <w:jc w:val="thaiDistribute"/>
      </w:pPr>
      <w:r w:rsidRPr="0021598F">
        <w:t xml:space="preserve">7.1.3 </w:t>
      </w:r>
      <w:r w:rsidRPr="0021598F">
        <w:rPr>
          <w:cs/>
        </w:rPr>
        <w:t>ทำความสะอาดบำรุงรักษา</w:t>
      </w:r>
    </w:p>
    <w:p w:rsidR="00FD1F2D" w:rsidRPr="0021598F" w:rsidRDefault="00F27BFB" w:rsidP="005D197E">
      <w:pPr>
        <w:pStyle w:val="af"/>
        <w:ind w:left="720"/>
        <w:jc w:val="thaiDistribute"/>
      </w:pPr>
      <w:r w:rsidRPr="0021598F">
        <w:rPr>
          <w:cs/>
        </w:rPr>
        <w:t>ระยะเวลาในการทำความสะอาดขึ้นอยู่กับสภาพแวดล้อมและความถี่ในการทำงาน โปรดกำหนดระยะเวลาในการทำความสะอาดตามข้อกำหนดของสถานที่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1"/>
        <w:gridCol w:w="1843"/>
        <w:gridCol w:w="2268"/>
        <w:gridCol w:w="3514"/>
      </w:tblGrid>
      <w:tr w:rsidR="0021598F" w:rsidRPr="0021598F" w:rsidTr="00A60558">
        <w:tc>
          <w:tcPr>
            <w:tcW w:w="1951" w:type="dxa"/>
            <w:shd w:val="clear" w:color="auto" w:fill="D9D9D9" w:themeFill="background1" w:themeFillShade="D9"/>
          </w:tcPr>
          <w:p w:rsidR="00FD1F2D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FD1F2D" w:rsidRPr="0021598F" w:rsidRDefault="00F27BFB" w:rsidP="00A60558">
            <w:pPr>
              <w:pStyle w:val="2"/>
              <w:spacing w:before="0" w:line="276" w:lineRule="auto"/>
              <w:jc w:val="thaiDistribute"/>
              <w:outlineLvl w:val="1"/>
              <w:rPr>
                <w:b w:val="0"/>
                <w:bCs w:val="0"/>
              </w:rPr>
            </w:pPr>
            <w:r w:rsidRPr="0021598F">
              <w:rPr>
                <w:b w:val="0"/>
                <w:bCs w:val="0"/>
                <w:cs/>
              </w:rPr>
              <w:t>สถานะการทำงาน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FD1F2D" w:rsidRPr="0021598F" w:rsidRDefault="00F27BFB" w:rsidP="00A60558">
            <w:pPr>
              <w:spacing w:after="0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ระยะเวลาการตรวจสอบ</w:t>
            </w:r>
          </w:p>
        </w:tc>
        <w:tc>
          <w:tcPr>
            <w:tcW w:w="3514" w:type="dxa"/>
            <w:shd w:val="clear" w:color="auto" w:fill="D9D9D9" w:themeFill="background1" w:themeFillShade="D9"/>
          </w:tcPr>
          <w:p w:rsidR="00FD1F2D" w:rsidRPr="0021598F" w:rsidRDefault="00F27BFB" w:rsidP="00A60558">
            <w:pPr>
              <w:spacing w:after="0" w:line="276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วิธแก้ปัญหา</w:t>
            </w:r>
          </w:p>
        </w:tc>
      </w:tr>
      <w:tr w:rsidR="0021598F" w:rsidRPr="0021598F" w:rsidTr="00A60558">
        <w:tc>
          <w:tcPr>
            <w:tcW w:w="1951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แขนหุ่นยนต์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ปิด (</w:t>
            </w:r>
            <w:r w:rsidRPr="0021598F">
              <w:t>OFF</w:t>
            </w:r>
            <w:r w:rsidRPr="0021598F">
              <w:rPr>
                <w:cs/>
              </w:rPr>
              <w:t>)</w:t>
            </w:r>
          </w:p>
        </w:tc>
        <w:tc>
          <w:tcPr>
            <w:tcW w:w="2268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1 เดือน</w:t>
            </w:r>
          </w:p>
        </w:tc>
        <w:tc>
          <w:tcPr>
            <w:tcW w:w="3514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กรุณาทำความสะอาดพื้นผิวด้วยผ้าสะอาด</w:t>
            </w:r>
          </w:p>
        </w:tc>
      </w:tr>
      <w:tr w:rsidR="0021598F" w:rsidRPr="0021598F" w:rsidTr="00A60558">
        <w:tc>
          <w:tcPr>
            <w:tcW w:w="1951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  <w:rPr>
                <w:cs/>
              </w:rPr>
            </w:pPr>
            <w:r w:rsidRPr="0021598F">
              <w:rPr>
                <w:cs/>
              </w:rPr>
              <w:t>ช่องลม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ปิด (</w:t>
            </w:r>
            <w:r w:rsidRPr="0021598F">
              <w:t>OFF</w:t>
            </w:r>
            <w:r w:rsidRPr="0021598F">
              <w:rPr>
                <w:cs/>
              </w:rPr>
              <w:t>)</w:t>
            </w:r>
          </w:p>
        </w:tc>
        <w:tc>
          <w:tcPr>
            <w:tcW w:w="2268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2 เดือน</w:t>
            </w:r>
          </w:p>
        </w:tc>
        <w:tc>
          <w:tcPr>
            <w:tcW w:w="3514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โปรดทำความสะอาดสิ่งสกปรกที่เก็บไว้ในอุโมงค์ลมด้วยปืนลมหรือผ้าสะอาด</w:t>
            </w:r>
          </w:p>
        </w:tc>
      </w:tr>
      <w:tr w:rsidR="0021598F" w:rsidRPr="0021598F" w:rsidTr="00A60558">
        <w:tc>
          <w:tcPr>
            <w:tcW w:w="1951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 xml:space="preserve">แกนสกรูของแกน </w:t>
            </w:r>
            <w:r w:rsidRPr="0021598F">
              <w:t>Z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ปิด (</w:t>
            </w:r>
            <w:r w:rsidRPr="0021598F">
              <w:t>OFF</w:t>
            </w:r>
            <w:r w:rsidRPr="0021598F">
              <w:rPr>
                <w:cs/>
              </w:rPr>
              <w:t>)</w:t>
            </w:r>
          </w:p>
        </w:tc>
        <w:tc>
          <w:tcPr>
            <w:tcW w:w="2268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12 เดือน</w:t>
            </w:r>
          </w:p>
        </w:tc>
        <w:tc>
          <w:tcPr>
            <w:tcW w:w="3514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 xml:space="preserve">กรุณาเติมน้ำมันหล่อลื่นหรือจาระบี สำหรับรายละเอียด โปรดดูที่ 7.2.1 แกนสกรูอัดจารบีของแกน </w:t>
            </w:r>
            <w:r w:rsidRPr="0021598F">
              <w:t>Z</w:t>
            </w:r>
          </w:p>
        </w:tc>
      </w:tr>
      <w:tr w:rsidR="0021598F" w:rsidRPr="0021598F" w:rsidTr="00A60558">
        <w:tc>
          <w:tcPr>
            <w:tcW w:w="1951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ราง</w:t>
            </w:r>
            <w:r w:rsidR="003B27B7" w:rsidRPr="0021598F">
              <w:rPr>
                <w:cs/>
              </w:rPr>
              <w:t>ไกด์</w:t>
            </w:r>
            <w:r w:rsidRPr="0021598F">
              <w:rPr>
                <w:cs/>
              </w:rPr>
              <w:t xml:space="preserve">ของแกน </w:t>
            </w:r>
            <w:r w:rsidRPr="0021598F">
              <w:t>Z</w:t>
            </w:r>
          </w:p>
        </w:tc>
        <w:tc>
          <w:tcPr>
            <w:tcW w:w="1843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ปิด (</w:t>
            </w:r>
            <w:r w:rsidRPr="0021598F">
              <w:t>OFF</w:t>
            </w:r>
            <w:r w:rsidRPr="0021598F">
              <w:rPr>
                <w:cs/>
              </w:rPr>
              <w:t>)</w:t>
            </w:r>
          </w:p>
        </w:tc>
        <w:tc>
          <w:tcPr>
            <w:tcW w:w="2268" w:type="dxa"/>
          </w:tcPr>
          <w:p w:rsidR="00E02F1F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6 เดือนหรือวิ่ง 100</w:t>
            </w:r>
          </w:p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กม.</w:t>
            </w:r>
          </w:p>
        </w:tc>
        <w:tc>
          <w:tcPr>
            <w:tcW w:w="3514" w:type="dxa"/>
          </w:tcPr>
          <w:p w:rsidR="00FD1F2D" w:rsidRPr="0021598F" w:rsidRDefault="00F27BFB" w:rsidP="00A60558">
            <w:pPr>
              <w:pStyle w:val="af"/>
              <w:spacing w:after="0"/>
              <w:ind w:firstLine="0"/>
              <w:jc w:val="thaiDistribute"/>
            </w:pPr>
            <w:r w:rsidRPr="0021598F">
              <w:rPr>
                <w:cs/>
              </w:rPr>
              <w:t>กรุณาเติมน้ำมันหล่อลื่นหรือจาระบี สำหรับรายละเอียด โปรดดูที่ 7.2.2 ราง</w:t>
            </w:r>
            <w:r w:rsidR="003B27B7" w:rsidRPr="0021598F">
              <w:rPr>
                <w:cs/>
              </w:rPr>
              <w:t>ไกด์</w:t>
            </w:r>
            <w:r w:rsidRPr="0021598F">
              <w:rPr>
                <w:cs/>
              </w:rPr>
              <w:t xml:space="preserve">จารบีของแกน </w:t>
            </w:r>
            <w:r w:rsidRPr="0021598F">
              <w:t>Z</w:t>
            </w:r>
          </w:p>
        </w:tc>
      </w:tr>
    </w:tbl>
    <w:p w:rsidR="00FD1F2D" w:rsidRPr="0021598F" w:rsidRDefault="00F27BFB" w:rsidP="005D197E">
      <w:pPr>
        <w:pStyle w:val="af"/>
        <w:spacing w:before="240" w:after="0"/>
        <w:ind w:left="720"/>
        <w:jc w:val="thaiDistribute"/>
      </w:pPr>
      <w:r w:rsidRPr="0021598F">
        <w:rPr>
          <w:cs/>
        </w:rPr>
        <w:t>ใช้น้ำยาฆ่าเชื้อทั่วไป เพราะน้ำยาทำความสะอาดสามารถใช้ทำความสะอาดแขนหุ่นยนต์ได้ กรุณาอย่าใช้น้ำยาทำความสะอาดที่เป็นกรดสำหรับการบำรุงรักษาตามปกติ</w:t>
      </w:r>
    </w:p>
    <w:p w:rsidR="00E02F1F" w:rsidRPr="0021598F" w:rsidRDefault="00F27BFB" w:rsidP="005D197E">
      <w:pPr>
        <w:pStyle w:val="af"/>
        <w:spacing w:after="0"/>
        <w:jc w:val="thaiDistribute"/>
      </w:pPr>
      <w:r w:rsidRPr="0021598F">
        <w:t xml:space="preserve">7.2 </w:t>
      </w:r>
      <w:r w:rsidRPr="0021598F">
        <w:rPr>
          <w:cs/>
        </w:rPr>
        <w:t>การบำรุงรักษาชิ้นส่วนเครื่องจักรกล</w:t>
      </w:r>
    </w:p>
    <w:p w:rsidR="00B94740" w:rsidRPr="0021598F" w:rsidRDefault="00F27BFB" w:rsidP="005D197E">
      <w:pPr>
        <w:pStyle w:val="af"/>
        <w:spacing w:after="0"/>
        <w:ind w:left="720"/>
        <w:jc w:val="thaiDistribute"/>
      </w:pPr>
      <w:r w:rsidRPr="0021598F">
        <w:lastRenderedPageBreak/>
        <w:t xml:space="preserve">7.2.1 </w:t>
      </w:r>
      <w:r w:rsidRPr="0021598F">
        <w:rPr>
          <w:cs/>
        </w:rPr>
        <w:t xml:space="preserve">อัดจารบีแกนสกรูแกน </w:t>
      </w:r>
      <w:r w:rsidRPr="0021598F">
        <w:t>Z</w:t>
      </w:r>
    </w:p>
    <w:p w:rsidR="00B94740" w:rsidRPr="0021598F" w:rsidRDefault="00F27BFB" w:rsidP="00A60558">
      <w:pPr>
        <w:pStyle w:val="af"/>
        <w:spacing w:after="0"/>
        <w:ind w:left="720"/>
        <w:jc w:val="thaiDistribute"/>
      </w:pPr>
      <w:r w:rsidRPr="0021598F">
        <w:rPr>
          <w:cs/>
        </w:rPr>
        <w:t>หากใช้จาระบีบนแกนสกรูจนหมด แกนสกรูอาจสึกหรอและทำให้เกิดเสียงดัง คุณต้องตรวจสอบจาระบีทุกปี หากใช้จาระบีมากเกินไปหรือไม่สม่ำเสมอ ภาระของมอเตอร์อาจเพิ่มขึ้นและจาระบีอาจหยดจากแกนสกรู คุณสามารถตรวจสอบว่าจาระบีหมดหรือยังโดยการเช็ดพื้นผิวของแกนสกรูด้วยกระดาษรองอากาศ หากไม่มีจาระบีบนกระดาษรองในอากาศ แสดงว่าจาระบีนั้นถูกใช้จนหมด</w:t>
      </w:r>
    </w:p>
    <w:p w:rsidR="00B94740" w:rsidRPr="0021598F" w:rsidRDefault="00F27BFB" w:rsidP="005D197E">
      <w:pPr>
        <w:pStyle w:val="af"/>
        <w:spacing w:after="0"/>
        <w:ind w:left="720"/>
        <w:jc w:val="thaiDistribute"/>
      </w:pPr>
      <w:r w:rsidRPr="0021598F">
        <w:rPr>
          <w:cs/>
        </w:rPr>
        <w:t>ขั้นตอน</w:t>
      </w:r>
      <w:r w:rsidR="00833ABB" w:rsidRPr="0021598F">
        <w:rPr>
          <w:cs/>
        </w:rPr>
        <w:t>การปฏิบัติ</w:t>
      </w:r>
      <w:r w:rsidRPr="0021598F">
        <w:rPr>
          <w:cs/>
        </w:rPr>
        <w:tab/>
      </w:r>
    </w:p>
    <w:p w:rsidR="00B94740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>ขั้นตอนที่</w:t>
      </w:r>
      <w:r w:rsidRPr="0021598F">
        <w:t xml:space="preserve"> 1</w:t>
      </w:r>
      <w:r w:rsidRPr="0021598F">
        <w:tab/>
      </w:r>
      <w:r w:rsidRPr="0021598F">
        <w:rPr>
          <w:cs/>
        </w:rPr>
        <w:t xml:space="preserve">ควรปิด </w:t>
      </w:r>
      <w:r w:rsidRPr="0021598F">
        <w:t>Dobot M</w:t>
      </w:r>
      <w:r w:rsidRPr="0021598F">
        <w:rPr>
          <w:cs/>
        </w:rPr>
        <w:t xml:space="preserve">1 และถอดฝาครอบแกน </w:t>
      </w:r>
      <w:r w:rsidRPr="0021598F">
        <w:t xml:space="preserve">Z </w:t>
      </w:r>
      <w:r w:rsidRPr="0021598F">
        <w:rPr>
          <w:cs/>
        </w:rPr>
        <w:t>ด้วยประแจหกเหลี่ยม 2.5</w:t>
      </w:r>
      <w:r w:rsidRPr="0021598F">
        <w:t>#</w:t>
      </w:r>
    </w:p>
    <w:p w:rsidR="00B94740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2</w:t>
      </w:r>
      <w:r w:rsidRPr="0021598F">
        <w:tab/>
      </w:r>
      <w:r w:rsidRPr="0021598F">
        <w:rPr>
          <w:cs/>
        </w:rPr>
        <w:t xml:space="preserve">รีสตาร์ท </w:t>
      </w:r>
      <w:r w:rsidRPr="0021598F">
        <w:t>Dobot M1</w:t>
      </w:r>
    </w:p>
    <w:p w:rsidR="00B94740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3</w:t>
      </w:r>
      <w:r w:rsidRPr="0021598F">
        <w:rPr>
          <w:cs/>
        </w:rPr>
        <w:tab/>
        <w:t>เลือกพอร์ตอนุกรมที่เกี่ยวข้องจากรายการดรอปดาวน์อนุกรม แล้วคลิก</w:t>
      </w:r>
      <w:r w:rsidRPr="0021598F">
        <w:t xml:space="preserve"> Connect</w:t>
      </w:r>
      <w:r w:rsidR="00833ABB" w:rsidRPr="0021598F">
        <w:rPr>
          <w:cs/>
        </w:rPr>
        <w:t xml:space="preserve"> </w:t>
      </w:r>
      <w:r w:rsidRPr="0021598F">
        <w:rPr>
          <w:cs/>
        </w:rPr>
        <w:t xml:space="preserve">หาก </w:t>
      </w:r>
      <w:r w:rsidRPr="0021598F">
        <w:t xml:space="preserve">Connect </w:t>
      </w:r>
      <w:r w:rsidRPr="0021598F">
        <w:rPr>
          <w:cs/>
        </w:rPr>
        <w:t xml:space="preserve">เปลี่ยนเป็น </w:t>
      </w:r>
      <w:r w:rsidRPr="0021598F">
        <w:t xml:space="preserve">Disconnect </w:t>
      </w:r>
      <w:r w:rsidRPr="0021598F">
        <w:rPr>
          <w:cs/>
        </w:rPr>
        <w:t xml:space="preserve">แสดงว่าการเชื่อมต่อสำเร็จ และ </w:t>
      </w:r>
      <w:r w:rsidRPr="0021598F">
        <w:t xml:space="preserve">M1Studio </w:t>
      </w:r>
      <w:r w:rsidRPr="0021598F">
        <w:rPr>
          <w:cs/>
        </w:rPr>
        <w:t xml:space="preserve">สามารถควบคุม </w:t>
      </w:r>
      <w:r w:rsidRPr="0021598F">
        <w:t xml:space="preserve">Dobot M1 </w:t>
      </w:r>
      <w:r w:rsidRPr="0021598F">
        <w:rPr>
          <w:cs/>
        </w:rPr>
        <w:t>ได้</w:t>
      </w:r>
    </w:p>
    <w:p w:rsidR="00111087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4</w:t>
      </w:r>
      <w:r w:rsidRPr="0021598F">
        <w:tab/>
      </w:r>
      <w:r w:rsidRPr="0021598F">
        <w:rPr>
          <w:cs/>
        </w:rPr>
        <w:t xml:space="preserve">คลิก </w:t>
      </w:r>
      <w:r w:rsidRPr="0021598F">
        <w:rPr>
          <w:noProof/>
        </w:rPr>
        <w:drawing>
          <wp:inline distT="0" distB="0" distL="0" distR="0" wp14:anchorId="7C8CFFF1" wp14:editId="4843B211">
            <wp:extent cx="596573" cy="288000"/>
            <wp:effectExtent l="0" t="0" r="0" b="0"/>
            <wp:docPr id="1480131923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19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cs/>
        </w:rPr>
        <w:t xml:space="preserve"> ไอคอนของ</w:t>
      </w:r>
      <w:r w:rsidRPr="0021598F">
        <w:t xml:space="preserve"> Motor </w:t>
      </w:r>
      <w:r w:rsidRPr="0021598F">
        <w:rPr>
          <w:cs/>
        </w:rPr>
        <w:t>บนหน้า</w:t>
      </w:r>
      <w:r w:rsidRPr="0021598F">
        <w:t xml:space="preserve"> Operation panel </w:t>
      </w:r>
      <w:r w:rsidRPr="0021598F">
        <w:rPr>
          <w:cs/>
        </w:rPr>
        <w:t xml:space="preserve">ของหน้า </w:t>
      </w:r>
      <w:r w:rsidRPr="0021598F">
        <w:t>M</w:t>
      </w:r>
      <w:r w:rsidRPr="0021598F">
        <w:rPr>
          <w:cs/>
        </w:rPr>
        <w:t>1</w:t>
      </w:r>
      <w:r w:rsidRPr="0021598F">
        <w:t xml:space="preserve">Studio </w:t>
      </w:r>
      <w:r w:rsidRPr="0021598F">
        <w:rPr>
          <w:cs/>
        </w:rPr>
        <w:t xml:space="preserve">เพื่อให้ </w:t>
      </w:r>
      <w:r w:rsidRPr="0021598F">
        <w:t>Dobot M</w:t>
      </w:r>
      <w:r w:rsidRPr="0021598F">
        <w:rPr>
          <w:cs/>
        </w:rPr>
        <w:t>1</w:t>
      </w:r>
      <w:r w:rsidRPr="0021598F">
        <w:t xml:space="preserve"> </w:t>
      </w:r>
      <w:r w:rsidRPr="0021598F">
        <w:rPr>
          <w:cs/>
        </w:rPr>
        <w:t>อยู่ในสถานะปิดการใช้งาน</w:t>
      </w:r>
    </w:p>
    <w:p w:rsidR="00111087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5</w:t>
      </w:r>
      <w:r w:rsidRPr="0021598F">
        <w:tab/>
      </w:r>
      <w:r w:rsidRPr="0021598F">
        <w:rPr>
          <w:cs/>
        </w:rPr>
        <w:t xml:space="preserve">ย้าย </w:t>
      </w:r>
      <w:r w:rsidRPr="0021598F">
        <w:t xml:space="preserve">Dobot M1 </w:t>
      </w:r>
      <w:r w:rsidRPr="0021598F">
        <w:rPr>
          <w:cs/>
        </w:rPr>
        <w:t xml:space="preserve">ไปที่ด้านล่างของแกน </w:t>
      </w:r>
      <w:r w:rsidRPr="0021598F">
        <w:t xml:space="preserve">Z </w:t>
      </w:r>
      <w:r w:rsidRPr="0021598F">
        <w:rPr>
          <w:cs/>
        </w:rPr>
        <w:t>ด้วยมือ</w:t>
      </w:r>
    </w:p>
    <w:p w:rsidR="00111087" w:rsidRPr="0021598F" w:rsidRDefault="00F27BFB" w:rsidP="005D197E">
      <w:pPr>
        <w:pStyle w:val="af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6</w:t>
      </w:r>
      <w:r w:rsidRPr="0021598F">
        <w:tab/>
      </w:r>
      <w:r w:rsidRPr="0021598F">
        <w:rPr>
          <w:cs/>
        </w:rPr>
        <w:t xml:space="preserve">ทาจาระบีในปริมาณปานกลางบนแกนสกรู ประเภทของจาระบีคือ </w:t>
      </w:r>
      <w:r w:rsidRPr="0021598F">
        <w:t>3#</w:t>
      </w:r>
      <w:r w:rsidRPr="0021598F">
        <w:rPr>
          <w:cs/>
        </w:rPr>
        <w:t xml:space="preserve"> ลิเธียมจาระบี</w:t>
      </w:r>
      <w:r w:rsidR="00833ABB" w:rsidRPr="0021598F">
        <w:rPr>
          <w:cs/>
        </w:rPr>
        <w:t xml:space="preserve"> </w:t>
      </w:r>
      <w:r w:rsidRPr="0021598F">
        <w:rPr>
          <w:cs/>
        </w:rPr>
        <w:t xml:space="preserve">กรุณาทาจาระบีอย่างสม่ำเสมอด้วยแปรงน้ำมันแบบพิเศษ รูปที่ </w:t>
      </w:r>
      <w:r w:rsidRPr="0021598F">
        <w:t xml:space="preserve">7.1 </w:t>
      </w:r>
      <w:r w:rsidRPr="0021598F">
        <w:rPr>
          <w:cs/>
        </w:rPr>
        <w:t xml:space="preserve">แสดงแกนสกรูของแกน </w:t>
      </w:r>
      <w:r w:rsidRPr="0021598F">
        <w:t>Z</w:t>
      </w:r>
    </w:p>
    <w:p w:rsidR="00111087" w:rsidRPr="0021598F" w:rsidRDefault="00F27BFB" w:rsidP="00A60558">
      <w:pPr>
        <w:pStyle w:val="af"/>
        <w:ind w:firstLine="0"/>
        <w:jc w:val="center"/>
      </w:pPr>
      <w:r w:rsidRPr="0021598F">
        <w:rPr>
          <w:noProof/>
        </w:rPr>
        <w:lastRenderedPageBreak/>
        <w:drawing>
          <wp:inline distT="0" distB="0" distL="0" distR="0" wp14:anchorId="68131735" wp14:editId="3F6E2EB6">
            <wp:extent cx="2373831" cy="2952000"/>
            <wp:effectExtent l="0" t="0" r="7620" b="1270"/>
            <wp:docPr id="11974850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8504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73831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95" w:rsidRPr="0021598F" w:rsidRDefault="00F27BFB" w:rsidP="00A60558">
      <w:pPr>
        <w:pStyle w:val="af"/>
        <w:ind w:firstLine="0"/>
        <w:jc w:val="center"/>
      </w:pPr>
      <w:r w:rsidRPr="0021598F">
        <w:rPr>
          <w:cs/>
        </w:rPr>
        <w:t xml:space="preserve">รูปที่ </w:t>
      </w:r>
      <w:r w:rsidRPr="0021598F">
        <w:t xml:space="preserve">7.1 </w:t>
      </w:r>
      <w:r w:rsidRPr="0021598F">
        <w:rPr>
          <w:cs/>
        </w:rPr>
        <w:t xml:space="preserve">แกนสกรูของแกน </w:t>
      </w:r>
      <w:r w:rsidRPr="0021598F">
        <w:t>Z</w:t>
      </w:r>
    </w:p>
    <w:p w:rsidR="00867F95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7</w:t>
      </w:r>
      <w:r w:rsidRPr="0021598F">
        <w:tab/>
      </w:r>
      <w:r w:rsidRPr="0021598F">
        <w:rPr>
          <w:cs/>
        </w:rPr>
        <w:t xml:space="preserve">ย้าย </w:t>
      </w:r>
      <w:r w:rsidRPr="0021598F">
        <w:t xml:space="preserve">Dobot M1 </w:t>
      </w:r>
      <w:r w:rsidRPr="0021598F">
        <w:rPr>
          <w:cs/>
        </w:rPr>
        <w:t xml:space="preserve">ไปที่แกน </w:t>
      </w:r>
      <w:r w:rsidRPr="0021598F">
        <w:t xml:space="preserve">Z </w:t>
      </w:r>
      <w:r w:rsidRPr="0021598F">
        <w:rPr>
          <w:cs/>
        </w:rPr>
        <w:t>ด้านบนด้วยมือ</w:t>
      </w:r>
    </w:p>
    <w:p w:rsidR="00867F95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8</w:t>
      </w:r>
      <w:r w:rsidRPr="0021598F">
        <w:tab/>
      </w:r>
      <w:r w:rsidRPr="0021598F">
        <w:rPr>
          <w:cs/>
        </w:rPr>
        <w:t>ทาจาระบีปริมาณเล็กน้อยบนแกนสกรูอย่างสม่ำเสมอ</w:t>
      </w:r>
    </w:p>
    <w:p w:rsidR="00867F95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9</w:t>
      </w:r>
      <w:r w:rsidRPr="0021598F">
        <w:tab/>
      </w:r>
      <w:r w:rsidRPr="0021598F">
        <w:rPr>
          <w:cs/>
        </w:rPr>
        <w:t xml:space="preserve">เลื่อนแกน </w:t>
      </w:r>
      <w:r w:rsidRPr="0021598F">
        <w:t xml:space="preserve">Z </w:t>
      </w:r>
      <w:r w:rsidRPr="0021598F">
        <w:rPr>
          <w:cs/>
        </w:rPr>
        <w:t>ขึ้นและลงไปยังขีดจำกัดซ้ำๆ (</w:t>
      </w:r>
      <w:r w:rsidRPr="0021598F">
        <w:t xml:space="preserve">3-5 </w:t>
      </w:r>
      <w:r w:rsidRPr="0021598F">
        <w:rPr>
          <w:cs/>
        </w:rPr>
        <w:t>ครั้ง) เพื่อขจัดคราบไขมันที่เก็บไว้ที่ปลายแต่ละด้าน</w:t>
      </w:r>
    </w:p>
    <w:p w:rsidR="0063201F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10</w:t>
      </w:r>
      <w:r w:rsidRPr="0021598F">
        <w:tab/>
      </w:r>
      <w:r w:rsidRPr="0021598F">
        <w:rPr>
          <w:cs/>
        </w:rPr>
        <w:t xml:space="preserve">ปิด </w:t>
      </w:r>
      <w:r w:rsidRPr="0021598F">
        <w:t>Dobot M1</w:t>
      </w:r>
      <w:r w:rsidRPr="0021598F">
        <w:rPr>
          <w:cs/>
        </w:rPr>
        <w:t xml:space="preserve"> และติดตั้งฝาครอบแกน </w:t>
      </w:r>
      <w:r w:rsidRPr="0021598F">
        <w:t xml:space="preserve">Z </w:t>
      </w:r>
      <w:r w:rsidRPr="0021598F">
        <w:rPr>
          <w:cs/>
        </w:rPr>
        <w:t xml:space="preserve">ด้วยประแจหกเหลี่ยม </w:t>
      </w:r>
      <w:r w:rsidRPr="0021598F">
        <w:t>2.5#</w:t>
      </w:r>
    </w:p>
    <w:p w:rsidR="008C0815" w:rsidRPr="0021598F" w:rsidRDefault="00F27BFB" w:rsidP="005D197E">
      <w:pPr>
        <w:pStyle w:val="af"/>
        <w:spacing w:after="0"/>
        <w:ind w:left="2880"/>
        <w:jc w:val="thaiDistribute"/>
      </w:pPr>
      <w:r w:rsidRPr="0021598F">
        <w:rPr>
          <w:cs/>
        </w:rPr>
        <w:t>สามารถใช้งานได้หลังการติดตั้ง</w:t>
      </w:r>
    </w:p>
    <w:p w:rsidR="008C0815" w:rsidRPr="0021598F" w:rsidRDefault="00F27BFB" w:rsidP="005D197E">
      <w:pPr>
        <w:pStyle w:val="af"/>
        <w:spacing w:after="0"/>
        <w:ind w:left="720"/>
        <w:jc w:val="thaiDistribute"/>
      </w:pPr>
      <w:r w:rsidRPr="0021598F">
        <w:t>7.2.2</w:t>
      </w:r>
      <w:r w:rsidRPr="0021598F">
        <w:rPr>
          <w:cs/>
        </w:rPr>
        <w:t xml:space="preserve"> อัดจารบีลงรางไกด์ของแกน </w:t>
      </w:r>
      <w:r w:rsidRPr="0021598F">
        <w:t>Z</w:t>
      </w:r>
    </w:p>
    <w:p w:rsidR="003B27B7" w:rsidRPr="0021598F" w:rsidRDefault="00F27BFB" w:rsidP="005D197E">
      <w:pPr>
        <w:pStyle w:val="af"/>
        <w:spacing w:after="0"/>
        <w:ind w:left="720"/>
        <w:jc w:val="thaiDistribute"/>
      </w:pPr>
      <w:r w:rsidRPr="0021598F">
        <w:rPr>
          <w:cs/>
        </w:rPr>
        <w:t>หากใช้รางไกด์โดยไม่ใช้จาระบี รางไกด์จะเสื่อมสภาพและอายุการใช้งานจะลดลง คุณต้องหล่อลื่นรางไกด์ทุกสองสัปดาห์เพื่อการใช้งานที่ยาวนาน</w:t>
      </w:r>
    </w:p>
    <w:p w:rsidR="003B27B7" w:rsidRPr="0021598F" w:rsidRDefault="00F27BFB" w:rsidP="005D197E">
      <w:pPr>
        <w:pStyle w:val="af"/>
        <w:spacing w:after="0"/>
        <w:ind w:left="720"/>
        <w:jc w:val="thaiDistribute"/>
      </w:pPr>
      <w:r w:rsidRPr="0021598F">
        <w:rPr>
          <w:cs/>
        </w:rPr>
        <w:t>ข้อกำหนดเบื้องต้น</w:t>
      </w:r>
    </w:p>
    <w:p w:rsidR="003B27B7" w:rsidRPr="0021598F" w:rsidRDefault="00F27BFB" w:rsidP="005D197E">
      <w:pPr>
        <w:pStyle w:val="af"/>
        <w:spacing w:after="0"/>
        <w:ind w:left="720"/>
        <w:jc w:val="thaiDistribute"/>
      </w:pPr>
      <w:r w:rsidRPr="0021598F">
        <w:rPr>
          <w:cs/>
        </w:rPr>
        <w:t xml:space="preserve">ควรเตรียมกระบอกฉีดขนาดที่ถูกต้อง (เส้นผ่านศูนย์กลางไม่เกิน 2 ซม.) และเข็มเพื่อให้แน่ใจว่ากระบอกฉีดสามารถสัมผัสกับรางไกด์ของแกน </w:t>
      </w:r>
      <w:r w:rsidRPr="0021598F">
        <w:t>Z</w:t>
      </w:r>
    </w:p>
    <w:p w:rsidR="00377CA1" w:rsidRPr="0021598F" w:rsidRDefault="00F27BFB" w:rsidP="005D197E">
      <w:pPr>
        <w:pStyle w:val="af"/>
        <w:spacing w:after="0"/>
        <w:ind w:left="720"/>
        <w:jc w:val="thaiDistribute"/>
      </w:pPr>
      <w:r w:rsidRPr="0021598F">
        <w:rPr>
          <w:cs/>
        </w:rPr>
        <w:t>ขั้นตอน</w:t>
      </w:r>
      <w:r w:rsidR="00833ABB" w:rsidRPr="0021598F">
        <w:rPr>
          <w:cs/>
        </w:rPr>
        <w:t>การปฏิบัติ</w:t>
      </w:r>
    </w:p>
    <w:p w:rsidR="00377CA1" w:rsidRPr="0021598F" w:rsidRDefault="00F27BFB" w:rsidP="005D197E">
      <w:pPr>
        <w:pStyle w:val="af"/>
        <w:spacing w:after="0"/>
        <w:ind w:left="3402" w:hanging="1275"/>
        <w:jc w:val="thaiDistribute"/>
      </w:pPr>
      <w:r w:rsidRPr="0021598F">
        <w:rPr>
          <w:cs/>
        </w:rPr>
        <w:t xml:space="preserve">ขั้นตอนที่ </w:t>
      </w:r>
      <w:r w:rsidRPr="0021598F">
        <w:t>1</w:t>
      </w:r>
      <w:r w:rsidRPr="0021598F">
        <w:rPr>
          <w:cs/>
        </w:rPr>
        <w:tab/>
        <w:t xml:space="preserve">ย้าย </w:t>
      </w:r>
      <w:r w:rsidRPr="0021598F">
        <w:t>Dobot M</w:t>
      </w:r>
      <w:r w:rsidRPr="0021598F">
        <w:rPr>
          <w:cs/>
        </w:rPr>
        <w:t xml:space="preserve">1 ไปที่ด้านล่างของแกน </w:t>
      </w:r>
      <w:r w:rsidRPr="0021598F">
        <w:t xml:space="preserve">Z </w:t>
      </w:r>
      <w:r w:rsidRPr="0021598F">
        <w:rPr>
          <w:cs/>
        </w:rPr>
        <w:t xml:space="preserve">แล้วปิด </w:t>
      </w:r>
      <w:r w:rsidRPr="0021598F">
        <w:t>Dobot M</w:t>
      </w:r>
      <w:r w:rsidRPr="0021598F">
        <w:rPr>
          <w:cs/>
        </w:rPr>
        <w:t>1</w:t>
      </w:r>
    </w:p>
    <w:p w:rsidR="00377CA1" w:rsidRPr="0021598F" w:rsidRDefault="00F27BFB" w:rsidP="00A60558">
      <w:pPr>
        <w:pStyle w:val="af"/>
        <w:ind w:left="3402" w:hanging="1275"/>
        <w:jc w:val="thaiDistribute"/>
      </w:pPr>
      <w:r w:rsidRPr="0021598F">
        <w:rPr>
          <w:cs/>
        </w:rPr>
        <w:lastRenderedPageBreak/>
        <w:t xml:space="preserve">ขั้นตอนที่ </w:t>
      </w:r>
      <w:r w:rsidRPr="0021598F">
        <w:t>2</w:t>
      </w:r>
      <w:r w:rsidRPr="0021598F">
        <w:tab/>
      </w:r>
      <w:r w:rsidR="00440ABC" w:rsidRPr="0021598F">
        <w:rPr>
          <w:cs/>
        </w:rPr>
        <w:t xml:space="preserve">ยืดกระบอกฉีดด้วยเข็มเข้าไปในรางไกด์จากช่องว่างที่ด้านบนของเปลือกของแกน </w:t>
      </w:r>
      <w:r w:rsidR="00440ABC" w:rsidRPr="0021598F">
        <w:t xml:space="preserve">Z </w:t>
      </w:r>
      <w:r w:rsidR="00440ABC" w:rsidRPr="0021598F">
        <w:rPr>
          <w:cs/>
        </w:rPr>
        <w:t xml:space="preserve">ดังแสดงในรูปที่ </w:t>
      </w:r>
      <w:r w:rsidR="00440ABC" w:rsidRPr="0021598F">
        <w:t>7.2</w:t>
      </w:r>
      <w:r w:rsidR="00440ABC" w:rsidRPr="0021598F">
        <w:rPr>
          <w:cs/>
        </w:rPr>
        <w:t xml:space="preserve"> ฉีดจาระบีสองหรือสามหยดในแต่ละด้านของรางไกด์ทางตามลำดับ แนะนำให้ใช้จาระบีที่มีความหนืดจลนศาสตร์ </w:t>
      </w:r>
      <w:r w:rsidR="00440ABC" w:rsidRPr="0021598F">
        <w:t xml:space="preserve">30cst </w:t>
      </w:r>
      <w:r w:rsidR="00440ABC" w:rsidRPr="0021598F">
        <w:rPr>
          <w:cs/>
        </w:rPr>
        <w:t xml:space="preserve">ถึง </w:t>
      </w:r>
      <w:r w:rsidR="00440ABC" w:rsidRPr="0021598F">
        <w:t xml:space="preserve">150cst </w:t>
      </w:r>
      <w:r w:rsidR="00440ABC" w:rsidRPr="0021598F">
        <w:rPr>
          <w:cs/>
        </w:rPr>
        <w:t>เช่น น้ำมันเครื่อง</w:t>
      </w:r>
      <w:r w:rsidR="00833ABB" w:rsidRPr="0021598F">
        <w:rPr>
          <w:cs/>
        </w:rPr>
        <w:t xml:space="preserve"> </w:t>
      </w:r>
      <w:r w:rsidR="00440ABC" w:rsidRPr="0021598F">
        <w:rPr>
          <w:cs/>
        </w:rPr>
        <w:t xml:space="preserve">หลังจาก </w:t>
      </w:r>
      <w:r w:rsidR="00440ABC" w:rsidRPr="0021598F">
        <w:t xml:space="preserve">15 </w:t>
      </w:r>
      <w:r w:rsidR="00440ABC" w:rsidRPr="0021598F">
        <w:rPr>
          <w:cs/>
        </w:rPr>
        <w:t xml:space="preserve">นาที ให้รีสตาร์ท </w:t>
      </w:r>
      <w:r w:rsidR="00440ABC" w:rsidRPr="0021598F">
        <w:t xml:space="preserve">Dobot M1 </w:t>
      </w:r>
      <w:r w:rsidR="00440ABC" w:rsidRPr="0021598F">
        <w:rPr>
          <w:cs/>
        </w:rPr>
        <w:t>เพื่อนำไปใช้งาน</w:t>
      </w:r>
    </w:p>
    <w:p w:rsidR="00440ABC" w:rsidRPr="0021598F" w:rsidRDefault="00F27BFB" w:rsidP="00A60558">
      <w:pPr>
        <w:pStyle w:val="af"/>
        <w:ind w:firstLine="0"/>
        <w:jc w:val="center"/>
      </w:pPr>
      <w:r w:rsidRPr="0021598F">
        <w:rPr>
          <w:noProof/>
          <w:cs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02C986" wp14:editId="62F9BF24">
                <wp:simplePos x="0" y="0"/>
                <wp:positionH relativeFrom="column">
                  <wp:posOffset>1796860</wp:posOffset>
                </wp:positionH>
                <wp:positionV relativeFrom="paragraph">
                  <wp:posOffset>2612390</wp:posOffset>
                </wp:positionV>
                <wp:extent cx="2377440" cy="446405"/>
                <wp:effectExtent l="0" t="0" r="0" b="0"/>
                <wp:wrapNone/>
                <wp:docPr id="13748100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4464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A2722" w:rsidRDefault="005A2722" w:rsidP="00833ABB">
                            <w:pPr>
                              <w:pStyle w:val="af"/>
                              <w:spacing w:after="0"/>
                              <w:ind w:firstLine="0"/>
                              <w:jc w:val="center"/>
                            </w:pPr>
                            <w:r w:rsidRPr="00440ABC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440ABC">
                              <w:t xml:space="preserve">7.2 </w:t>
                            </w:r>
                            <w:r w:rsidRPr="00440ABC">
                              <w:rPr>
                                <w:cs/>
                              </w:rPr>
                              <w:t>ราง</w:t>
                            </w:r>
                            <w:r w:rsidRPr="003B27B7">
                              <w:rPr>
                                <w:cs/>
                              </w:rPr>
                              <w:t>ไกด์</w:t>
                            </w:r>
                            <w:r w:rsidRPr="00440ABC">
                              <w:rPr>
                                <w:cs/>
                              </w:rPr>
                              <w:t xml:space="preserve">ของแกน </w:t>
                            </w:r>
                            <w:r w:rsidRPr="00440ABC">
                              <w:t>Z</w:t>
                            </w:r>
                          </w:p>
                          <w:p w:rsidR="005A2722" w:rsidRPr="00833ABB" w:rsidRDefault="005A2722"/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41.5pt;margin-top:205.7pt;width:187.2pt;height:35.15pt;z-index:25166233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" filled="f" stroked="f">
                <v:textbox>
                  <w:txbxContent>
                    <w:p w:rsidR="005A2722" w:rsidRDefault="005A2722" w:rsidP="00833ABB">
                      <w:pPr>
                        <w:pStyle w:val="af"/>
                        <w:spacing w:after="0"/>
                        <w:ind w:firstLine="0"/>
                        <w:jc w:val="center"/>
                      </w:pPr>
                      <w:r w:rsidRPr="00440ABC">
                        <w:rPr>
                          <w:cs/>
                        </w:rPr>
                        <w:t xml:space="preserve">รูปที่ </w:t>
                      </w:r>
                      <w:r w:rsidRPr="00440ABC">
                        <w:t xml:space="preserve">7.2 </w:t>
                      </w:r>
                      <w:r w:rsidRPr="00440ABC">
                        <w:rPr>
                          <w:cs/>
                        </w:rPr>
                        <w:t>ราง</w:t>
                      </w:r>
                      <w:r w:rsidRPr="003B27B7">
                        <w:rPr>
                          <w:cs/>
                        </w:rPr>
                        <w:t>ไกด์</w:t>
                      </w:r>
                      <w:r w:rsidRPr="00440ABC">
                        <w:rPr>
                          <w:cs/>
                        </w:rPr>
                        <w:t xml:space="preserve">ของแกน </w:t>
                      </w:r>
                      <w:r w:rsidRPr="00440ABC">
                        <w:t>Z</w:t>
                      </w:r>
                    </w:p>
                    <w:p w:rsidR="005A2722" w:rsidRPr="00833ABB" w:rsidRDefault="005A2722"/>
                  </w:txbxContent>
                </v:textbox>
              </v:shape>
            </w:pict>
          </mc:Fallback>
        </mc:AlternateContent>
      </w:r>
      <w:r w:rsidR="00440ABC" w:rsidRPr="0021598F">
        <w:rPr>
          <w:noProof/>
        </w:rPr>
        <w:drawing>
          <wp:inline distT="0" distB="0" distL="0" distR="0" wp14:anchorId="2226C164" wp14:editId="43D5DB31">
            <wp:extent cx="3076467" cy="2520000"/>
            <wp:effectExtent l="0" t="0" r="0" b="0"/>
            <wp:docPr id="70169881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9881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764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58" w:rsidRDefault="00A60558" w:rsidP="005D197E">
      <w:pPr>
        <w:pStyle w:val="af"/>
        <w:jc w:val="thaiDistribute"/>
        <w:rPr>
          <w:rFonts w:hint="cs"/>
        </w:rPr>
      </w:pPr>
    </w:p>
    <w:p w:rsidR="00440ABC" w:rsidRPr="00A60558" w:rsidRDefault="00F27BFB" w:rsidP="005D197E">
      <w:pPr>
        <w:pStyle w:val="af"/>
        <w:jc w:val="thaiDistribute"/>
        <w:rPr>
          <w:b/>
          <w:bCs/>
        </w:rPr>
      </w:pPr>
      <w:r w:rsidRPr="00A60558">
        <w:rPr>
          <w:b/>
          <w:bCs/>
        </w:rPr>
        <w:t xml:space="preserve">7.3 </w:t>
      </w:r>
      <w:r w:rsidRPr="00A60558">
        <w:rPr>
          <w:b/>
          <w:bCs/>
          <w:cs/>
        </w:rPr>
        <w:t>การบำรุงรักษาชิ้นส่วนไฟฟ้า</w:t>
      </w:r>
    </w:p>
    <w:p w:rsidR="00440ABC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46B3AC" wp14:editId="7967DB9F">
            <wp:extent cx="838200" cy="350520"/>
            <wp:effectExtent l="0" t="0" r="0" b="0"/>
            <wp:docPr id="17646395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3953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BC" w:rsidRPr="0021598F" w:rsidRDefault="00F27BFB" w:rsidP="005D197E">
      <w:pPr>
        <w:pStyle w:val="21"/>
        <w:spacing w:after="240"/>
        <w:jc w:val="thaiDistribute"/>
      </w:pPr>
      <w:r w:rsidRPr="0021598F">
        <w:rPr>
          <w:cs/>
        </w:rPr>
        <w:t>โปรดสังเกตข้อควรระวังป้องกันไฟฟ้าสถิตย์ระหว่างการใช้งานไฟฟ้า เช่น การสวมสายรัดข้อมือป้องกันไฟฟ้าสถิต เพื่อให้แน่ใจว่าชิ้นส่วนภายในของแขนหุ่นยนต์จะไม่เสียหาย</w:t>
      </w:r>
    </w:p>
    <w:p w:rsidR="00D7489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7.3.1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การบำรุงรักษาแบตเตอรี่เอ้นโค้ดเดอร์</w:t>
      </w:r>
    </w:p>
    <w:p w:rsidR="00D74895" w:rsidRPr="0021598F" w:rsidRDefault="00F27BFB" w:rsidP="005D197E">
      <w:pPr>
        <w:spacing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เมื่อแรงดันไฟแบตเตอรี่น้อยกว่า </w:t>
      </w:r>
      <w:r w:rsidRPr="0021598F">
        <w:rPr>
          <w:rFonts w:ascii="TH SarabunPSK" w:hAnsi="TH SarabunPSK" w:cs="TH SarabunPSK"/>
          <w:sz w:val="32"/>
          <w:szCs w:val="32"/>
        </w:rPr>
        <w:t xml:space="preserve">3V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จุดกลับบ้านอาจไม่ถูกต้อง และมีการเตือนเกี่ยวกับแรงดันแบตเตอรี่ต่ำ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7.3</w:t>
      </w:r>
    </w:p>
    <w:p w:rsidR="00D74895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6152A2" wp14:editId="50ABCBAB">
            <wp:extent cx="3921264" cy="3384000"/>
            <wp:effectExtent l="0" t="0" r="3175" b="6985"/>
            <wp:docPr id="6420525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52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1264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895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7.3 </w:t>
      </w:r>
      <w:r w:rsidRPr="0021598F">
        <w:rPr>
          <w:rFonts w:ascii="TH SarabunPSK" w:hAnsi="TH SarabunPSK" w:cs="TH SarabunPSK"/>
          <w:sz w:val="32"/>
          <w:szCs w:val="32"/>
          <w:cs/>
        </w:rPr>
        <w:t>สัญญาณเตือนแรงดันแบตเตอรี่ต่ำ</w:t>
      </w:r>
    </w:p>
    <w:p w:rsidR="00D74895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มีสองวิธีในการบำรุงรักษาแบตเตอรี่</w:t>
      </w:r>
      <w:r w:rsidR="00E55D4C" w:rsidRPr="0021598F">
        <w:rPr>
          <w:rFonts w:ascii="TH SarabunPSK" w:hAnsi="TH SarabunPSK" w:cs="TH SarabunPSK"/>
          <w:sz w:val="32"/>
          <w:szCs w:val="32"/>
          <w:cs/>
        </w:rPr>
        <w:t>เอ้นโค้ดเดอร์</w:t>
      </w:r>
    </w:p>
    <w:p w:rsidR="00702CC0" w:rsidRPr="0021598F" w:rsidRDefault="00F27BFB" w:rsidP="005D197E">
      <w:pPr>
        <w:pStyle w:val="ab"/>
        <w:numPr>
          <w:ilvl w:val="0"/>
          <w:numId w:val="85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การใช้งานชั่วคราว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ดำเนินการตามขั้นตอน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E55D4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เพื่อรีเซ็ต</w:t>
      </w:r>
      <w:r w:rsidR="00E55D4C" w:rsidRPr="0021598F">
        <w:rPr>
          <w:rFonts w:ascii="TH SarabunPSK" w:hAnsi="TH SarabunPSK" w:cs="TH SarabunPSK"/>
          <w:sz w:val="32"/>
          <w:szCs w:val="32"/>
          <w:cs/>
          <w:lang w:bidi="th-TH"/>
        </w:rPr>
        <w:t>เอ้นโค้ดเดอร์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โดยอัตโนมัติและกู้คืนจุด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7.3.1.1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การดำเนินการ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</w:p>
    <w:p w:rsidR="00D74895" w:rsidRPr="0021598F" w:rsidRDefault="00F27BFB" w:rsidP="005D197E">
      <w:pPr>
        <w:pStyle w:val="ab"/>
        <w:numPr>
          <w:ilvl w:val="0"/>
          <w:numId w:val="85"/>
        </w:numPr>
        <w:spacing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ป้อนคู่มือการเปลี่ยนแบตเตอรี่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: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เปลี่ยนแบตเตอรี่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7.3.1.2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การเปลี่ยนแบตเตอรี่</w:t>
      </w:r>
      <w:r w:rsidR="00E55D4C" w:rsidRPr="0021598F">
        <w:rPr>
          <w:rFonts w:ascii="TH SarabunPSK" w:hAnsi="TH SarabunPSK" w:cs="TH SarabunPSK"/>
          <w:sz w:val="32"/>
          <w:szCs w:val="32"/>
          <w:cs/>
          <w:lang w:bidi="th-TH"/>
        </w:rPr>
        <w:t>เอ้นโค้ดเดอร์</w:t>
      </w:r>
    </w:p>
    <w:p w:rsidR="00D74895" w:rsidRPr="0021598F" w:rsidRDefault="00F27BFB" w:rsidP="005D197E">
      <w:pPr>
        <w:spacing w:line="276" w:lineRule="auto"/>
        <w:ind w:left="698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7.3.1.1 </w:t>
      </w:r>
      <w:r w:rsidRPr="0021598F">
        <w:rPr>
          <w:rFonts w:ascii="TH SarabunPSK" w:hAnsi="TH SarabunPSK" w:cs="TH SarabunPSK"/>
          <w:sz w:val="32"/>
          <w:szCs w:val="32"/>
          <w:cs/>
        </w:rPr>
        <w:t>ขั้นตอนการดำเนินงานกลับ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</w:p>
    <w:p w:rsidR="00D74895" w:rsidRPr="0021598F" w:rsidRDefault="00F27BFB" w:rsidP="005D197E">
      <w:pPr>
        <w:spacing w:after="0" w:line="276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B14F83" wp14:editId="5244401C">
            <wp:extent cx="838200" cy="350520"/>
            <wp:effectExtent l="0" t="0" r="0" b="0"/>
            <wp:docPr id="20562301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3019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895" w:rsidRPr="0021598F" w:rsidRDefault="00F27BFB" w:rsidP="005D197E">
      <w:pPr>
        <w:pStyle w:val="ab"/>
        <w:numPr>
          <w:ilvl w:val="0"/>
          <w:numId w:val="86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เฉพาะ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ที่มีหมายเลข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DT2118xxxxx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และหมายเลขที่ใหม่กว่าเท่านั้นที่ติดตั้งสวิตช์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ถ้าไม่รองรับขั้นตอนนี้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หมายถึงหมายเลขสุ่ม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โปรดแทนที่ตามข้อกำหนดของไซต์</w:t>
      </w:r>
    </w:p>
    <w:p w:rsidR="00D74895" w:rsidRPr="0021598F" w:rsidRDefault="00F27BFB" w:rsidP="005D197E">
      <w:pPr>
        <w:pStyle w:val="ab"/>
        <w:numPr>
          <w:ilvl w:val="0"/>
          <w:numId w:val="86"/>
        </w:numPr>
        <w:spacing w:line="276" w:lineRule="auto"/>
        <w:ind w:left="1985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โปรดตรวจสอบให้แน่ใจว่าเวอร์ชันเฟิร์มแวร์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A9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02005800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ว่าเวอร์ชันเฟิร์มแวร์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1.3.0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เวอร์ชันเฟิร์มแวร์ของไดรเวอร์คือ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1.3.2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หรือใหม่กว่า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ก่อนดำเนินการตามขั้นตอนการ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E55D4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มิฉะนั้น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สัญญาณเตือนข้อจำกัดจะถูกทริกเกอร์เมื่อดำเนินการตามขั้นตอนการ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E55D4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ส่งผลให้เกิดความล้มเหลวในการ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E55D4C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เวอร์ชั่นเฟิร์มแวร์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สามารถดูได้ที่หน้า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&gt; Help &gt; About M1Studio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หากเวอร์ชันที่เกี่ยวข้องต่ำเกินไป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โปรดอัปเกรด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6.9.2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การอัพเกรดเฟิร์มแวร์</w:t>
      </w:r>
    </w:p>
    <w:p w:rsidR="009915C1" w:rsidRPr="0021598F" w:rsidRDefault="00F27BFB" w:rsidP="005D197E">
      <w:pPr>
        <w:pStyle w:val="4"/>
        <w:spacing w:after="240" w:line="276" w:lineRule="auto"/>
        <w:ind w:left="720" w:firstLine="720"/>
        <w:jc w:val="thaiDistribute"/>
      </w:pPr>
      <w:r w:rsidRPr="0021598F">
        <w:rPr>
          <w:cs/>
        </w:rPr>
        <w:t>ขั้นตอน</w:t>
      </w:r>
      <w:r w:rsidR="00833ABB" w:rsidRPr="0021598F">
        <w:rPr>
          <w:cs/>
        </w:rPr>
        <w:t>การปฏิบัติ</w:t>
      </w:r>
    </w:p>
    <w:p w:rsidR="009915C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5C651D" wp14:editId="369FD570">
            <wp:extent cx="384097" cy="285750"/>
            <wp:effectExtent l="0" t="0" r="0" b="0"/>
            <wp:docPr id="521038276" name="image6.jpeg" descr="F:\03-TW\M1\用户手册\zh\images\注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38276" name="image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9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DANGER</w:t>
      </w:r>
    </w:p>
    <w:p w:rsidR="009915C1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โปรดอย่าคลิก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Initialization.exe </w:t>
      </w:r>
      <w:r w:rsidRPr="0021598F">
        <w:rPr>
          <w:rFonts w:ascii="TH SarabunPSK" w:hAnsi="TH SarabunPSK" w:cs="TH SarabunPSK"/>
          <w:sz w:val="32"/>
          <w:szCs w:val="32"/>
          <w:cs/>
        </w:rPr>
        <w:t>เมื่อดำเนินการตามขั้นตอนการ</w:t>
      </w:r>
      <w:r w:rsidR="00E55D4C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E55D4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มิฉะนั้น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อาจเคลื่อนที่ไปตามเส้นทางที่ไม่คาดคิด ส่งผลให้เกิดการรบกวนกับอุปกรณ์ต่อพ่วง</w:t>
      </w:r>
    </w:p>
    <w:p w:rsidR="009915C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486CDF" w:rsidRPr="0021598F">
        <w:rPr>
          <w:rFonts w:ascii="TH SarabunPSK" w:hAnsi="TH SarabunPSK" w:cs="TH SarabunPSK"/>
          <w:sz w:val="32"/>
          <w:szCs w:val="32"/>
        </w:rPr>
        <w:t>Temporary</w:t>
      </w:r>
      <w:r w:rsidR="007C43AF" w:rsidRPr="0021598F">
        <w:rPr>
          <w:rFonts w:ascii="TH SarabunPSK" w:hAnsi="TH SarabunPSK" w:cs="TH SarabunPSK"/>
          <w:sz w:val="32"/>
          <w:szCs w:val="32"/>
          <w:cs/>
        </w:rPr>
        <w:t xml:space="preserve"> (ไม่แนะนำ) บนหน้า </w:t>
      </w:r>
      <w:r w:rsidR="007C43AF" w:rsidRPr="0021598F">
        <w:rPr>
          <w:rFonts w:ascii="TH SarabunPSK" w:hAnsi="TH SarabunPSK" w:cs="TH SarabunPSK"/>
          <w:sz w:val="32"/>
          <w:szCs w:val="32"/>
        </w:rPr>
        <w:t>Alarm: Battery Low</w:t>
      </w:r>
      <w:r w:rsidR="00833ABB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C43AF" w:rsidRPr="0021598F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="007C43AF" w:rsidRPr="0021598F">
        <w:rPr>
          <w:rFonts w:ascii="TH SarabunPSK" w:hAnsi="TH SarabunPSK" w:cs="TH SarabunPSK"/>
          <w:sz w:val="32"/>
          <w:szCs w:val="32"/>
        </w:rPr>
        <w:t xml:space="preserve">No Battery Mode </w:t>
      </w:r>
      <w:r w:rsidR="007C43AF" w:rsidRPr="0021598F">
        <w:rPr>
          <w:rFonts w:ascii="TH SarabunPSK" w:hAnsi="TH SarabunPSK" w:cs="TH SarabunPSK"/>
          <w:sz w:val="32"/>
          <w:szCs w:val="32"/>
          <w:cs/>
        </w:rPr>
        <w:t>จะปรากฏขึ้น ดังแสดงในรูปที่ 7.4</w:t>
      </w:r>
    </w:p>
    <w:p w:rsidR="007B1D38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CC039A" wp14:editId="29B30396">
            <wp:extent cx="3413998" cy="2988000"/>
            <wp:effectExtent l="0" t="0" r="0" b="3175"/>
            <wp:docPr id="781409668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96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13998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38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7.4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หน้าโหมดไม่มีแบตเตอรี่</w:t>
      </w:r>
    </w:p>
    <w:p w:rsidR="007B1D38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Start homing </w:t>
      </w:r>
      <w:r w:rsidRPr="0021598F">
        <w:rPr>
          <w:rFonts w:ascii="TH SarabunPSK" w:hAnsi="TH SarabunPSK" w:cs="TH SarabunPSK"/>
          <w:sz w:val="32"/>
          <w:szCs w:val="32"/>
          <w:cs/>
        </w:rPr>
        <w:t>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No Battery Mode</w:t>
      </w:r>
      <w:r w:rsidR="00702CC0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เริ่ม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7.5</w:t>
      </w:r>
    </w:p>
    <w:p w:rsidR="00693A03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9D66C2" wp14:editId="587C1570">
            <wp:extent cx="3399937" cy="2988000"/>
            <wp:effectExtent l="0" t="0" r="0" b="3175"/>
            <wp:docPr id="15166775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775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99937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03" w:rsidRPr="0021598F" w:rsidRDefault="00F27BFB" w:rsidP="00A60558">
      <w:pPr>
        <w:spacing w:after="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>7.5 Start homing</w:t>
      </w:r>
    </w:p>
    <w:p w:rsidR="00693A03" w:rsidRPr="0021598F" w:rsidRDefault="00693A03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93A03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4F5849" wp14:editId="1DFA9FE5">
            <wp:extent cx="838200" cy="350520"/>
            <wp:effectExtent l="0" t="0" r="0" b="0"/>
            <wp:docPr id="7785968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683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03" w:rsidRPr="0021598F" w:rsidRDefault="00F27BFB" w:rsidP="005D197E">
      <w:pPr>
        <w:pStyle w:val="31"/>
        <w:spacing w:after="240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โปรดอย่าคลิก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D4D096" wp14:editId="2952CD68">
            <wp:extent cx="200025" cy="228600"/>
            <wp:effectExtent l="0" t="0" r="9525" b="0"/>
            <wp:docPr id="1028182338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233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ระหว่างขั้นตอนการ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เพื่อหลีกเลี่ยงความล้มเหลวของขั้นตอนการ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</w:p>
    <w:p w:rsidR="00DE246E" w:rsidRPr="0021598F" w:rsidRDefault="00F27BFB" w:rsidP="00A60558">
      <w:pPr>
        <w:pStyle w:val="31"/>
        <w:spacing w:after="0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จะเคลื่อนที่โดยอัตโนมัติตามขั้นตอนต่อไปนี้</w:t>
      </w:r>
    </w:p>
    <w:p w:rsidR="00702CC0" w:rsidRPr="0021598F" w:rsidRDefault="00F27BFB" w:rsidP="00A60558">
      <w:pPr>
        <w:pStyle w:val="31"/>
        <w:numPr>
          <w:ilvl w:val="0"/>
          <w:numId w:val="87"/>
        </w:numPr>
        <w:spacing w:after="0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3 เคลื่อนไปที่ขีดจำกัดบนด้วยสัญญาณที่ทริกเกอร์โดยสวิตช์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แล้วเคลื่อนที่ถอยหลังด้วยความเร็วต่ำเพื่อแยกจากสวิตช์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แล้วหยุดเคลื่อนที่</w:t>
      </w:r>
    </w:p>
    <w:p w:rsidR="00F61AA0" w:rsidRPr="0021598F" w:rsidRDefault="00F27BFB" w:rsidP="00A60558">
      <w:pPr>
        <w:pStyle w:val="31"/>
        <w:numPr>
          <w:ilvl w:val="0"/>
          <w:numId w:val="87"/>
        </w:numPr>
        <w:spacing w:after="0"/>
        <w:ind w:left="340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และ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2 เคลื่อนไปยังขีดจำกัดตามทิศทางของมือซ้ายที่มีสัญญาณกระตุ้นโดยสวิตช์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และ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2 และเคลื่อนที่ถอยหลังด้วยความเร็วต่ำเพื่อแยกจากสวิตช์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แล้วหยุดเคลื่อนที่ แสดงว่า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ได้ย้ายไปที่จุด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แล้ว</w:t>
      </w:r>
    </w:p>
    <w:p w:rsidR="00FF2DBE" w:rsidRPr="0021598F" w:rsidRDefault="00F27BFB" w:rsidP="005D197E">
      <w:pPr>
        <w:pStyle w:val="31"/>
        <w:spacing w:after="240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  <w:cs/>
        </w:rPr>
        <w:tab/>
        <w:t>คลิกเสร็จสิ้นหลังจากกระบวนการ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เสร็จสิ้น</w:t>
      </w:r>
      <w:r w:rsidR="0077657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หลังจากเสร็จสิ้นขั้นตอนการ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 พิกัดของจุด</w:t>
      </w:r>
      <w:r w:rsidR="00486CDF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จะแสดงในรูปที่ 7.6</w:t>
      </w:r>
    </w:p>
    <w:p w:rsidR="00FF2DBE" w:rsidRPr="0021598F" w:rsidRDefault="00F27BFB" w:rsidP="00A60558">
      <w:pPr>
        <w:pStyle w:val="31"/>
        <w:spacing w:after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9ECA1F" wp14:editId="2EBD0212">
            <wp:extent cx="4039025" cy="1800000"/>
            <wp:effectExtent l="0" t="0" r="0" b="0"/>
            <wp:docPr id="129285594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594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390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BE" w:rsidRPr="0021598F" w:rsidRDefault="00F27BFB" w:rsidP="00A60558">
      <w:pPr>
        <w:pStyle w:val="31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7.6 จุด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</w:p>
    <w:p w:rsidR="00702CC0" w:rsidRPr="0021598F" w:rsidRDefault="00F27BFB" w:rsidP="00A60558">
      <w:pPr>
        <w:pStyle w:val="31"/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การแก้ไขปัญหา</w:t>
      </w:r>
    </w:p>
    <w:p w:rsidR="00702CC0" w:rsidRPr="0021598F" w:rsidRDefault="00F27BFB" w:rsidP="00A60558">
      <w:pPr>
        <w:pStyle w:val="31"/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เมื่อกระบวนการ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ล้มเหลว อาจมีสาเหตุดังต่อไปนี้</w:t>
      </w:r>
    </w:p>
    <w:p w:rsidR="00702CC0" w:rsidRPr="0021598F" w:rsidRDefault="00F27BFB" w:rsidP="00A60558">
      <w:pPr>
        <w:pStyle w:val="31"/>
        <w:numPr>
          <w:ilvl w:val="0"/>
          <w:numId w:val="88"/>
        </w:numPr>
        <w:spacing w:after="0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หากมีการสร้างสัญญาณเตือนกระแสเกินของข้อต่อ แสดงว่าสวิตช์</w:t>
      </w:r>
      <w:r w:rsidR="00136FF3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36FF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>ไม่พร้อมใช้งาน คุณต้องปรับสวิตช์</w:t>
      </w:r>
      <w:r w:rsidR="00136FF3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36FF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ด้วยตนเอง สำหรับรายละเอียด โปรดติดต่อวิศวกรฝ่ายสนับสนุนของ </w:t>
      </w:r>
      <w:r w:rsidRPr="0021598F">
        <w:rPr>
          <w:rFonts w:ascii="TH SarabunPSK" w:hAnsi="TH SarabunPSK" w:cs="TH SarabunPSK"/>
          <w:sz w:val="32"/>
          <w:szCs w:val="32"/>
        </w:rPr>
        <w:t>Dobot</w:t>
      </w:r>
    </w:p>
    <w:p w:rsidR="0077657F" w:rsidRPr="0021598F" w:rsidRDefault="00F27BFB" w:rsidP="00A60558">
      <w:pPr>
        <w:pStyle w:val="31"/>
        <w:numPr>
          <w:ilvl w:val="0"/>
          <w:numId w:val="88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หากพิกัดที่คุณได้รับค่อนข้างแตกต่างจากรูปที่ 7.6 แสดงว่าขั้นตอนการ</w:t>
      </w:r>
      <w:r w:rsidR="00136FF3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36FF3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ล้มเหลว โปรดคลิก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Initialization.exe </w:t>
      </w:r>
      <w:r w:rsidRPr="0021598F">
        <w:rPr>
          <w:rFonts w:ascii="TH SarabunPSK" w:hAnsi="TH SarabunPSK" w:cs="TH SarabunPSK"/>
          <w:sz w:val="32"/>
          <w:szCs w:val="32"/>
          <w:cs/>
        </w:rPr>
        <w:t>ในไดเร็กทอรีการติดตั้ง/</w:t>
      </w:r>
      <w:r w:rsidRPr="0021598F">
        <w:rPr>
          <w:rFonts w:ascii="TH SarabunPSK" w:hAnsi="TH SarabunPSK" w:cs="TH SarabunPSK"/>
          <w:sz w:val="32"/>
          <w:szCs w:val="32"/>
        </w:rPr>
        <w:t>DobotStudio</w:t>
      </w:r>
    </w:p>
    <w:p w:rsidR="00FF2DBE" w:rsidRPr="0021598F" w:rsidRDefault="00F27BFB" w:rsidP="00A60558">
      <w:pPr>
        <w:pStyle w:val="31"/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/tools/Initialization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เพื่อรีเซ็ตตำแหน่ง</w:t>
      </w:r>
      <w:r w:rsidR="00136FF3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สำหรับรายละเอียด โปรดติดต่อวิศวกรฝ่ายสนับสนุนของ </w:t>
      </w:r>
      <w:r w:rsidRPr="0021598F">
        <w:rPr>
          <w:rFonts w:ascii="TH SarabunPSK" w:hAnsi="TH SarabunPSK" w:cs="TH SarabunPSK"/>
          <w:sz w:val="32"/>
          <w:szCs w:val="32"/>
        </w:rPr>
        <w:t>Dobot</w:t>
      </w:r>
    </w:p>
    <w:p w:rsidR="00136FF3" w:rsidRPr="0021598F" w:rsidRDefault="00F27BFB" w:rsidP="00A60558">
      <w:pPr>
        <w:pStyle w:val="31"/>
        <w:numPr>
          <w:ilvl w:val="0"/>
          <w:numId w:val="89"/>
        </w:numPr>
        <w:spacing w:after="0"/>
        <w:ind w:left="1843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หากมีเพียงพิกัดแกน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>ที่ไม่ถูกต้อง โปรดทำตามขั้นตอนต่อไปนี้</w:t>
      </w:r>
    </w:p>
    <w:p w:rsidR="00136FF3" w:rsidRPr="0021598F" w:rsidRDefault="00F27BFB" w:rsidP="005D197E">
      <w:pPr>
        <w:pStyle w:val="31"/>
        <w:numPr>
          <w:ilvl w:val="0"/>
          <w:numId w:val="90"/>
        </w:numPr>
        <w:spacing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อยู่ในสถานะปิดใช้งาน และขยับ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ด้วยมือเพื่อให้ไปอยู่ด้านล่างสุดของแกน </w:t>
      </w:r>
      <w:r w:rsidRPr="0021598F">
        <w:rPr>
          <w:rFonts w:ascii="TH SarabunPSK" w:hAnsi="TH SarabunPSK" w:cs="TH SarabunPSK"/>
          <w:sz w:val="32"/>
          <w:szCs w:val="32"/>
        </w:rPr>
        <w:t xml:space="preserve">Z </w:t>
      </w:r>
      <w:r w:rsidRPr="0021598F">
        <w:rPr>
          <w:rFonts w:ascii="TH SarabunPSK" w:hAnsi="TH SarabunPSK" w:cs="TH SarabunPSK"/>
          <w:sz w:val="32"/>
          <w:szCs w:val="32"/>
          <w:cs/>
        </w:rPr>
        <w:t>ดังแสดงในรูปที่ 7.7</w:t>
      </w:r>
    </w:p>
    <w:p w:rsidR="00136FF3" w:rsidRPr="0021598F" w:rsidRDefault="00F27BFB" w:rsidP="00A60558">
      <w:pPr>
        <w:pStyle w:val="31"/>
        <w:spacing w:after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4053B37" wp14:editId="77BD7C2D">
            <wp:extent cx="2939151" cy="3240000"/>
            <wp:effectExtent l="0" t="0" r="0" b="0"/>
            <wp:docPr id="106661697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697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3915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F3" w:rsidRPr="0021598F" w:rsidRDefault="00F27BFB" w:rsidP="00A60558">
      <w:pPr>
        <w:pStyle w:val="31"/>
        <w:spacing w:after="24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7.7 ตำแหน่งของ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หลังการปรับเทียบจากโรงงาน</w:t>
      </w:r>
    </w:p>
    <w:p w:rsidR="00136FF3" w:rsidRPr="0021598F" w:rsidRDefault="00F27BFB" w:rsidP="00A60558">
      <w:pPr>
        <w:pStyle w:val="31"/>
        <w:numPr>
          <w:ilvl w:val="0"/>
          <w:numId w:val="9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Initialization.exe </w:t>
      </w:r>
      <w:r w:rsidRPr="0021598F">
        <w:rPr>
          <w:rFonts w:ascii="TH SarabunPSK" w:hAnsi="TH SarabunPSK" w:cs="TH SarabunPSK"/>
          <w:sz w:val="32"/>
          <w:szCs w:val="32"/>
          <w:cs/>
        </w:rPr>
        <w:t>ใน</w:t>
      </w:r>
      <w:r w:rsidRPr="0021598F">
        <w:rPr>
          <w:rFonts w:ascii="TH SarabunPSK" w:hAnsi="TH SarabunPSK" w:cs="TH SarabunPSK"/>
          <w:sz w:val="32"/>
          <w:szCs w:val="32"/>
        </w:rPr>
        <w:t xml:space="preserve"> installing directory </w:t>
      </w:r>
      <w:r w:rsidRPr="0021598F">
        <w:rPr>
          <w:rFonts w:ascii="TH SarabunPSK" w:hAnsi="TH SarabunPSK" w:cs="TH SarabunPSK"/>
          <w:sz w:val="32"/>
          <w:szCs w:val="32"/>
          <w:cs/>
        </w:rPr>
        <w:t>/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cs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>Studio/tools/Initialization</w:t>
      </w:r>
    </w:p>
    <w:p w:rsidR="00136FF3" w:rsidRPr="0021598F" w:rsidRDefault="00F27BFB" w:rsidP="00A60558">
      <w:pPr>
        <w:pStyle w:val="31"/>
        <w:numPr>
          <w:ilvl w:val="0"/>
          <w:numId w:val="9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0514D4" wp14:editId="57FCEBD8">
            <wp:extent cx="596573" cy="288000"/>
            <wp:effectExtent l="0" t="0" r="0" b="0"/>
            <wp:docPr id="113303093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30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Motor </w:t>
      </w:r>
      <w:r w:rsidRPr="0021598F">
        <w:rPr>
          <w:rFonts w:ascii="TH SarabunPSK" w:hAnsi="TH SarabunPSK" w:cs="TH SarabunPSK"/>
          <w:sz w:val="32"/>
          <w:szCs w:val="32"/>
          <w:cs/>
        </w:rPr>
        <w:t>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Calibration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เพื่อให้มอเตอร์ของ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อยู่ในสถานะเปิดใช้งาน</w:t>
      </w:r>
    </w:p>
    <w:p w:rsidR="00136FF3" w:rsidRPr="0021598F" w:rsidRDefault="00F27BFB" w:rsidP="00A60558">
      <w:pPr>
        <w:pStyle w:val="31"/>
        <w:numPr>
          <w:ilvl w:val="0"/>
          <w:numId w:val="9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InitPos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บนหน้า </w:t>
      </w:r>
      <w:r w:rsidRPr="0021598F">
        <w:rPr>
          <w:rFonts w:ascii="TH SarabunPSK" w:hAnsi="TH SarabunPSK" w:cs="TH SarabunPSK"/>
          <w:sz w:val="32"/>
          <w:szCs w:val="32"/>
        </w:rPr>
        <w:t xml:space="preserve">Debug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เพื่อทำให้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อยู่ในตำแหน่งเริ่มต้นที่พิกัดคือ (</w:t>
      </w:r>
      <w:r w:rsidRPr="0021598F">
        <w:rPr>
          <w:rFonts w:ascii="TH SarabunPSK" w:hAnsi="TH SarabunPSK" w:cs="TH SarabunPSK"/>
          <w:sz w:val="32"/>
          <w:szCs w:val="32"/>
        </w:rPr>
        <w:t>400,0,0,0)</w:t>
      </w:r>
    </w:p>
    <w:p w:rsidR="00136FF3" w:rsidRPr="0021598F" w:rsidRDefault="00F27BFB" w:rsidP="00A60558">
      <w:pPr>
        <w:pStyle w:val="31"/>
        <w:spacing w:after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F670E8" wp14:editId="695667BE">
            <wp:extent cx="2511050" cy="2880000"/>
            <wp:effectExtent l="0" t="0" r="3810" b="0"/>
            <wp:docPr id="74052738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738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11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F3" w:rsidRPr="0021598F" w:rsidRDefault="00F27BFB" w:rsidP="00A60558">
      <w:pPr>
        <w:pStyle w:val="31"/>
        <w:spacing w:after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7.8 </w:t>
      </w:r>
      <w:r w:rsidRPr="0021598F">
        <w:rPr>
          <w:rFonts w:ascii="TH SarabunPSK" w:hAnsi="TH SarabunPSK" w:cs="TH SarabunPSK"/>
          <w:sz w:val="32"/>
          <w:szCs w:val="32"/>
          <w:cs/>
        </w:rPr>
        <w:t>เริ่มต้นตำแหน่ง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</w:p>
    <w:p w:rsidR="00136FF3" w:rsidRPr="0021598F" w:rsidRDefault="00F27BFB" w:rsidP="00A60558">
      <w:pPr>
        <w:pStyle w:val="31"/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7.3.2.1 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>ขั้นตอน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การเปลี่ยนแบตเตอรี่</w:t>
      </w:r>
      <w:r w:rsidR="00486CDF" w:rsidRPr="0021598F">
        <w:rPr>
          <w:rFonts w:ascii="TH SarabunPSK" w:hAnsi="TH SarabunPSK" w:cs="TH SarabunPSK"/>
          <w:sz w:val="32"/>
          <w:szCs w:val="32"/>
          <w:cs/>
        </w:rPr>
        <w:t>เอ้นโค้ดเดอร์</w:t>
      </w:r>
    </w:p>
    <w:p w:rsidR="00486CDF" w:rsidRPr="0021598F" w:rsidRDefault="00F27BFB" w:rsidP="005D197E">
      <w:pPr>
        <w:pStyle w:val="31"/>
        <w:spacing w:after="240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Battery-Change Guide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ในการเปลี่ยนแบตเตอรี่ในหน้า </w:t>
      </w:r>
      <w:r w:rsidRPr="0021598F">
        <w:rPr>
          <w:rFonts w:ascii="TH SarabunPSK" w:hAnsi="TH SarabunPSK" w:cs="TH SarabunPSK"/>
          <w:sz w:val="32"/>
          <w:szCs w:val="32"/>
        </w:rPr>
        <w:t>Alarm: Battery Low</w:t>
      </w:r>
      <w:r w:rsidR="0077657F" w:rsidRPr="0021598F">
        <w:rPr>
          <w:rFonts w:ascii="TH SarabunPSK" w:hAnsi="TH SarabunPSK" w:cs="TH SarabunPSK"/>
          <w:sz w:val="32"/>
          <w:szCs w:val="32"/>
          <w:cs/>
        </w:rPr>
        <w:t xml:space="preserve"> จากนั้น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หน้าคำแนะนำการเปลี่ยนแบตเตอรี่จะแสดงขึ้น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7.9</w:t>
      </w:r>
    </w:p>
    <w:p w:rsidR="00486CDF" w:rsidRPr="0021598F" w:rsidRDefault="00F27BFB" w:rsidP="00A60558">
      <w:pPr>
        <w:pStyle w:val="31"/>
        <w:spacing w:after="24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D6E0B5" wp14:editId="78773CD1">
            <wp:extent cx="3132225" cy="2700000"/>
            <wp:effectExtent l="0" t="0" r="0" b="5715"/>
            <wp:docPr id="1699878177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81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3222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DF" w:rsidRPr="0021598F" w:rsidRDefault="00F27BFB" w:rsidP="00A60558">
      <w:pPr>
        <w:pStyle w:val="31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7.9 </w:t>
      </w:r>
      <w:r w:rsidRPr="0021598F">
        <w:rPr>
          <w:rFonts w:ascii="TH SarabunPSK" w:hAnsi="TH SarabunPSK" w:cs="TH SarabunPSK"/>
          <w:sz w:val="32"/>
          <w:szCs w:val="32"/>
          <w:cs/>
        </w:rPr>
        <w:t>หน้าคำแนะนำในการเปลี่ยนแบตเตอรี่</w:t>
      </w:r>
    </w:p>
    <w:p w:rsidR="00486CDF" w:rsidRPr="0021598F" w:rsidRDefault="00F27BFB" w:rsidP="00A60558">
      <w:pPr>
        <w:pStyle w:val="31"/>
        <w:tabs>
          <w:tab w:val="left" w:pos="2127"/>
        </w:tabs>
        <w:spacing w:after="0"/>
        <w:ind w:left="1440" w:firstLine="68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ตอนนี้คุณสามารถเปลี่ยนแบตเตอรี่ได้ตามขั้นตอนที่แสดงในรูปที่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7.9</w:t>
      </w:r>
    </w:p>
    <w:p w:rsidR="00486CDF" w:rsidRPr="0021598F" w:rsidRDefault="00F27BFB" w:rsidP="005D197E">
      <w:pPr>
        <w:pStyle w:val="31"/>
        <w:spacing w:after="240"/>
        <w:ind w:left="3261" w:hanging="113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="00244E9E" w:rsidRPr="0021598F">
        <w:rPr>
          <w:rFonts w:ascii="TH SarabunPSK" w:hAnsi="TH SarabunPSK" w:cs="TH SarabunPSK"/>
          <w:sz w:val="32"/>
          <w:szCs w:val="32"/>
        </w:rPr>
        <w:t>2</w:t>
      </w:r>
      <w:r w:rsidR="00244E9E" w:rsidRPr="0021598F">
        <w:rPr>
          <w:rFonts w:ascii="TH SarabunPSK" w:hAnsi="TH SarabunPSK" w:cs="TH SarabunPSK"/>
          <w:sz w:val="32"/>
          <w:szCs w:val="32"/>
          <w:cs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เปลี่ยนแบตเตอรี่</w:t>
      </w:r>
    </w:p>
    <w:p w:rsidR="00486CDF" w:rsidRPr="0021598F" w:rsidRDefault="00F27BFB" w:rsidP="00A60558">
      <w:pPr>
        <w:pStyle w:val="31"/>
        <w:ind w:left="0" w:firstLine="720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ตาราง </w:t>
      </w:r>
      <w:r w:rsidRPr="0021598F">
        <w:rPr>
          <w:rFonts w:ascii="TH SarabunPSK" w:hAnsi="TH SarabunPSK" w:cs="TH SarabunPSK"/>
          <w:sz w:val="32"/>
          <w:szCs w:val="32"/>
        </w:rPr>
        <w:t xml:space="preserve">7.1 </w:t>
      </w:r>
      <w:r w:rsidRPr="0021598F">
        <w:rPr>
          <w:rFonts w:ascii="TH SarabunPSK" w:hAnsi="TH SarabunPSK" w:cs="TH SarabunPSK"/>
          <w:sz w:val="32"/>
          <w:szCs w:val="32"/>
          <w:cs/>
        </w:rPr>
        <w:t>รายการอะไหล่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2410"/>
        <w:gridCol w:w="1276"/>
        <w:gridCol w:w="2410"/>
      </w:tblGrid>
      <w:tr w:rsidR="0021598F" w:rsidRPr="0021598F" w:rsidTr="00E62206">
        <w:trPr>
          <w:jc w:val="center"/>
        </w:trPr>
        <w:tc>
          <w:tcPr>
            <w:tcW w:w="1809" w:type="dxa"/>
            <w:shd w:val="clear" w:color="auto" w:fill="D9D9D9" w:themeFill="background1" w:themeFillShade="D9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ประเภท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คุณภาพ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ข้อสังเกต</w:t>
            </w:r>
          </w:p>
        </w:tc>
      </w:tr>
      <w:tr w:rsidR="0021598F" w:rsidRPr="0021598F" w:rsidTr="00E62206">
        <w:trPr>
          <w:jc w:val="center"/>
        </w:trPr>
        <w:tc>
          <w:tcPr>
            <w:tcW w:w="1809" w:type="dxa"/>
            <w:vMerge w:val="restart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ชิ้นส่วนบำรุงรักษา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แบตเตอรี่พร้อมสายเชื่อม </w:t>
            </w:r>
            <w:r w:rsidRPr="0021598F">
              <w:rPr>
                <w:rFonts w:ascii="TH SarabunPSK" w:hAnsi="TH SarabunPSK" w:cs="TH SarabunPSK"/>
                <w:sz w:val="32"/>
                <w:szCs w:val="32"/>
              </w:rPr>
              <w:t xml:space="preserve">LS 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14250</w:t>
            </w:r>
          </w:p>
        </w:tc>
        <w:tc>
          <w:tcPr>
            <w:tcW w:w="1276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E62206">
        <w:trPr>
          <w:jc w:val="center"/>
        </w:trPr>
        <w:tc>
          <w:tcPr>
            <w:tcW w:w="1809" w:type="dxa"/>
            <w:vMerge/>
          </w:tcPr>
          <w:p w:rsidR="00CE603E" w:rsidRPr="0021598F" w:rsidRDefault="00CE603E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Zip-tie</w:t>
            </w:r>
          </w:p>
        </w:tc>
        <w:tc>
          <w:tcPr>
            <w:tcW w:w="1276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ควรเตรียมตัว</w:t>
            </w:r>
            <w:r w:rsidR="00E62206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ให้พร้อม</w:t>
            </w:r>
          </w:p>
        </w:tc>
      </w:tr>
      <w:tr w:rsidR="0021598F" w:rsidRPr="0021598F" w:rsidTr="00E62206">
        <w:trPr>
          <w:jc w:val="center"/>
        </w:trPr>
        <w:tc>
          <w:tcPr>
            <w:tcW w:w="1809" w:type="dxa"/>
            <w:vMerge w:val="restart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ประแจหกเหลี่ยม (2.5 มม.)</w:t>
            </w:r>
          </w:p>
        </w:tc>
        <w:tc>
          <w:tcPr>
            <w:tcW w:w="1276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1598F" w:rsidRPr="0021598F" w:rsidTr="00E62206">
        <w:trPr>
          <w:jc w:val="center"/>
        </w:trPr>
        <w:tc>
          <w:tcPr>
            <w:tcW w:w="1809" w:type="dxa"/>
            <w:vMerge/>
          </w:tcPr>
          <w:p w:rsidR="00CE603E" w:rsidRPr="0021598F" w:rsidRDefault="00CE603E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ไขควงปากแฉก</w:t>
            </w:r>
          </w:p>
        </w:tc>
        <w:tc>
          <w:tcPr>
            <w:tcW w:w="1276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ควรเตรียมตัว</w:t>
            </w:r>
            <w:r w:rsidR="00E62206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ให้พร้อม</w:t>
            </w:r>
          </w:p>
        </w:tc>
      </w:tr>
      <w:tr w:rsidR="0021598F" w:rsidRPr="0021598F" w:rsidTr="00E62206">
        <w:trPr>
          <w:jc w:val="center"/>
        </w:trPr>
        <w:tc>
          <w:tcPr>
            <w:tcW w:w="1809" w:type="dxa"/>
            <w:vMerge/>
          </w:tcPr>
          <w:p w:rsidR="00CE603E" w:rsidRPr="0021598F" w:rsidRDefault="00CE603E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คีมตัด</w:t>
            </w:r>
          </w:p>
        </w:tc>
        <w:tc>
          <w:tcPr>
            <w:tcW w:w="1276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410" w:type="dxa"/>
          </w:tcPr>
          <w:p w:rsidR="00CE603E" w:rsidRPr="0021598F" w:rsidRDefault="00F27BFB" w:rsidP="00A60558">
            <w:pPr>
              <w:pStyle w:val="31"/>
              <w:spacing w:after="0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ควรเตรียมตัว</w:t>
            </w:r>
            <w:r w:rsidR="00E62206"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เอง</w:t>
            </w:r>
            <w:r w:rsidRPr="0021598F">
              <w:rPr>
                <w:rFonts w:ascii="TH SarabunPSK" w:hAnsi="TH SarabunPSK" w:cs="TH SarabunPSK"/>
                <w:sz w:val="32"/>
                <w:szCs w:val="32"/>
                <w:cs/>
              </w:rPr>
              <w:t>ให้พร้อม</w:t>
            </w:r>
          </w:p>
        </w:tc>
      </w:tr>
    </w:tbl>
    <w:p w:rsidR="00E62206" w:rsidRPr="0021598F" w:rsidRDefault="00F27BFB" w:rsidP="005D197E">
      <w:pPr>
        <w:spacing w:before="240"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651F8E" wp14:editId="6F78475A">
            <wp:extent cx="838200" cy="350520"/>
            <wp:effectExtent l="0" t="0" r="0" b="0"/>
            <wp:docPr id="9235177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17715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06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หลังจากเปลี่ยนแบตเตอรี่แล้ว ห้ามทิ้งที่อื่น แบตเตอรี่ที่ทิ้งทั้งหมดต้องได้รับการเรียกคืนอย่างสม่ำเสมอเพื่อหลีกเลี่ยงการปนเปื้อนต่อสิ่งแวดล้อม</w:t>
      </w:r>
    </w:p>
    <w:p w:rsidR="00E62206" w:rsidRPr="0021598F" w:rsidRDefault="00F27BFB" w:rsidP="00A60558">
      <w:pPr>
        <w:pStyle w:val="ab"/>
        <w:numPr>
          <w:ilvl w:val="0"/>
          <w:numId w:val="91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ถอดแบตเตอรี่เดิมออก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7.3.1.3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ถอดแบตเตอรี่เดิม</w:t>
      </w:r>
    </w:p>
    <w:p w:rsidR="00E62206" w:rsidRPr="0021598F" w:rsidRDefault="00F27BFB" w:rsidP="00A60558">
      <w:pPr>
        <w:pStyle w:val="ab"/>
        <w:spacing w:before="0" w:line="276" w:lineRule="auto"/>
        <w:ind w:left="241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แบตเตอรี่ตั้งอยู่บนตัวควบคุมหลักของฐานหรือที่ปลายแขน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ตำแหน่งของแบตเตอรี่ขึ้นอยู่กับชุดการผลิตของ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1</w:t>
      </w:r>
    </w:p>
    <w:p w:rsidR="00E62206" w:rsidRPr="0021598F" w:rsidRDefault="00F27BFB" w:rsidP="00A60558">
      <w:pPr>
        <w:pStyle w:val="ab"/>
        <w:numPr>
          <w:ilvl w:val="0"/>
          <w:numId w:val="91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ถอดที่หุ้มปลายแขนด้วยประแจหกเหลี่ยม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และไขควงปากแฉก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หากได้ทำไปแล้ว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ควรข้ามขั้นตอนนี้</w:t>
      </w:r>
    </w:p>
    <w:p w:rsidR="00E62206" w:rsidRPr="0021598F" w:rsidRDefault="00F27BFB" w:rsidP="00A60558">
      <w:pPr>
        <w:pStyle w:val="ab"/>
        <w:numPr>
          <w:ilvl w:val="0"/>
          <w:numId w:val="91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ถอดสายเคเบิล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CAN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7.10</w:t>
      </w:r>
    </w:p>
    <w:p w:rsidR="00E62206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562D72" wp14:editId="291A6208">
            <wp:extent cx="2473866" cy="2520000"/>
            <wp:effectExtent l="0" t="0" r="3175" b="0"/>
            <wp:docPr id="1797151699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169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738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06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7.10 ถอดสาย </w:t>
      </w:r>
      <w:r w:rsidRPr="0021598F">
        <w:rPr>
          <w:rFonts w:ascii="TH SarabunPSK" w:hAnsi="TH SarabunPSK" w:cs="TH SarabunPSK"/>
          <w:sz w:val="32"/>
          <w:szCs w:val="32"/>
        </w:rPr>
        <w:t>CAN</w:t>
      </w:r>
    </w:p>
    <w:p w:rsidR="00E62206" w:rsidRPr="0021598F" w:rsidRDefault="00F27BFB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คลายสกรูฝาครอบหัวซ็อกเก็ตหกเหลี่ยม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3*6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สองตัวออกจากเพลตยึด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7.11</w:t>
      </w:r>
    </w:p>
    <w:p w:rsidR="002D0721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2F8ADE" wp14:editId="5EEF6F2B">
            <wp:extent cx="2504249" cy="2520000"/>
            <wp:effectExtent l="0" t="0" r="0" b="0"/>
            <wp:docPr id="1801445214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521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0424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21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7.11 ถอดเพลตยึด </w:t>
      </w:r>
      <w:r w:rsidRPr="0021598F">
        <w:rPr>
          <w:rFonts w:ascii="TH SarabunPSK" w:hAnsi="TH SarabunPSK" w:cs="TH SarabunPSK"/>
          <w:sz w:val="32"/>
          <w:szCs w:val="32"/>
        </w:rPr>
        <w:t>I/O</w:t>
      </w:r>
    </w:p>
    <w:p w:rsidR="002D0721" w:rsidRPr="0021598F" w:rsidRDefault="00F27BFB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ติดตั้งเพลตยึด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และเพลตอะแดปเตอร์ด้วยสกรูฝาครอบหัวซ็อกเก็ตหกเหลี่ยม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3*10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สองตัว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7.12</w:t>
      </w:r>
    </w:p>
    <w:p w:rsidR="002D0721" w:rsidRPr="0021598F" w:rsidRDefault="002D0721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D0721" w:rsidRPr="0021598F" w:rsidRDefault="002D0721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D0721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889CAA" wp14:editId="6DEEE9A4">
            <wp:extent cx="2452177" cy="2520000"/>
            <wp:effectExtent l="0" t="0" r="5715" b="0"/>
            <wp:docPr id="772881558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815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5217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21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7.12 แก้ไขเพลตยึด </w:t>
      </w:r>
      <w:r w:rsidRPr="0021598F">
        <w:rPr>
          <w:rFonts w:ascii="TH SarabunPSK" w:hAnsi="TH SarabunPSK" w:cs="TH SarabunPSK"/>
          <w:sz w:val="32"/>
          <w:szCs w:val="32"/>
        </w:rPr>
        <w:t xml:space="preserve">I/O </w:t>
      </w:r>
      <w:r w:rsidRPr="0021598F">
        <w:rPr>
          <w:rFonts w:ascii="TH SarabunPSK" w:hAnsi="TH SarabunPSK" w:cs="TH SarabunPSK"/>
          <w:sz w:val="32"/>
          <w:szCs w:val="32"/>
          <w:cs/>
        </w:rPr>
        <w:t>และเพลตอะแดปเตอร์</w:t>
      </w:r>
    </w:p>
    <w:p w:rsidR="002D0721" w:rsidRPr="0021598F" w:rsidRDefault="00F27BFB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เสียบสาย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CAN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7.13</w:t>
      </w:r>
    </w:p>
    <w:p w:rsidR="002D0721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862827" wp14:editId="12BEFF1E">
            <wp:extent cx="2695397" cy="2520000"/>
            <wp:effectExtent l="0" t="0" r="0" b="0"/>
            <wp:docPr id="116777346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7346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9539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8B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7.13 เสียบสาย </w:t>
      </w:r>
      <w:r w:rsidRPr="0021598F">
        <w:rPr>
          <w:rFonts w:ascii="TH SarabunPSK" w:hAnsi="TH SarabunPSK" w:cs="TH SarabunPSK"/>
          <w:sz w:val="32"/>
          <w:szCs w:val="32"/>
        </w:rPr>
        <w:t>CAN</w:t>
      </w:r>
    </w:p>
    <w:p w:rsidR="00A47C8B" w:rsidRPr="0021598F" w:rsidRDefault="00F27BFB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มัดแบตเตอรี่และที่ใส่แบตเตอรี่เข้าด้วยกันด้วยสายรัดซิปสองตัว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7.14</w:t>
      </w:r>
    </w:p>
    <w:p w:rsidR="00A47C8B" w:rsidRPr="0021598F" w:rsidRDefault="00A47C8B" w:rsidP="005D197E">
      <w:pPr>
        <w:spacing w:after="0" w:line="276" w:lineRule="auto"/>
        <w:ind w:left="2345"/>
        <w:jc w:val="thaiDistribute"/>
        <w:rPr>
          <w:rFonts w:ascii="TH SarabunPSK" w:hAnsi="TH SarabunPSK" w:cs="TH SarabunPSK"/>
          <w:sz w:val="32"/>
          <w:szCs w:val="32"/>
        </w:rPr>
      </w:pPr>
    </w:p>
    <w:p w:rsidR="00A47C8B" w:rsidRPr="0021598F" w:rsidRDefault="00A47C8B" w:rsidP="005D197E">
      <w:pPr>
        <w:spacing w:after="0" w:line="276" w:lineRule="auto"/>
        <w:ind w:left="2345"/>
        <w:jc w:val="thaiDistribute"/>
        <w:rPr>
          <w:rFonts w:ascii="TH SarabunPSK" w:hAnsi="TH SarabunPSK" w:cs="TH SarabunPSK"/>
          <w:sz w:val="32"/>
          <w:szCs w:val="32"/>
        </w:rPr>
      </w:pPr>
    </w:p>
    <w:p w:rsidR="00A47C8B" w:rsidRPr="0021598F" w:rsidRDefault="00A47C8B" w:rsidP="005D197E">
      <w:pPr>
        <w:spacing w:after="0" w:line="276" w:lineRule="auto"/>
        <w:ind w:left="2345"/>
        <w:jc w:val="thaiDistribute"/>
        <w:rPr>
          <w:rFonts w:ascii="TH SarabunPSK" w:hAnsi="TH SarabunPSK" w:cs="TH SarabunPSK"/>
          <w:sz w:val="32"/>
          <w:szCs w:val="32"/>
        </w:rPr>
      </w:pPr>
    </w:p>
    <w:p w:rsidR="00A47C8B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4DD60D" wp14:editId="79197FE2">
            <wp:extent cx="2502542" cy="2520000"/>
            <wp:effectExtent l="0" t="0" r="0" b="0"/>
            <wp:docPr id="117368999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8999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025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8B" w:rsidRPr="0021598F" w:rsidRDefault="00F27BFB" w:rsidP="00A60558">
      <w:pPr>
        <w:pStyle w:val="1"/>
        <w:spacing w:line="276" w:lineRule="auto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7.14 ผูกแบตเตอรี่และที่ใส่แบตเตอรี่</w:t>
      </w:r>
    </w:p>
    <w:p w:rsidR="00A47C8B" w:rsidRPr="0021598F" w:rsidRDefault="00F27BFB" w:rsidP="00A60558">
      <w:pPr>
        <w:pStyle w:val="ab"/>
        <w:numPr>
          <w:ilvl w:val="0"/>
          <w:numId w:val="91"/>
        </w:numPr>
        <w:spacing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ยึดที่ยึดแบตเตอรี่เข้ากับแผ่นอะแดปเตอร์ด้วยสกรูฝาครอบหัวซ็อกเก็ตหกเหลี่ยม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3*6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สองตัว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7.15</w:t>
      </w:r>
    </w:p>
    <w:p w:rsidR="00A47C8B" w:rsidRPr="0021598F" w:rsidRDefault="00F27BFB" w:rsidP="00A6055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BEA73" wp14:editId="156E269B">
            <wp:extent cx="2489095" cy="2520000"/>
            <wp:effectExtent l="0" t="0" r="6985" b="0"/>
            <wp:docPr id="124119148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91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90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8B" w:rsidRPr="0021598F" w:rsidRDefault="00F27BFB" w:rsidP="00A60558">
      <w:pPr>
        <w:pStyle w:val="1"/>
        <w:spacing w:line="276" w:lineRule="auto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7.15 แก้ไขที่ยึดแบตเตอรี่</w:t>
      </w:r>
    </w:p>
    <w:p w:rsidR="00A47C8B" w:rsidRPr="0021598F" w:rsidRDefault="000667DE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อุปกรณ์เสริม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</w:t>
      </w:r>
      <w:proofErr w:type="spellStart"/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สายอะแดปเตอร์</w:t>
      </w:r>
      <w:proofErr w:type="spellEnd"/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แบตเตอรี่ไม่ได้เชื่อมต่อกับอินเทอร์เฟซแบตเตอรี่บนบอร์ด</w:t>
      </w:r>
      <w:proofErr w:type="spellStart"/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ไดรเวอร์</w:t>
      </w:r>
      <w:proofErr w:type="spellEnd"/>
      <w:r w:rsidR="00F27BFB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โปรดเชื่อมต่อตามที่แสดงในรูปที่</w:t>
      </w:r>
      <w:r w:rsidR="00F27BFB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7.16 </w:t>
      </w:r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หากเชื่อมต่อแล้ว</w:t>
      </w:r>
      <w:r w:rsidR="00F27BFB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F27BFB"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โปรดข้ามขั้นตอนนี้</w:t>
      </w:r>
    </w:p>
    <w:p w:rsidR="00A47C8B" w:rsidRPr="0021598F" w:rsidRDefault="00A47C8B" w:rsidP="005D197E">
      <w:pPr>
        <w:spacing w:after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47C8B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CBC035" wp14:editId="4C997810">
            <wp:extent cx="2482065" cy="2520000"/>
            <wp:effectExtent l="0" t="0" r="0" b="0"/>
            <wp:docPr id="1842003750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37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8206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7DE" w:rsidRDefault="00F27BFB" w:rsidP="000667DE">
      <w:pPr>
        <w:spacing w:line="276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7.16 </w:t>
      </w:r>
      <w:r w:rsidRPr="0021598F">
        <w:rPr>
          <w:rFonts w:ascii="TH SarabunPSK" w:hAnsi="TH SarabunPSK" w:cs="TH SarabunPSK"/>
          <w:sz w:val="32"/>
          <w:szCs w:val="32"/>
          <w:cs/>
        </w:rPr>
        <w:t>ต่อสายอะแดปเตอร์แบตเตอรี่และส่วนต่อประสานแบตเตอรี่</w:t>
      </w:r>
    </w:p>
    <w:p w:rsidR="00A47C8B" w:rsidRPr="000667DE" w:rsidRDefault="00F27BFB" w:rsidP="000667DE">
      <w:pPr>
        <w:spacing w:after="0" w:line="276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0667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024BE" wp14:editId="607E6669">
            <wp:extent cx="283769" cy="216000"/>
            <wp:effectExtent l="0" t="0" r="2540" b="0"/>
            <wp:docPr id="166430455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0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7DE">
        <w:rPr>
          <w:rFonts w:ascii="TH SarabunPSK" w:hAnsi="TH SarabunPSK" w:cs="TH SarabunPSK"/>
          <w:b/>
          <w:bCs/>
          <w:sz w:val="32"/>
          <w:szCs w:val="32"/>
        </w:rPr>
        <w:t>NOTE</w:t>
      </w:r>
      <w:r w:rsidRPr="000667DE">
        <w:rPr>
          <w:rFonts w:ascii="TH SarabunPSK" w:hAnsi="TH SarabunPSK" w:cs="TH SarabunPSK"/>
          <w:sz w:val="32"/>
          <w:szCs w:val="32"/>
        </w:rPr>
        <w:t xml:space="preserve"> </w:t>
      </w:r>
    </w:p>
    <w:p w:rsidR="00BE7ACC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มีอินเทอร์เฟซแบตเตอรี่สองชุดบน </w:t>
      </w:r>
      <w:r w:rsidRPr="0021598F">
        <w:rPr>
          <w:rFonts w:ascii="TH SarabunPSK" w:hAnsi="TH SarabunPSK" w:cs="TH SarabunPSK"/>
          <w:sz w:val="32"/>
          <w:szCs w:val="32"/>
        </w:rPr>
        <w:t xml:space="preserve">Driver Board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ดังแสดงในกล่องสีแดงของรูปที่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7.17 </w:t>
      </w:r>
      <w:r w:rsidRPr="0021598F">
        <w:rPr>
          <w:rFonts w:ascii="TH SarabunPSK" w:hAnsi="TH SarabunPSK" w:cs="TH SarabunPSK"/>
          <w:sz w:val="32"/>
          <w:szCs w:val="32"/>
          <w:cs/>
        </w:rPr>
        <w:t>คุณต้องเชื่อมต่ออะแดปเตอร์แบตเตอรี่กับอินเทอร์เฟซแบตเตอรี่ที่ไม่ได้ใช้</w:t>
      </w:r>
    </w:p>
    <w:p w:rsidR="00BE7ACC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81F91" wp14:editId="0C0FD592">
            <wp:extent cx="2041515" cy="2520000"/>
            <wp:effectExtent l="0" t="0" r="0" b="0"/>
            <wp:docPr id="1305790805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080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151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CC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7.17 </w:t>
      </w:r>
      <w:r w:rsidRPr="0021598F">
        <w:rPr>
          <w:rFonts w:ascii="TH SarabunPSK" w:hAnsi="TH SarabunPSK" w:cs="TH SarabunPSK"/>
          <w:sz w:val="32"/>
          <w:szCs w:val="32"/>
          <w:cs/>
        </w:rPr>
        <w:t>การเชื่อมต่อแบตเตอรี่บนบอร์ดไดรเวอร์</w:t>
      </w:r>
    </w:p>
    <w:p w:rsidR="00BE7ACC" w:rsidRPr="0021598F" w:rsidRDefault="00F27BFB" w:rsidP="005D197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เชื่อมต่อขั้วต่อแบตเตอรี่กับปลายอีกด้านของสายอะแดปเตอร์แบตเตอรี่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7.18</w:t>
      </w:r>
    </w:p>
    <w:p w:rsidR="00BE7ACC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80F7FD" wp14:editId="2CB6765C">
            <wp:extent cx="2501281" cy="2520000"/>
            <wp:effectExtent l="0" t="0" r="0" b="0"/>
            <wp:docPr id="2062338910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3891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012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CC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7.18 </w:t>
      </w:r>
      <w:r w:rsidRPr="0021598F">
        <w:rPr>
          <w:rFonts w:ascii="TH SarabunPSK" w:hAnsi="TH SarabunPSK" w:cs="TH SarabunPSK"/>
          <w:sz w:val="32"/>
          <w:szCs w:val="32"/>
          <w:cs/>
        </w:rPr>
        <w:t>เชื่อมต่อขั้วต่อแบตเตอรี่และสายอะแดปเตอร์แบตเตอรี่</w:t>
      </w:r>
    </w:p>
    <w:p w:rsidR="000667DE" w:rsidRDefault="00F27BFB" w:rsidP="000667DE">
      <w:pPr>
        <w:pStyle w:val="ab"/>
        <w:numPr>
          <w:ilvl w:val="0"/>
          <w:numId w:val="91"/>
        </w:numPr>
        <w:spacing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ติดตั้งฝาครอบปลายแขนอีกครั้ง</w:t>
      </w:r>
      <w:r w:rsidRPr="0021598F">
        <w:rPr>
          <w:rFonts w:ascii="TH SarabunPSK" w:hAnsi="TH SarabunPSK" w:cs="TH SarabunPSK"/>
          <w:sz w:val="32"/>
          <w:szCs w:val="32"/>
        </w:rPr>
        <w:t xml:space="preserve"> </w:t>
      </w:r>
    </w:p>
    <w:p w:rsidR="00BE7ACC" w:rsidRPr="000667DE" w:rsidRDefault="00F27BFB" w:rsidP="000667DE">
      <w:pPr>
        <w:pStyle w:val="ab"/>
        <w:spacing w:before="0" w:line="276" w:lineRule="auto"/>
        <w:ind w:left="2705"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0667DE">
        <w:rPr>
          <w:rFonts w:ascii="TH SarabunPSK" w:hAnsi="TH SarabunPSK" w:cs="TH SarabunPSK"/>
          <w:sz w:val="32"/>
          <w:szCs w:val="32"/>
          <w:cs/>
          <w:lang w:bidi="th-TH"/>
        </w:rPr>
        <w:t>การเปลี่ยนแบตเตอรี่ก็จะเป็นอันเสร็จสิ้น</w:t>
      </w:r>
    </w:p>
    <w:p w:rsidR="00C255CE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เชื่อมต่ออุปกรณ์ภายนอกที่จำเป็นสำหรับ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แล้วรีสตาร์ท</w:t>
      </w:r>
    </w:p>
    <w:p w:rsidR="00C255CE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>Next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ในหน้าคำแนะนำในการเปลี่ยนแบตเตอรี่เพื่อเริ่มต้น </w:t>
      </w:r>
      <w:r w:rsidRPr="0021598F">
        <w:rPr>
          <w:rFonts w:ascii="TH SarabunPSK" w:hAnsi="TH SarabunPSK" w:cs="TH SarabunPSK"/>
          <w:sz w:val="32"/>
          <w:szCs w:val="32"/>
        </w:rPr>
        <w:t xml:space="preserve">Encoder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โดยอัตโนมัติ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7.19</w:t>
      </w:r>
    </w:p>
    <w:p w:rsidR="00C255CE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E76BE7" wp14:editId="3F237DDF">
            <wp:extent cx="3450130" cy="2988000"/>
            <wp:effectExtent l="0" t="0" r="0" b="317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5013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CE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7.19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เริ่มต้น </w:t>
      </w:r>
      <w:r w:rsidRPr="0021598F">
        <w:rPr>
          <w:rFonts w:ascii="TH SarabunPSK" w:hAnsi="TH SarabunPSK" w:cs="TH SarabunPSK"/>
          <w:sz w:val="32"/>
          <w:szCs w:val="32"/>
        </w:rPr>
        <w:t>Encoder</w:t>
      </w:r>
    </w:p>
    <w:p w:rsidR="00C255CE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Next</w:t>
      </w:r>
    </w:p>
    <w:p w:rsidR="00C255CE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Start homing</w:t>
      </w:r>
    </w:p>
    <w:p w:rsidR="00C255CE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09EB7" wp14:editId="5FF5AFFD">
            <wp:extent cx="838200" cy="350520"/>
            <wp:effectExtent l="0" t="0" r="0" b="0"/>
            <wp:docPr id="17769250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5074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CE" w:rsidRPr="0021598F" w:rsidRDefault="00F27BFB" w:rsidP="005D197E">
      <w:pPr>
        <w:spacing w:line="276" w:lineRule="auto"/>
        <w:ind w:left="212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โปรดอย่าคลิก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6D711F" wp14:editId="5499A7E6">
            <wp:extent cx="235741" cy="252000"/>
            <wp:effectExtent l="0" t="0" r="0" b="0"/>
            <wp:docPr id="1467113224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1322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5741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87" w:rsidRPr="0021598F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21598F">
        <w:rPr>
          <w:rFonts w:ascii="TH SarabunPSK" w:hAnsi="TH SarabunPSK" w:cs="TH SarabunPSK"/>
          <w:sz w:val="32"/>
          <w:szCs w:val="32"/>
          <w:cs/>
        </w:rPr>
        <w:t>ระหว่างขั้นตอนการกลับบ้าน เพื่อหลีกเลี่ยงความล้มเหลวของขั้นตอนการกลับบ้าน</w:t>
      </w:r>
    </w:p>
    <w:p w:rsidR="00830DD7" w:rsidRPr="0021598F" w:rsidRDefault="00F27BFB" w:rsidP="005D197E">
      <w:pPr>
        <w:spacing w:after="0" w:line="276" w:lineRule="auto"/>
        <w:ind w:left="1440" w:firstLine="68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จะเคลื่อนที่โดยอัตโนมัติตามขั้นตอนต่อไปนี้</w:t>
      </w:r>
    </w:p>
    <w:p w:rsidR="00830DD7" w:rsidRPr="0021598F" w:rsidRDefault="00F27BFB" w:rsidP="000667DE">
      <w:pPr>
        <w:pStyle w:val="ab"/>
        <w:numPr>
          <w:ilvl w:val="0"/>
          <w:numId w:val="92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J3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เคลื่อนไปที่ขีดจำกัดบนด้วยสัญญาณที่กระตุ้นโดยสวิตช์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และเคลื่อนถอยหลังด้วยความเร็วต่ำเพื่อแยกจากสวิตช์</w:t>
      </w:r>
      <w:r w:rsidRPr="0021598F">
        <w:rPr>
          <w:rFonts w:ascii="TH SarabunPSK" w:hAnsi="TH SarabunPSK" w:cs="TH SarabunPSK"/>
          <w:sz w:val="32"/>
          <w:szCs w:val="32"/>
        </w:rPr>
        <w:t xml:space="preserve"> homing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จากนั้นหยุดเคลื่อนที่</w:t>
      </w:r>
    </w:p>
    <w:p w:rsidR="00830DD7" w:rsidRPr="0021598F" w:rsidRDefault="00F27BFB" w:rsidP="000667DE">
      <w:pPr>
        <w:pStyle w:val="ab"/>
        <w:numPr>
          <w:ilvl w:val="0"/>
          <w:numId w:val="92"/>
        </w:numPr>
        <w:spacing w:before="0" w:line="276" w:lineRule="auto"/>
        <w:ind w:left="2552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เคลื่อนไปยังขีดจำกัดตามทิศทางของมือซ้ายที่มีสัญญาณกระตุ้นโดยสวิตช์</w:t>
      </w:r>
      <w:r w:rsidR="00181A16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81A1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และเคลื่อนที่ถอยหลังด้วยความเร็วต่ำเพื่อแยกจากสวิตช์</w:t>
      </w:r>
      <w:r w:rsidR="00181A16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81A1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แล้วหยุดเคลื่อนที่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แสดงว่า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="00181A16" w:rsidRPr="0021598F">
        <w:rPr>
          <w:rFonts w:ascii="TH SarabunPSK" w:hAnsi="TH SarabunPSK" w:cs="TH SarabunPSK"/>
          <w:sz w:val="32"/>
          <w:szCs w:val="32"/>
          <w:cs/>
          <w:lang w:bidi="th-TH"/>
        </w:rPr>
        <w:t>ได้ย้ายไปที่จุด</w:t>
      </w:r>
      <w:r w:rsidR="00181A16"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="00181A1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181A16"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="00181A16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</w:p>
    <w:p w:rsidR="00181A1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Finish </w:t>
      </w:r>
      <w:r w:rsidRPr="0021598F">
        <w:rPr>
          <w:rFonts w:ascii="TH SarabunPSK" w:hAnsi="TH SarabunPSK" w:cs="TH SarabunPSK"/>
          <w:sz w:val="32"/>
          <w:szCs w:val="32"/>
          <w:cs/>
        </w:rPr>
        <w:t>หลังจากกระบวนการ</w:t>
      </w:r>
      <w:r w:rsidRPr="0021598F">
        <w:rPr>
          <w:rFonts w:ascii="TH SarabunPSK" w:hAnsi="TH SarabunPSK" w:cs="TH SarabunPSK"/>
          <w:sz w:val="32"/>
          <w:szCs w:val="32"/>
        </w:rPr>
        <w:t xml:space="preserve"> homing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เสร็จสิ้น</w:t>
      </w:r>
      <w:r w:rsidR="0077657F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ตอนนี้คุณเปลี่ยนแบตเตอรี่เสร็จแล้วและสามารถเรียกใช้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ได้ตามปกติ</w:t>
      </w:r>
    </w:p>
    <w:p w:rsidR="00702CC0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7.3.1.3 </w:t>
      </w:r>
      <w:r w:rsidRPr="0021598F">
        <w:rPr>
          <w:rFonts w:ascii="TH SarabunPSK" w:hAnsi="TH SarabunPSK" w:cs="TH SarabunPSK"/>
          <w:sz w:val="32"/>
          <w:szCs w:val="32"/>
          <w:cs/>
        </w:rPr>
        <w:t>ถอดแบตเตอรี่เดิม</w:t>
      </w:r>
    </w:p>
    <w:p w:rsidR="00181A1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แบตเตอรี่ตั้งอยู่บนตัวควบคุมหลักของฐานหรือที่ปลายแขน ตำแหน่งของแบตเตอรี่ขึ้นอยู่กับชุดการผลิตของ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181A16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ขั้นตอน</w:t>
      </w:r>
      <w:r w:rsidR="0077657F" w:rsidRPr="0021598F">
        <w:rPr>
          <w:rFonts w:ascii="TH SarabunPSK" w:hAnsi="TH SarabunPSK" w:cs="TH SarabunPSK"/>
          <w:sz w:val="32"/>
          <w:szCs w:val="32"/>
          <w:cs/>
        </w:rPr>
        <w:t>การปฏิบัติ</w:t>
      </w:r>
    </w:p>
    <w:p w:rsidR="00181A16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กดปุ่มเปิดปิดที่อยู่บนฐานของ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ค้างไว้ประมาณ </w:t>
      </w:r>
      <w:r w:rsidRPr="0021598F">
        <w:rPr>
          <w:rFonts w:ascii="TH SarabunPSK" w:hAnsi="TH SarabunPSK" w:cs="TH SarabunPSK"/>
          <w:sz w:val="32"/>
          <w:szCs w:val="32"/>
        </w:rPr>
        <w:t xml:space="preserve">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วินาที จากนั้นปล่อยปุ่มเพื่อปิดเครื่อง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ถอดปลั๊กสายไฟออกจากระบบไฟ</w:t>
      </w:r>
      <w:r w:rsidR="00245EF5" w:rsidRPr="0021598F">
        <w:rPr>
          <w:rFonts w:ascii="TH SarabunPSK" w:hAnsi="TH SarabunPSK" w:cs="TH SarabunPSK"/>
          <w:sz w:val="32"/>
          <w:szCs w:val="32"/>
          <w:cs/>
        </w:rPr>
        <w:t>ที่</w:t>
      </w:r>
      <w:r w:rsidRPr="0021598F">
        <w:rPr>
          <w:rFonts w:ascii="TH SarabunPSK" w:hAnsi="TH SarabunPSK" w:cs="TH SarabunPSK"/>
          <w:sz w:val="32"/>
          <w:szCs w:val="32"/>
          <w:cs/>
        </w:rPr>
        <w:t>ไปยังระบบหุ่นยนต์</w:t>
      </w:r>
    </w:p>
    <w:p w:rsidR="00245EF5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ถอดสายเคเบิลทั้งหมดที่เชื่อมต่อกับบอร์ดอินเทอร์เฟซพื้นฐาน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245EF5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ยืนยันตำแหน่งของแบตเตอรี่และถอดออก</w:t>
      </w:r>
    </w:p>
    <w:p w:rsidR="00245EF5" w:rsidRPr="0021598F" w:rsidRDefault="00F27BFB" w:rsidP="005D197E">
      <w:pPr>
        <w:pStyle w:val="6"/>
        <w:ind w:left="720" w:firstLine="720"/>
      </w:pPr>
      <w:r w:rsidRPr="0021598F">
        <w:rPr>
          <w:noProof/>
        </w:rPr>
        <w:lastRenderedPageBreak/>
        <w:drawing>
          <wp:inline distT="0" distB="0" distL="0" distR="0" wp14:anchorId="25CB034A" wp14:editId="7849F476">
            <wp:extent cx="283769" cy="216000"/>
            <wp:effectExtent l="0" t="0" r="2540" b="0"/>
            <wp:docPr id="685084832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848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7DE">
        <w:rPr>
          <w:b/>
          <w:bCs/>
        </w:rPr>
        <w:t>NOTE</w:t>
      </w:r>
      <w:r w:rsidRPr="0021598F">
        <w:t xml:space="preserve"> </w:t>
      </w:r>
    </w:p>
    <w:p w:rsidR="00245EF5" w:rsidRPr="0021598F" w:rsidRDefault="00F27BFB" w:rsidP="000667DE">
      <w:pPr>
        <w:pStyle w:val="ab"/>
        <w:numPr>
          <w:ilvl w:val="0"/>
          <w:numId w:val="93"/>
        </w:numPr>
        <w:spacing w:before="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นั้นเก่ากว่า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DT2118xxxxx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แบตเตอรี่</w:t>
      </w:r>
      <w:r w:rsidR="00275FC1" w:rsidRPr="0021598F">
        <w:rPr>
          <w:rFonts w:ascii="TH SarabunPSK" w:hAnsi="TH SarabunPSK" w:cs="TH SarabunPSK"/>
          <w:sz w:val="32"/>
          <w:szCs w:val="32"/>
          <w:cs/>
          <w:lang w:bidi="th-TH"/>
        </w:rPr>
        <w:t>เอ้นโค้ดเดอร์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จะอยู่ที่ฐานของ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Dobsot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DT2118xxxx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และหมายเล</w:t>
      </w:r>
      <w:r w:rsidR="00275FC1" w:rsidRPr="0021598F">
        <w:rPr>
          <w:rFonts w:ascii="TH SarabunPSK" w:hAnsi="TH SarabunPSK" w:cs="TH SarabunPSK"/>
          <w:sz w:val="32"/>
          <w:szCs w:val="32"/>
          <w:cs/>
          <w:lang w:bidi="th-TH"/>
        </w:rPr>
        <w:t>ข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ที่ใหม่กว่า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แบตเตอรี่</w:t>
      </w:r>
      <w:r w:rsidR="00275FC1" w:rsidRPr="0021598F">
        <w:rPr>
          <w:rFonts w:ascii="TH SarabunPSK" w:hAnsi="TH SarabunPSK" w:cs="TH SarabunPSK"/>
          <w:sz w:val="32"/>
          <w:szCs w:val="32"/>
          <w:cs/>
          <w:lang w:bidi="th-TH"/>
        </w:rPr>
        <w:t>เอ้นโค้ดเดอร์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จะอยู่ที่ปลายแขนของ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โปรดตรวจสอบหมายเลข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ในหน้า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M1Studio &gt; Help &gt; About M1Studio</w:t>
      </w:r>
    </w:p>
    <w:p w:rsidR="00275FC1" w:rsidRPr="0021598F" w:rsidRDefault="00F27BFB" w:rsidP="000667DE">
      <w:pPr>
        <w:pStyle w:val="ab"/>
        <w:spacing w:before="0" w:line="276" w:lineRule="auto"/>
        <w:ind w:left="241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xxxxx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เป็นตัวเลขสุ่ม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โปรดแทนที่ตามข้อกำหนดของไซต์</w:t>
      </w:r>
    </w:p>
    <w:p w:rsidR="00275FC1" w:rsidRPr="0021598F" w:rsidRDefault="00F27BFB" w:rsidP="000667DE">
      <w:pPr>
        <w:pStyle w:val="ab"/>
        <w:numPr>
          <w:ilvl w:val="0"/>
          <w:numId w:val="93"/>
        </w:numPr>
        <w:spacing w:before="0" w:after="240" w:line="276" w:lineRule="auto"/>
        <w:ind w:left="2410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หากหมายเลข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 xml:space="preserve">SN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DT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>2118</w:t>
      </w:r>
      <w:r w:rsidRPr="0021598F">
        <w:rPr>
          <w:rFonts w:ascii="TH SarabunPSK" w:hAnsi="TH SarabunPSK" w:cs="TH SarabunPSK"/>
          <w:sz w:val="32"/>
          <w:szCs w:val="32"/>
        </w:rPr>
        <w:t xml:space="preserve">xxxxx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แต่ไม่มีแบตเตอรี่เอ้นโค้ดเดอร์อยู่ที่ปลายแขน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แบตเตอรี่จะต้องอยู่ที่ฐาน</w:t>
      </w:r>
    </w:p>
    <w:p w:rsidR="00275FC1" w:rsidRPr="0021598F" w:rsidRDefault="00F27BFB" w:rsidP="000667DE">
      <w:pPr>
        <w:pStyle w:val="ab"/>
        <w:numPr>
          <w:ilvl w:val="0"/>
          <w:numId w:val="93"/>
        </w:numPr>
        <w:spacing w:before="0" w:line="276" w:lineRule="auto"/>
        <w:ind w:left="1134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หากแบตเตอรี่อยู่ที่ฐาน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โปรดทำตามขั้นตอนต่อไปนี้</w:t>
      </w:r>
    </w:p>
    <w:p w:rsidR="00275FC1" w:rsidRPr="0021598F" w:rsidRDefault="00F27BFB" w:rsidP="005D197E">
      <w:pPr>
        <w:pStyle w:val="ab"/>
        <w:numPr>
          <w:ilvl w:val="1"/>
          <w:numId w:val="94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คลายสกรูสี่ตัวบนแผงอินเทอร์เฟซของฐานโดยใช้ประแจหกเหลี่ยม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2.5</w:t>
      </w:r>
      <w:r w:rsidRPr="0021598F">
        <w:rPr>
          <w:rFonts w:ascii="TH SarabunPSK" w:hAnsi="TH SarabunPSK" w:cs="TH SarabunPSK"/>
          <w:sz w:val="32"/>
          <w:szCs w:val="32"/>
        </w:rPr>
        <w:t xml:space="preserve">#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7.20</w:t>
      </w:r>
    </w:p>
    <w:p w:rsidR="00275FC1" w:rsidRPr="0021598F" w:rsidRDefault="00F27BFB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34571E" wp14:editId="1AFEE44E">
            <wp:extent cx="3909794" cy="2160000"/>
            <wp:effectExtent l="0" t="0" r="0" b="0"/>
            <wp:docPr id="1893411444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144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097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C1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7.20 </w:t>
      </w:r>
      <w:r w:rsidRPr="0021598F">
        <w:rPr>
          <w:rFonts w:ascii="TH SarabunPSK" w:hAnsi="TH SarabunPSK" w:cs="TH SarabunPSK"/>
          <w:sz w:val="32"/>
          <w:szCs w:val="32"/>
          <w:cs/>
        </w:rPr>
        <w:t>แผงอินเตอร์เฟสของฐาน</w:t>
      </w:r>
    </w:p>
    <w:p w:rsidR="00275FC1" w:rsidRPr="0021598F" w:rsidRDefault="00F27BFB" w:rsidP="005D197E">
      <w:pPr>
        <w:pStyle w:val="6"/>
        <w:ind w:firstLine="1418"/>
      </w:pPr>
      <w:r w:rsidRPr="0021598F">
        <w:rPr>
          <w:noProof/>
        </w:rPr>
        <w:drawing>
          <wp:inline distT="0" distB="0" distL="0" distR="0" wp14:anchorId="3F8945F9" wp14:editId="104E3FCC">
            <wp:extent cx="283769" cy="216000"/>
            <wp:effectExtent l="0" t="0" r="2540" b="0"/>
            <wp:docPr id="171848767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7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7DE">
        <w:rPr>
          <w:b/>
          <w:bCs/>
        </w:rPr>
        <w:t xml:space="preserve">NOTE </w:t>
      </w:r>
    </w:p>
    <w:p w:rsidR="00275FC1" w:rsidRPr="0021598F" w:rsidRDefault="00F27BFB" w:rsidP="005D197E">
      <w:pPr>
        <w:spacing w:after="0" w:line="276" w:lineRule="auto"/>
        <w:ind w:left="1440" w:firstLine="54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ลักษณะที่ปรากฏของบอร์ดอินเทอร์เฟซขึ้นอยู่กับชุดการผลิตของ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275FC1" w:rsidRPr="0021598F" w:rsidRDefault="00F27BFB" w:rsidP="005D197E">
      <w:pPr>
        <w:spacing w:line="276" w:lineRule="auto"/>
        <w:ind w:left="1440" w:firstLine="54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อย่างไรก็ตาม วิธีการเปลี่ยนยังคงไม่เปลี่ยนแปลง</w:t>
      </w:r>
    </w:p>
    <w:p w:rsidR="00275FC1" w:rsidRPr="0021598F" w:rsidRDefault="00F27BFB" w:rsidP="005D197E">
      <w:pPr>
        <w:pStyle w:val="ab"/>
        <w:numPr>
          <w:ilvl w:val="1"/>
          <w:numId w:val="94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</w:t>
      </w:r>
      <w:r w:rsidR="00393F62" w:rsidRPr="0021598F">
        <w:rPr>
          <w:rFonts w:ascii="TH SarabunPSK" w:hAnsi="TH SarabunPSK" w:cs="TH SarabunPSK"/>
          <w:sz w:val="32"/>
          <w:szCs w:val="32"/>
          <w:cs/>
          <w:lang w:bidi="th-TH"/>
        </w:rPr>
        <w:t>อดคอนโทรลเลอร์หลักออกจากฐาน</w:t>
      </w:r>
      <w:r w:rsidR="00393F62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393F62" w:rsidRPr="0021598F">
        <w:rPr>
          <w:rFonts w:ascii="TH SarabunPSK" w:hAnsi="TH SarabunPSK" w:cs="TH SarabunPSK"/>
          <w:sz w:val="32"/>
          <w:szCs w:val="32"/>
          <w:cs/>
          <w:lang w:bidi="th-TH"/>
        </w:rPr>
        <w:t>ควร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ถอดตัวควบคุมหลักออกเบาๆ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ป้องกันการตัดการเชื่อมต่อระหว่างตัวควบคุมหลักและแขนกล</w:t>
      </w:r>
    </w:p>
    <w:p w:rsidR="00275FC1" w:rsidRPr="0021598F" w:rsidRDefault="00F27BFB" w:rsidP="000667DE">
      <w:pPr>
        <w:pStyle w:val="ab"/>
        <w:numPr>
          <w:ilvl w:val="1"/>
          <w:numId w:val="94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ถอดแบตเตอรี่เดิมออก</w:t>
      </w:r>
    </w:p>
    <w:p w:rsidR="00393F62" w:rsidRPr="0021598F" w:rsidRDefault="00F27BFB" w:rsidP="005D197E">
      <w:pPr>
        <w:pStyle w:val="6"/>
        <w:ind w:firstLine="1418"/>
      </w:pPr>
      <w:r w:rsidRPr="0021598F">
        <w:rPr>
          <w:noProof/>
        </w:rPr>
        <w:drawing>
          <wp:inline distT="0" distB="0" distL="0" distR="0" wp14:anchorId="24F21C86" wp14:editId="773D08FC">
            <wp:extent cx="283769" cy="216000"/>
            <wp:effectExtent l="0" t="0" r="2540" b="0"/>
            <wp:docPr id="1495241304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41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7DE">
        <w:rPr>
          <w:b/>
          <w:bCs/>
        </w:rPr>
        <w:t>NOTE</w:t>
      </w:r>
      <w:r w:rsidRPr="0021598F">
        <w:t xml:space="preserve"> </w:t>
      </w:r>
    </w:p>
    <w:p w:rsidR="00393F62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หลังจากถอดแบตเตอรี่ออกจากตัวควบคุมหลักบนฐานแล้ว คุณต้องติดตั้งแบตเตอรี่เพื่อเปลี่ยนที่ปลายแขนแทนฐาน สำหรับรายละเอียด โปรดดู 7.3.1.2 การเปลี่ยนแบตเตอรี่ตัวเข้ารหัส</w:t>
      </w:r>
    </w:p>
    <w:p w:rsidR="00393F62" w:rsidRPr="0021598F" w:rsidRDefault="00F27BFB" w:rsidP="005D197E">
      <w:pPr>
        <w:pStyle w:val="ab"/>
        <w:numPr>
          <w:ilvl w:val="2"/>
          <w:numId w:val="95"/>
        </w:numPr>
        <w:spacing w:line="276" w:lineRule="auto"/>
        <w:ind w:left="2127" w:hanging="56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หากมีการติดตั้งฟิวส์บนแบตเตอรี่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โปรดตัดสายรัดที่ยึดแบตเตอรี่เดิมออก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ถอดแบตเตอรี่ออกจากที่ใส่แบตเตอรี่และถอดขั้วต่อของแบตเตอรี่เดิมออกจากสายอะแดปเตอร์แบตเตอรี่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7.22</w:t>
      </w:r>
    </w:p>
    <w:p w:rsidR="00393F62" w:rsidRPr="0021598F" w:rsidRDefault="00F27BFB" w:rsidP="005D197E">
      <w:pPr>
        <w:spacing w:line="276" w:lineRule="auto"/>
        <w:ind w:left="212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หลังจากถอดแบตเตอรี่เดิมออกแล้ว โปรดพันขั้วต่อของอะแดปเตอร์แบตเตอรี่ด้วยเทปฉนวนเพื่อป้องกันไฟฟ้าลัดวงจร</w:t>
      </w:r>
    </w:p>
    <w:p w:rsidR="008032FC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8E903F" wp14:editId="2740C5E3">
            <wp:extent cx="2568496" cy="2880000"/>
            <wp:effectExtent l="0" t="0" r="3810" b="0"/>
            <wp:docPr id="7118641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1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684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62" w:rsidRPr="0021598F" w:rsidRDefault="00F27BFB" w:rsidP="000667DE">
      <w:pPr>
        <w:pStyle w:val="1"/>
        <w:spacing w:before="240" w:line="276" w:lineRule="auto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7.21 ตำแหน่งของที่ใส่แบตเตอรี่</w:t>
      </w:r>
    </w:p>
    <w:p w:rsidR="008032FC" w:rsidRPr="0021598F" w:rsidRDefault="008032FC" w:rsidP="005D197E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93F62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F458D2" wp14:editId="0B007BCF">
            <wp:extent cx="4296276" cy="2340000"/>
            <wp:effectExtent l="0" t="0" r="9525" b="3175"/>
            <wp:docPr id="546891285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9128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9627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41" w:rsidRPr="0021598F" w:rsidRDefault="00F27BFB" w:rsidP="000667DE">
      <w:pPr>
        <w:pStyle w:val="1"/>
        <w:spacing w:line="276" w:lineRule="auto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7.22 ถอดขั้วต่อของแบตเตอรี่ออกจากสายอะแดปเตอร์แบตเตอรี่</w:t>
      </w:r>
    </w:p>
    <w:p w:rsidR="00D76241" w:rsidRPr="0021598F" w:rsidRDefault="00F27BFB" w:rsidP="005D197E">
      <w:pPr>
        <w:pStyle w:val="ab"/>
        <w:numPr>
          <w:ilvl w:val="2"/>
          <w:numId w:val="95"/>
        </w:numPr>
        <w:spacing w:line="276" w:lineRule="auto"/>
        <w:ind w:left="2127" w:hanging="56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หากไม่ได้ติดตั้งฟิวส์บนแบตเตอรี่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โปรดถอดฝาครอบของที่ใส่แบตเตอรี่ออกเพื่อถอดแบตเตอรี่เดิมออก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และถอดขั้วต่อแบตเตอรี่ของสายบัสที่เชื่อมต่อกับที่ใส่แบตเตอรี่ออก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7.23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หลังจากถอดแบตเตอรี่เดิมออกแล้ว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โปรดพันขั้วต่อแบตเตอรี่ของสายบัสด้วยเทปฉนวนเพื่อป้องกันไฟฟ้าลัดวงจร</w:t>
      </w:r>
    </w:p>
    <w:p w:rsidR="00D76241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9A7012" wp14:editId="3BCA1B09">
            <wp:extent cx="2503811" cy="2880000"/>
            <wp:effectExtent l="0" t="0" r="0" b="0"/>
            <wp:docPr id="841042371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4237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038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41" w:rsidRPr="0021598F" w:rsidRDefault="00F27BFB" w:rsidP="000667DE">
      <w:pPr>
        <w:pStyle w:val="1"/>
        <w:spacing w:line="276" w:lineRule="auto"/>
        <w:rPr>
          <w:b w:val="0"/>
          <w:bCs w:val="0"/>
          <w:sz w:val="32"/>
          <w:szCs w:val="32"/>
        </w:rPr>
      </w:pPr>
      <w:r w:rsidRPr="0021598F">
        <w:rPr>
          <w:b w:val="0"/>
          <w:bCs w:val="0"/>
          <w:sz w:val="32"/>
          <w:szCs w:val="32"/>
          <w:cs/>
        </w:rPr>
        <w:t>รูปที่ 7.23 การเชื่อมต่อระหว่างแบตเตอรี่กับแขนหุ่นยนต์</w:t>
      </w:r>
    </w:p>
    <w:p w:rsidR="00D76241" w:rsidRPr="0021598F" w:rsidRDefault="00F27BFB" w:rsidP="005D197E">
      <w:pPr>
        <w:pStyle w:val="ab"/>
        <w:numPr>
          <w:ilvl w:val="0"/>
          <w:numId w:val="96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ใส่ตัวควบคุมหลักลงในฐาน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และแก้ไขบอร์ดอินเทอร์เฟซ</w:t>
      </w:r>
    </w:p>
    <w:p w:rsidR="00D76241" w:rsidRPr="0021598F" w:rsidRDefault="00F27BFB" w:rsidP="000667DE">
      <w:pPr>
        <w:pStyle w:val="ab"/>
        <w:numPr>
          <w:ilvl w:val="2"/>
          <w:numId w:val="95"/>
        </w:numPr>
        <w:tabs>
          <w:tab w:val="left" w:pos="1276"/>
        </w:tabs>
        <w:spacing w:before="0" w:line="276" w:lineRule="auto"/>
        <w:ind w:left="2127" w:hanging="567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หากแบตเตอรี่อยู่ที่ปลายแขน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โปรดทำตามขั้นตอนต่อไปนี้</w:t>
      </w:r>
    </w:p>
    <w:p w:rsidR="00702CC0" w:rsidRPr="0021598F" w:rsidRDefault="00F27BFB" w:rsidP="000667DE">
      <w:pPr>
        <w:pStyle w:val="ab"/>
        <w:numPr>
          <w:ilvl w:val="0"/>
          <w:numId w:val="97"/>
        </w:numPr>
        <w:spacing w:before="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>ถอดที่หุ้มปลายแขนด้วยประแจหกเหลี่ยม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2.5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มม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.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และไขควงปากแฉก</w:t>
      </w:r>
    </w:p>
    <w:p w:rsidR="00D76241" w:rsidRPr="0021598F" w:rsidRDefault="00F27BFB" w:rsidP="000667DE">
      <w:pPr>
        <w:pStyle w:val="ab"/>
        <w:numPr>
          <w:ilvl w:val="0"/>
          <w:numId w:val="97"/>
        </w:numPr>
        <w:spacing w:before="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ตัดสายรัดที่ยึดแบตเตอรี่เดิมออก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7.24</w:t>
      </w:r>
    </w:p>
    <w:p w:rsidR="00866829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7C0076" wp14:editId="572A80B0">
            <wp:extent cx="3007426" cy="2700000"/>
            <wp:effectExtent l="0" t="0" r="2540" b="5715"/>
            <wp:docPr id="2048702714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27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0742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29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7.24 ตำแหน่งของที่ใส่แบตเตอรี่ที่ปลายแขน</w:t>
      </w:r>
    </w:p>
    <w:p w:rsidR="004F687E" w:rsidRPr="0021598F" w:rsidRDefault="00F27BFB" w:rsidP="005D197E">
      <w:pPr>
        <w:pStyle w:val="ab"/>
        <w:numPr>
          <w:ilvl w:val="0"/>
          <w:numId w:val="97"/>
        </w:num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ถอดแบตเตอรี่เดิมและถอดขั้วต่อของแบตเตอรี่ออกจากสายอะแดปเตอร์แบตเตอรี่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7.25</w:t>
      </w:r>
    </w:p>
    <w:p w:rsidR="004F687E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97C744" wp14:editId="1DC441B0">
            <wp:extent cx="2981370" cy="2700000"/>
            <wp:effectExtent l="0" t="0" r="0" b="5715"/>
            <wp:docPr id="570065338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6533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8137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7E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7.25 </w:t>
      </w:r>
      <w:r w:rsidRPr="0021598F">
        <w:rPr>
          <w:rFonts w:ascii="TH SarabunPSK" w:hAnsi="TH SarabunPSK" w:cs="TH SarabunPSK"/>
          <w:sz w:val="32"/>
          <w:szCs w:val="32"/>
          <w:cs/>
        </w:rPr>
        <w:t>ถอดแบตเตอรี่ออกจากอะแดปเตอร์แบตเตอรี่</w:t>
      </w:r>
    </w:p>
    <w:p w:rsidR="00CB420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7.3.2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การปรับเทียบ</w:t>
      </w:r>
    </w:p>
    <w:p w:rsidR="00CB4204" w:rsidRPr="0021598F" w:rsidRDefault="00F27BFB" w:rsidP="005D197E">
      <w:pPr>
        <w:spacing w:after="0" w:line="276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>ในการใช้งานจริง จำเป็นต้องมีความแม่นยำสูงของแขนหุ่นยนต์ จุดเริ่มต้น (</w:t>
      </w:r>
      <w:r w:rsidRPr="0021598F">
        <w:rPr>
          <w:rFonts w:ascii="TH SarabunPSK" w:hAnsi="TH SarabunPSK" w:cs="TH SarabunPSK"/>
          <w:sz w:val="32"/>
          <w:szCs w:val="32"/>
        </w:rPr>
        <w:t xml:space="preserve">400,0,0,0)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ถูกกำหนดโดยค่าเริ่มต้น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สามารถใช้งานได้โดยตรง หลังจากเปลี่ยนชิ้นส่วน (มอเตอร์ ชุดเกียร์ทดรอบ แบตเตอรี่ ฯลฯ) หรือแขนกลกระแทกกับชิ้นงาน ต้นกำเนิดของ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จะเปลี่ยนไป คุณต้องรีเซ็ตจุดเริ่มต้น เมื่อ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เคลื่อนที่ด้วยการวางแนวแขนที่ต่างกัน จำเป็นต้องใช้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ที่มีความแม่นยำสูง ดังนั้น หลังจากรีเซ็ตจุดเริ่มต้นแล้ว คุณต้องปรับเทียบ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เพื่อปรับปรุงความแม่นยำ</w:t>
      </w:r>
      <w:r w:rsidR="00014707" w:rsidRPr="0021598F">
        <w:rPr>
          <w:rFonts w:ascii="TH SarabunPSK" w:hAnsi="TH SarabunPSK" w:cs="TH SarabunPSK"/>
          <w:sz w:val="32"/>
          <w:szCs w:val="32"/>
          <w:cs/>
        </w:rPr>
        <w:t>ให้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สมบูรณ์โดยทั่วไป ก่อนและหลังการเปลี่ยนการวางแนวแขนที่จุดเดียวกัน พิกัด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2 จะสมมาตรตามแกน หลังจากรีเซ็ตจุดเริ่มต้นแล้ว พิกัด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2 อาจไม่สมมาตรตามแกน ส่งผลให้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1 ไม่สามารถเคลื่อนที่ไปยังจุดเดียวกันด้วยการวางแนวแขนที่แตกต่างกันเมื่อใช้งานการเล่น จำเป็นต้องทำให้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2 มีพิกัดแกนสมมาตรโดยชดเชยมุมร่วมของ </w:t>
      </w:r>
      <w:r w:rsidRPr="0021598F">
        <w:rPr>
          <w:rFonts w:ascii="TH SarabunPSK" w:hAnsi="TH SarabunPSK" w:cs="TH SarabunPSK"/>
          <w:sz w:val="32"/>
          <w:szCs w:val="32"/>
        </w:rPr>
        <w:t>J</w:t>
      </w:r>
      <w:r w:rsidRPr="0021598F">
        <w:rPr>
          <w:rFonts w:ascii="TH SarabunPSK" w:hAnsi="TH SarabunPSK" w:cs="TH SarabunPSK"/>
          <w:sz w:val="32"/>
          <w:szCs w:val="32"/>
          <w:cs/>
        </w:rPr>
        <w:t>2 เพื่อปรับปรุงค</w:t>
      </w:r>
      <w:r w:rsidR="00014707" w:rsidRPr="0021598F">
        <w:rPr>
          <w:rFonts w:ascii="TH SarabunPSK" w:hAnsi="TH SarabunPSK" w:cs="TH SarabunPSK"/>
          <w:sz w:val="32"/>
          <w:szCs w:val="32"/>
          <w:cs/>
        </w:rPr>
        <w:t>วามแม่นยำให้สม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บูรณ์หลังจากรีเซ็ตจุดเริ่มต้น เพื่อให้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สามารถย้ายไปยังจุดเดียวกันกับการวางแนวแขนที่แตกต่างกันเมื่อทำการเล่น</w:t>
      </w:r>
    </w:p>
    <w:p w:rsidR="00014707" w:rsidRPr="0021598F" w:rsidRDefault="00F27BFB" w:rsidP="000667DE">
      <w:pPr>
        <w:pStyle w:val="7"/>
        <w:spacing w:after="0"/>
        <w:ind w:left="698" w:firstLine="720"/>
        <w:jc w:val="left"/>
      </w:pPr>
      <w:r w:rsidRPr="0021598F">
        <w:rPr>
          <w:cs/>
        </w:rPr>
        <w:t>ข้อกำหนดเบื้องต้น</w:t>
      </w:r>
    </w:p>
    <w:p w:rsidR="00002236" w:rsidRPr="0021598F" w:rsidRDefault="00F27BFB" w:rsidP="000667DE">
      <w:pPr>
        <w:pStyle w:val="ab"/>
        <w:numPr>
          <w:ilvl w:val="2"/>
          <w:numId w:val="9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เปิด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</w:p>
    <w:p w:rsidR="00002236" w:rsidRPr="0021598F" w:rsidRDefault="00F27BFB" w:rsidP="000667DE">
      <w:pPr>
        <w:pStyle w:val="ab"/>
        <w:numPr>
          <w:ilvl w:val="2"/>
          <w:numId w:val="9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เชื่อมต่อกับพีซีเรียบร้อยแล้ว</w:t>
      </w:r>
    </w:p>
    <w:p w:rsidR="00002236" w:rsidRPr="0021598F" w:rsidRDefault="00F27BFB" w:rsidP="000667DE">
      <w:pPr>
        <w:pStyle w:val="ab"/>
        <w:numPr>
          <w:ilvl w:val="2"/>
          <w:numId w:val="9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เชื่อมต่อกับสวิตช์หยุดฉุกเฉินแล้ว</w:t>
      </w:r>
    </w:p>
    <w:p w:rsidR="00002236" w:rsidRPr="0021598F" w:rsidRDefault="00F27BFB" w:rsidP="000667DE">
      <w:pPr>
        <w:pStyle w:val="ab"/>
        <w:numPr>
          <w:ilvl w:val="2"/>
          <w:numId w:val="95"/>
        </w:numPr>
        <w:spacing w:before="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ติดตั้งชุดที่ยึดปากกาที่ส่วนท้ายของ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แล้ว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ขนาดของปากกา</w:t>
      </w:r>
      <w:r w:rsidR="0020224F" w:rsidRPr="0021598F">
        <w:rPr>
          <w:rFonts w:ascii="TH SarabunPSK" w:hAnsi="TH SarabunPSK" w:cs="TH SarabunPSK"/>
          <w:sz w:val="32"/>
          <w:szCs w:val="32"/>
          <w:cs/>
          <w:lang w:bidi="th-TH"/>
        </w:rPr>
        <w:t>ที่จับควรพอดีกับขนาดของปลาย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0224F" w:rsidRPr="0021598F">
        <w:rPr>
          <w:rFonts w:ascii="TH SarabunPSK" w:hAnsi="TH SarabunPSK" w:cs="TH SarabunPSK"/>
          <w:sz w:val="32"/>
          <w:szCs w:val="32"/>
        </w:rPr>
        <w:t>Dobot M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1 </w:t>
      </w:r>
      <w:r w:rsidR="0020224F" w:rsidRPr="0021598F">
        <w:rPr>
          <w:rFonts w:ascii="TH SarabunPSK" w:hAnsi="TH SarabunPSK" w:cs="TH SarabunPSK"/>
          <w:sz w:val="32"/>
          <w:szCs w:val="32"/>
          <w:cs/>
          <w:lang w:bidi="th-TH"/>
        </w:rPr>
        <w:t>สำหรับรายละเอียด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0224F"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โปรดดูที่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3.3 (</w:t>
      </w:r>
      <w:r w:rsidR="0020224F" w:rsidRPr="0021598F">
        <w:rPr>
          <w:rFonts w:ascii="TH SarabunPSK" w:hAnsi="TH SarabunPSK" w:cs="TH SarabunPSK"/>
          <w:sz w:val="32"/>
          <w:szCs w:val="32"/>
          <w:cs/>
          <w:lang w:bidi="th-TH"/>
        </w:rPr>
        <w:t>ไม่บังคับ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) </w:t>
      </w:r>
      <w:r w:rsidR="0020224F" w:rsidRPr="0021598F">
        <w:rPr>
          <w:rFonts w:ascii="TH SarabunPSK" w:hAnsi="TH SarabunPSK" w:cs="TH SarabunPSK"/>
          <w:sz w:val="32"/>
          <w:szCs w:val="32"/>
          <w:cs/>
          <w:lang w:bidi="th-TH"/>
        </w:rPr>
        <w:t>การติดตั้ง</w:t>
      </w:r>
      <w:r w:rsidR="0020224F"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="0020224F" w:rsidRPr="0021598F">
        <w:rPr>
          <w:rFonts w:ascii="TH SarabunPSK" w:hAnsi="TH SarabunPSK" w:cs="TH SarabunPSK"/>
          <w:sz w:val="32"/>
          <w:szCs w:val="32"/>
        </w:rPr>
        <w:t>End Effector</w:t>
      </w:r>
    </w:p>
    <w:p w:rsidR="001F18D9" w:rsidRPr="0021598F" w:rsidRDefault="00F27BFB" w:rsidP="000667DE">
      <w:pPr>
        <w:pStyle w:val="ab"/>
        <w:numPr>
          <w:ilvl w:val="2"/>
          <w:numId w:val="95"/>
        </w:numPr>
        <w:spacing w:before="0" w:after="240" w:line="276" w:lineRule="auto"/>
        <w:ind w:left="1843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โปรดเตรียมกระดาษ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</w:rPr>
        <w:t>A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4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และวาดจุดเล็ก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ๆ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  <w:lang w:bidi="th-TH"/>
        </w:rPr>
        <w:t>เป็นจุดที่ปรับเทียบแล้วดังแสดงในรูปที่</w:t>
      </w:r>
      <w:r w:rsidRPr="0021598F">
        <w:rPr>
          <w:rFonts w:ascii="TH SarabunPSK" w:hAnsi="TH SarabunPSK" w:cs="TH SarabunPSK"/>
          <w:sz w:val="32"/>
          <w:szCs w:val="32"/>
          <w:rtl/>
          <w:cs/>
        </w:rPr>
        <w:t xml:space="preserve"> 7.26</w:t>
      </w:r>
    </w:p>
    <w:p w:rsidR="001F18D9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9A512" wp14:editId="3D5E90DC">
            <wp:extent cx="264489" cy="1944000"/>
            <wp:effectExtent l="0" t="0" r="2540" b="0"/>
            <wp:docPr id="36995755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5755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448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D9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7.26 จุดปรับเทียบ</w:t>
      </w:r>
    </w:p>
    <w:p w:rsidR="000203D8" w:rsidRPr="0021598F" w:rsidRDefault="00F27BFB" w:rsidP="005D197E">
      <w:pPr>
        <w:pStyle w:val="2"/>
        <w:spacing w:line="276" w:lineRule="auto"/>
        <w:ind w:left="720" w:firstLine="720"/>
        <w:jc w:val="thaiDistribute"/>
        <w:rPr>
          <w:b w:val="0"/>
          <w:bCs w:val="0"/>
        </w:rPr>
      </w:pPr>
      <w:r w:rsidRPr="0021598F">
        <w:rPr>
          <w:b w:val="0"/>
          <w:bCs w:val="0"/>
          <w:cs/>
        </w:rPr>
        <w:lastRenderedPageBreak/>
        <w:t>ขั้นตอน</w:t>
      </w:r>
      <w:r w:rsidR="008032FC" w:rsidRPr="0021598F">
        <w:rPr>
          <w:b w:val="0"/>
          <w:bCs w:val="0"/>
          <w:cs/>
        </w:rPr>
        <w:t>การปฏิบัติ</w:t>
      </w:r>
    </w:p>
    <w:p w:rsidR="000203D8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วางกระดาษ </w:t>
      </w:r>
      <w:r w:rsidRPr="0021598F">
        <w:rPr>
          <w:rFonts w:ascii="TH SarabunPSK" w:hAnsi="TH SarabunPSK" w:cs="TH SarabunPSK"/>
          <w:sz w:val="32"/>
          <w:szCs w:val="32"/>
        </w:rPr>
        <w:t xml:space="preserve">A4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ไว้ในพื้นที่ทำงานของ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</w:p>
    <w:p w:rsidR="008032FC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2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Initialization.exe </w:t>
      </w:r>
      <w:r w:rsidRPr="0021598F">
        <w:rPr>
          <w:rFonts w:ascii="TH SarabunPSK" w:hAnsi="TH SarabunPSK" w:cs="TH SarabunPSK"/>
          <w:sz w:val="32"/>
          <w:szCs w:val="32"/>
          <w:cs/>
        </w:rPr>
        <w:t>ใน</w:t>
      </w:r>
      <w:r w:rsidRPr="0021598F">
        <w:rPr>
          <w:rFonts w:ascii="TH SarabunPSK" w:hAnsi="TH SarabunPSK" w:cs="TH SarabunPSK"/>
          <w:sz w:val="32"/>
          <w:szCs w:val="32"/>
        </w:rPr>
        <w:t xml:space="preserve"> installation directory</w:t>
      </w:r>
      <w:r w:rsidRPr="0021598F">
        <w:rPr>
          <w:rFonts w:ascii="TH SarabunPSK" w:hAnsi="TH SarabunPSK" w:cs="TH SarabunPSK"/>
          <w:sz w:val="32"/>
          <w:szCs w:val="32"/>
          <w:cs/>
        </w:rPr>
        <w:t>/</w:t>
      </w:r>
    </w:p>
    <w:p w:rsidR="000203D8" w:rsidRPr="0021598F" w:rsidRDefault="00F27BFB" w:rsidP="005D197E">
      <w:pPr>
        <w:spacing w:after="0" w:line="276" w:lineRule="auto"/>
        <w:ind w:left="3402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>M1Studio/tools/Initialization Directory</w:t>
      </w:r>
    </w:p>
    <w:p w:rsidR="000203D8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3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เลือกพอร์ตอนุกรมที่เกี่ยวข้องจากรายการดรอปดาวน์อนุกรม แล้วคลิก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Connect</w:t>
      </w:r>
      <w:r w:rsidR="008032F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Pr="0021598F">
        <w:rPr>
          <w:rFonts w:ascii="TH SarabunPSK" w:hAnsi="TH SarabunPSK" w:cs="TH SarabunPSK"/>
          <w:sz w:val="32"/>
          <w:szCs w:val="32"/>
        </w:rPr>
        <w:t xml:space="preserve">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เปลี่ยนเป็น </w:t>
      </w:r>
      <w:r w:rsidRPr="0021598F">
        <w:rPr>
          <w:rFonts w:ascii="TH SarabunPSK" w:hAnsi="TH SarabunPSK" w:cs="TH SarabunPSK"/>
          <w:sz w:val="32"/>
          <w:szCs w:val="32"/>
        </w:rPr>
        <w:t xml:space="preserve">Disconnect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แสดงว่าการเชื่อมต่อสำเร็จ 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M1Studio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สามารถควบคุม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ได้</w:t>
      </w:r>
    </w:p>
    <w:p w:rsidR="008E06FB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4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7994" wp14:editId="0E6A2166">
            <wp:extent cx="596573" cy="288000"/>
            <wp:effectExtent l="0" t="0" r="0" b="0"/>
            <wp:docPr id="1157261017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10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57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 </w:t>
      </w:r>
      <w:r w:rsidRPr="0021598F">
        <w:rPr>
          <w:rFonts w:ascii="TH SarabunPSK" w:hAnsi="TH SarabunPSK" w:cs="TH SarabunPSK"/>
          <w:sz w:val="32"/>
          <w:szCs w:val="32"/>
        </w:rPr>
        <w:t>Motor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ในหน้า </w:t>
      </w:r>
      <w:r w:rsidRPr="0021598F">
        <w:rPr>
          <w:rFonts w:ascii="TH SarabunPSK" w:hAnsi="TH SarabunPSK" w:cs="TH SarabunPSK"/>
          <w:sz w:val="32"/>
          <w:szCs w:val="32"/>
        </w:rPr>
        <w:t>Calibration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เพื่อให้มอเตอร์ของ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อยู่ในสถานะปิดใช้งาน</w:t>
      </w:r>
    </w:p>
    <w:p w:rsidR="008E06FB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 </w:t>
      </w:r>
      <w:r w:rsidRPr="0021598F">
        <w:rPr>
          <w:rFonts w:ascii="TH SarabunPSK" w:hAnsi="TH SarabunPSK" w:cs="TH SarabunPSK"/>
          <w:sz w:val="32"/>
          <w:szCs w:val="32"/>
        </w:rPr>
        <w:t>Dobot M1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ด้วยมือ</w:t>
      </w:r>
      <w:r w:rsidR="008032FC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เลื่อน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ด้วยการวางมือขวาเพื่อสัมผัสจุดที่ปรับเทียบแล้วซึ่งอยู่บนกระดาษ </w:t>
      </w:r>
      <w:r w:rsidRPr="0021598F">
        <w:rPr>
          <w:rFonts w:ascii="TH SarabunPSK" w:hAnsi="TH SarabunPSK" w:cs="TH SarabunPSK"/>
          <w:sz w:val="32"/>
          <w:szCs w:val="32"/>
        </w:rPr>
        <w:t xml:space="preserve">A4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7.27</w:t>
      </w:r>
      <w:r w:rsidRPr="0021598F">
        <w:rPr>
          <w:rFonts w:ascii="TH SarabunPSK" w:hAnsi="TH SarabunPSK" w:cs="TH SarabunPSK"/>
          <w:sz w:val="32"/>
          <w:szCs w:val="32"/>
        </w:rPr>
        <w:tab/>
      </w:r>
    </w:p>
    <w:p w:rsidR="0096287D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8FF87C" wp14:editId="663C69E3">
            <wp:extent cx="1218615" cy="3132000"/>
            <wp:effectExtent l="0" t="0" r="635" b="0"/>
            <wp:docPr id="1928919392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1939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218615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FB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>รูปที่ 7.27 การปรับเทียบตามการวางแนวมือขวา</w:t>
      </w:r>
    </w:p>
    <w:p w:rsidR="008E06FB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6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>P1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บนหน้าการปรับเทียบเพื่อบันทึกจุดในขั้นตอนที่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5</w:t>
      </w:r>
      <w:r w:rsidR="00002236" w:rsidRPr="0021598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ค่าของ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P1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ประสานกับทิศทางของมือขวา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7.28</w:t>
      </w:r>
    </w:p>
    <w:p w:rsidR="003A4641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6B71630" wp14:editId="28DAF86B">
            <wp:extent cx="2781590" cy="3240000"/>
            <wp:effectExtent l="0" t="0" r="0" b="0"/>
            <wp:docPr id="20564897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97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8159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41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7.28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บันทึกพิกัด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>ด้วยการวางแนวมือขวา</w:t>
      </w:r>
    </w:p>
    <w:p w:rsidR="003A4641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7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ขยับ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ด้วยมือไปยังจุดเดียวกันในขั้นตอนที่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5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โดยให้วางมือซ้ายดังแสดงในรูปที่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7.29</w:t>
      </w:r>
    </w:p>
    <w:p w:rsidR="000667DE" w:rsidRDefault="00F27BFB" w:rsidP="000667DE">
      <w:pPr>
        <w:spacing w:line="276" w:lineRule="auto"/>
        <w:jc w:val="center"/>
        <w:rPr>
          <w:rFonts w:hint="cs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557D93" wp14:editId="13BF45F9">
            <wp:extent cx="1247629" cy="3132000"/>
            <wp:effectExtent l="0" t="0" r="0" b="0"/>
            <wp:docPr id="1633814956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1495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47629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FC" w:rsidRPr="000667DE" w:rsidRDefault="000667DE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0667DE">
        <w:rPr>
          <w:rFonts w:ascii="TH SarabunPSK" w:hAnsi="TH SarabunPSK" w:cs="TH SarabunPSK"/>
          <w:sz w:val="32"/>
          <w:szCs w:val="32"/>
          <w:cs/>
        </w:rPr>
        <w:t>รูปที่ 7.29 การปรับเทียบด้วยการวางแนวมือซ้าย</w:t>
      </w:r>
    </w:p>
    <w:p w:rsidR="00F500C4" w:rsidRPr="0021598F" w:rsidRDefault="00F27BFB" w:rsidP="000667D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lastRenderedPageBreak/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8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sz w:val="32"/>
          <w:szCs w:val="32"/>
        </w:rPr>
        <w:t xml:space="preserve">P2 </w:t>
      </w:r>
      <w:r w:rsidRPr="0021598F">
        <w:rPr>
          <w:rFonts w:ascii="TH SarabunPSK" w:hAnsi="TH SarabunPSK" w:cs="TH SarabunPSK"/>
          <w:sz w:val="32"/>
          <w:szCs w:val="32"/>
          <w:cs/>
        </w:rPr>
        <w:t>บนหน้า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Calibration </w:t>
      </w:r>
      <w:r w:rsidRPr="0021598F">
        <w:rPr>
          <w:rFonts w:ascii="TH SarabunPSK" w:hAnsi="TH SarabunPSK" w:cs="TH SarabunPSK"/>
          <w:sz w:val="32"/>
          <w:szCs w:val="32"/>
          <w:cs/>
        </w:rPr>
        <w:t>เพื่อบันทึกจุดในขั้นตอนที่</w:t>
      </w:r>
      <w:r w:rsidRPr="0021598F">
        <w:rPr>
          <w:rFonts w:ascii="TH SarabunPSK" w:hAnsi="TH SarabunPSK" w:cs="TH SarabunPSK"/>
          <w:sz w:val="32"/>
          <w:szCs w:val="32"/>
        </w:rPr>
        <w:t xml:space="preserve"> 7</w:t>
      </w:r>
    </w:p>
    <w:p w:rsidR="00F500C4" w:rsidRPr="0021598F" w:rsidRDefault="00F27BFB" w:rsidP="005D197E">
      <w:pPr>
        <w:spacing w:line="276" w:lineRule="auto"/>
        <w:ind w:left="1407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ค่าของ </w:t>
      </w:r>
      <w:r w:rsidRPr="0021598F">
        <w:rPr>
          <w:rFonts w:ascii="TH SarabunPSK" w:hAnsi="TH SarabunPSK" w:cs="TH SarabunPSK"/>
          <w:sz w:val="32"/>
          <w:szCs w:val="32"/>
        </w:rPr>
        <w:t xml:space="preserve">P2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1598F">
        <w:rPr>
          <w:rFonts w:ascii="TH SarabunPSK" w:hAnsi="TH SarabunPSK" w:cs="TH SarabunPSK"/>
          <w:sz w:val="32"/>
          <w:szCs w:val="32"/>
        </w:rPr>
        <w:t xml:space="preserve">J2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ประสานกับการวางมือซ้าย ดังแสดงในรูปที่ </w:t>
      </w:r>
      <w:r w:rsidRPr="0021598F">
        <w:rPr>
          <w:rFonts w:ascii="TH SarabunPSK" w:hAnsi="TH SarabunPSK" w:cs="TH SarabunPSK"/>
          <w:sz w:val="32"/>
          <w:szCs w:val="32"/>
        </w:rPr>
        <w:t>7.30</w:t>
      </w:r>
    </w:p>
    <w:p w:rsidR="00F500C4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4F8CA" wp14:editId="5CD935B9">
            <wp:extent cx="2686354" cy="3132000"/>
            <wp:effectExtent l="0" t="0" r="0" b="0"/>
            <wp:docPr id="88744304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4304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86354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C4" w:rsidRPr="0021598F" w:rsidRDefault="00F27BFB" w:rsidP="000667DE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21598F">
        <w:rPr>
          <w:rFonts w:ascii="TH SarabunPSK" w:hAnsi="TH SarabunPSK" w:cs="TH SarabunPSK"/>
          <w:sz w:val="32"/>
          <w:szCs w:val="32"/>
        </w:rPr>
        <w:t xml:space="preserve">7.30 </w:t>
      </w:r>
      <w:r w:rsidRPr="0021598F">
        <w:rPr>
          <w:rFonts w:ascii="TH SarabunPSK" w:hAnsi="TH SarabunPSK" w:cs="TH SarabunPSK"/>
          <w:sz w:val="32"/>
          <w:szCs w:val="32"/>
          <w:cs/>
        </w:rPr>
        <w:t>การปรับเทียบ</w:t>
      </w:r>
      <w:bookmarkStart w:id="0" w:name="_GoBack"/>
      <w:bookmarkEnd w:id="0"/>
      <w:r w:rsidRPr="0021598F">
        <w:rPr>
          <w:rFonts w:ascii="TH SarabunPSK" w:hAnsi="TH SarabunPSK" w:cs="TH SarabunPSK"/>
          <w:sz w:val="32"/>
          <w:szCs w:val="32"/>
          <w:cs/>
        </w:rPr>
        <w:t>ตามการวางแนวมือซ้าย</w:t>
      </w:r>
    </w:p>
    <w:p w:rsidR="00552FB1" w:rsidRPr="0021598F" w:rsidRDefault="00F27BFB" w:rsidP="005D197E">
      <w:pPr>
        <w:spacing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9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EED9F8" wp14:editId="4D2CB7D0">
            <wp:extent cx="617142" cy="288000"/>
            <wp:effectExtent l="0" t="0" r="0" b="0"/>
            <wp:docPr id="290750929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509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142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 ไอคอนของ</w:t>
      </w:r>
      <w:r w:rsidRPr="0021598F">
        <w:rPr>
          <w:rFonts w:ascii="TH SarabunPSK" w:hAnsi="TH SarabunPSK" w:cs="TH SarabunPSK"/>
          <w:sz w:val="32"/>
          <w:szCs w:val="32"/>
        </w:rPr>
        <w:t xml:space="preserve"> Motor </w:t>
      </w:r>
      <w:r w:rsidRPr="0021598F">
        <w:rPr>
          <w:rFonts w:ascii="TH SarabunPSK" w:hAnsi="TH SarabunPSK" w:cs="TH SarabunPSK"/>
          <w:sz w:val="32"/>
          <w:szCs w:val="32"/>
          <w:cs/>
        </w:rPr>
        <w:t>ในหน้า</w:t>
      </w:r>
      <w:r w:rsidRPr="0021598F">
        <w:rPr>
          <w:rFonts w:ascii="TH SarabunPSK" w:hAnsi="TH SarabunPSK" w:cs="TH SarabunPSK"/>
          <w:sz w:val="32"/>
          <w:szCs w:val="32"/>
        </w:rPr>
        <w:t xml:space="preserve"> Calibration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เพื่อให้มอเตอร์ของ </w:t>
      </w:r>
      <w:r w:rsidRPr="0021598F">
        <w:rPr>
          <w:rFonts w:ascii="TH SarabunPSK" w:hAnsi="TH SarabunPSK" w:cs="TH SarabunPSK"/>
          <w:sz w:val="32"/>
          <w:szCs w:val="32"/>
        </w:rPr>
        <w:t>Dobot M</w:t>
      </w:r>
      <w:r w:rsidRPr="0021598F">
        <w:rPr>
          <w:rFonts w:ascii="TH SarabunPSK" w:hAnsi="TH SarabunPSK" w:cs="TH SarabunPSK"/>
          <w:sz w:val="32"/>
          <w:szCs w:val="32"/>
          <w:cs/>
        </w:rPr>
        <w:t>1 อยู่ในสถานะเปิดใช้งาน</w:t>
      </w:r>
    </w:p>
    <w:p w:rsidR="00552FB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9493A8" wp14:editId="29F17FDB">
            <wp:extent cx="838200" cy="350520"/>
            <wp:effectExtent l="0" t="0" r="0" b="0"/>
            <wp:docPr id="2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B1" w:rsidRPr="0021598F" w:rsidRDefault="00F27BFB" w:rsidP="005D197E">
      <w:pPr>
        <w:spacing w:after="0"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หลังจากบันทึก </w:t>
      </w:r>
      <w:r w:rsidRPr="0021598F">
        <w:rPr>
          <w:rFonts w:ascii="TH SarabunPSK" w:hAnsi="TH SarabunPSK" w:cs="TH SarabunPSK"/>
          <w:sz w:val="32"/>
          <w:szCs w:val="32"/>
        </w:rPr>
        <w:t xml:space="preserve">P1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1598F">
        <w:rPr>
          <w:rFonts w:ascii="TH SarabunPSK" w:hAnsi="TH SarabunPSK" w:cs="TH SarabunPSK"/>
          <w:sz w:val="32"/>
          <w:szCs w:val="32"/>
        </w:rPr>
        <w:t xml:space="preserve">P2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คุณจะไม่สามารถคลิกยืนยันได้จนกว่ามอเตอร์ของ </w:t>
      </w:r>
    </w:p>
    <w:p w:rsidR="00552FB1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จะอยู่ในสถานะเปิดใช้งาน</w:t>
      </w:r>
    </w:p>
    <w:p w:rsidR="00552FB1" w:rsidRPr="0021598F" w:rsidRDefault="00F27BFB" w:rsidP="005D197E">
      <w:pPr>
        <w:spacing w:after="0" w:line="276" w:lineRule="auto"/>
        <w:ind w:left="3402" w:hanging="1275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21598F">
        <w:rPr>
          <w:rFonts w:ascii="TH SarabunPSK" w:hAnsi="TH SarabunPSK" w:cs="TH SarabunPSK"/>
          <w:sz w:val="32"/>
          <w:szCs w:val="32"/>
        </w:rPr>
        <w:t>10</w:t>
      </w:r>
      <w:r w:rsidRPr="0021598F">
        <w:rPr>
          <w:rFonts w:ascii="TH SarabunPSK" w:hAnsi="TH SarabunPSK" w:cs="TH SarabunPSK"/>
          <w:sz w:val="32"/>
          <w:szCs w:val="32"/>
        </w:rPr>
        <w:tab/>
      </w:r>
      <w:r w:rsidRPr="0021598F">
        <w:rPr>
          <w:rFonts w:ascii="TH SarabunPSK" w:hAnsi="TH SarabunPSK" w:cs="TH SarabunPSK"/>
          <w:sz w:val="32"/>
          <w:szCs w:val="32"/>
          <w:cs/>
        </w:rPr>
        <w:t>คลิก</w:t>
      </w:r>
      <w:r w:rsidRPr="0021598F">
        <w:rPr>
          <w:rFonts w:ascii="TH SarabunPSK" w:hAnsi="TH SarabunPSK" w:cs="TH SarabunPSK"/>
          <w:sz w:val="32"/>
          <w:szCs w:val="32"/>
        </w:rPr>
        <w:t xml:space="preserve"> Confirm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 xml:space="preserve">เคลื่อนที่ตามจุดที่ปรับเทียบแล้ว ในที่สุด </w:t>
      </w: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จะย้ายไปที่ (</w:t>
      </w:r>
      <w:r w:rsidRPr="0021598F">
        <w:rPr>
          <w:rFonts w:ascii="TH SarabunPSK" w:hAnsi="TH SarabunPSK" w:cs="TH SarabunPSK"/>
          <w:sz w:val="32"/>
          <w:szCs w:val="32"/>
        </w:rPr>
        <w:t>400,0,100,0)</w:t>
      </w:r>
    </w:p>
    <w:p w:rsidR="00552FB1" w:rsidRPr="0021598F" w:rsidRDefault="00F27BFB" w:rsidP="005D197E">
      <w:pPr>
        <w:spacing w:after="0" w:line="276" w:lineRule="auto"/>
        <w:ind w:left="720" w:firstLine="840"/>
        <w:jc w:val="thaiDistribute"/>
        <w:rPr>
          <w:rFonts w:ascii="TH SarabunPSK" w:hAnsi="TH SarabunPSK" w:cs="TH SarabunPSK"/>
          <w:sz w:val="32"/>
          <w:szCs w:val="32"/>
        </w:rPr>
      </w:pPr>
      <w:r w:rsidRPr="002159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C2B6A6" wp14:editId="38E5B9B9">
            <wp:extent cx="807790" cy="320068"/>
            <wp:effectExtent l="0" t="0" r="0" b="3810"/>
            <wp:docPr id="19784070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07087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B" w:rsidRPr="0021598F" w:rsidRDefault="00F27BFB" w:rsidP="005D197E">
      <w:pPr>
        <w:spacing w:line="276" w:lineRule="auto"/>
        <w:ind w:left="198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1598F">
        <w:rPr>
          <w:rFonts w:ascii="TH SarabunPSK" w:hAnsi="TH SarabunPSK" w:cs="TH SarabunPSK"/>
          <w:sz w:val="32"/>
          <w:szCs w:val="32"/>
        </w:rPr>
        <w:t xml:space="preserve">Dobot M1 </w:t>
      </w:r>
      <w:r w:rsidRPr="0021598F">
        <w:rPr>
          <w:rFonts w:ascii="TH SarabunPSK" w:hAnsi="TH SarabunPSK" w:cs="TH SarabunPSK"/>
          <w:sz w:val="32"/>
          <w:szCs w:val="32"/>
          <w:cs/>
        </w:rPr>
        <w:t>เริ่มทำงานหลังจากคลิกยืนยัน กรุณาอย่าเข้าไปในพื้นที่ทำงานของแขนหุ่นยนต์ มิฉะนั้น อาจเสี่ยงต่อการบาดเจ็บที่อุปกรณ์หรือบุคคล</w:t>
      </w:r>
    </w:p>
    <w:sectPr w:rsidR="004C1B4B" w:rsidRPr="0021598F" w:rsidSect="00F27BFB">
      <w:headerReference w:type="default" r:id="rId214"/>
      <w:footerReference w:type="default" r:id="rId215"/>
      <w:pgSz w:w="12240" w:h="15840" w:code="1"/>
      <w:pgMar w:top="1440" w:right="1440" w:bottom="1440" w:left="1440" w:header="709" w:footer="709" w:gutter="0"/>
      <w:pgNumType w:start="14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3C93" w:rsidRDefault="001F3C93">
      <w:pPr>
        <w:spacing w:after="0" w:line="240" w:lineRule="auto"/>
      </w:pPr>
      <w:r>
        <w:separator/>
      </w:r>
    </w:p>
  </w:endnote>
  <w:endnote w:type="continuationSeparator" w:id="0">
    <w:p w:rsidR="001F3C93" w:rsidRDefault="001F3C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936016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rPr>
            <w:rFonts w:hint="cs"/>
            <w:cs/>
          </w:rPr>
          <w:t>ง</w:t>
        </w:r>
      </w:p>
    </w:sdtContent>
  </w:sdt>
  <w:p w:rsidR="005A2722" w:rsidRDefault="005A2722">
    <w:pPr>
      <w:pStyle w:val="a7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34239939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67DE" w:rsidRPr="000667DE">
          <w:rPr>
            <w:rFonts w:cs="Calibri"/>
            <w:noProof/>
            <w:szCs w:val="22"/>
            <w:lang w:val="th-TH"/>
          </w:rPr>
          <w:t>168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8807275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rPr>
            <w:rFonts w:hint="cs"/>
            <w:cs/>
          </w:rPr>
          <w:t>ง</w:t>
        </w:r>
      </w:p>
    </w:sdtContent>
  </w:sdt>
  <w:p w:rsidR="005A2722" w:rsidRDefault="005A2722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30634324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rPr>
            <w:rFonts w:hint="cs"/>
            <w:cs/>
          </w:rPr>
          <w:t>จ</w:t>
        </w:r>
      </w:p>
    </w:sdtContent>
  </w:sdt>
  <w:p w:rsidR="005A2722" w:rsidRDefault="005A2722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8863213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997" w:rsidRPr="00AE0997">
          <w:rPr>
            <w:rFonts w:cs="Calibri"/>
            <w:noProof/>
            <w:szCs w:val="22"/>
            <w:lang w:val="th-TH"/>
          </w:rPr>
          <w:t>4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3405426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997" w:rsidRPr="00AE0997">
          <w:rPr>
            <w:rFonts w:cs="Calibri"/>
            <w:noProof/>
            <w:szCs w:val="22"/>
            <w:lang w:val="th-TH"/>
          </w:rPr>
          <w:t>17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2775068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997" w:rsidRPr="00AE0997">
          <w:rPr>
            <w:rFonts w:cs="Calibri"/>
            <w:noProof/>
            <w:szCs w:val="22"/>
            <w:lang w:val="th-TH"/>
          </w:rPr>
          <w:t>25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82639444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997" w:rsidRPr="00AE0997">
          <w:rPr>
            <w:rFonts w:cs="Calibri"/>
            <w:noProof/>
            <w:szCs w:val="22"/>
            <w:lang w:val="th-TH"/>
          </w:rPr>
          <w:t>41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29282856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0997" w:rsidRPr="00AE0997">
          <w:rPr>
            <w:rFonts w:cs="Calibri"/>
            <w:noProof/>
            <w:szCs w:val="22"/>
            <w:lang w:val="th-TH"/>
          </w:rPr>
          <w:t>67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375560"/>
      <w:docPartObj>
        <w:docPartGallery w:val="Page Numbers (Bottom of Page)"/>
        <w:docPartUnique/>
      </w:docPartObj>
    </w:sdtPr>
    <w:sdtContent>
      <w:p w:rsidR="005A2722" w:rsidRDefault="005A272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0558" w:rsidRPr="00A60558">
          <w:rPr>
            <w:rFonts w:cs="Calibri"/>
            <w:noProof/>
            <w:szCs w:val="22"/>
            <w:lang w:val="th-TH"/>
          </w:rPr>
          <w:t>143</w:t>
        </w:r>
        <w:r>
          <w:fldChar w:fldCharType="end"/>
        </w:r>
      </w:p>
    </w:sdtContent>
  </w:sdt>
  <w:p w:rsidR="005A2722" w:rsidRDefault="005A272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3C93" w:rsidRDefault="001F3C93">
      <w:pPr>
        <w:spacing w:after="0" w:line="240" w:lineRule="auto"/>
      </w:pPr>
      <w:r>
        <w:separator/>
      </w:r>
    </w:p>
  </w:footnote>
  <w:footnote w:type="continuationSeparator" w:id="0">
    <w:p w:rsidR="001F3C93" w:rsidRDefault="001F3C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 w:rsidP="00263D19">
    <w:pPr>
      <w:pStyle w:val="a5"/>
      <w:tabs>
        <w:tab w:val="left" w:pos="5162"/>
      </w:tabs>
    </w:pPr>
    <w:r>
      <w:tab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2722" w:rsidRDefault="005A2722">
    <w:pPr>
      <w:pStyle w:val="a5"/>
      <w:jc w:val="right"/>
    </w:pPr>
  </w:p>
  <w:p w:rsidR="005A2722" w:rsidRDefault="005A2722">
    <w:pPr>
      <w:pStyle w:val="a5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0440084"/>
      <w:docPartObj>
        <w:docPartGallery w:val="Page Numbers (Top of Page)"/>
        <w:docPartUnique/>
      </w:docPartObj>
    </w:sdtPr>
    <w:sdtContent>
      <w:p w:rsidR="005A2722" w:rsidRDefault="005A272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76C00">
          <w:rPr>
            <w:rFonts w:cs="Calibri"/>
            <w:noProof/>
            <w:szCs w:val="22"/>
            <w:cs/>
            <w:lang w:val="th-TH"/>
          </w:rPr>
          <w:t>26</w:t>
        </w:r>
        <w:r>
          <w:fldChar w:fldCharType="end"/>
        </w:r>
      </w:p>
    </w:sdtContent>
  </w:sdt>
  <w:p w:rsidR="005A2722" w:rsidRDefault="005A2722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A0C70"/>
    <w:multiLevelType w:val="hybridMultilevel"/>
    <w:tmpl w:val="AF68DA98"/>
    <w:lvl w:ilvl="0" w:tplc="BF26A128">
      <w:start w:val="1"/>
      <w:numFmt w:val="decimal"/>
      <w:lvlText w:val="%1."/>
      <w:lvlJc w:val="left"/>
      <w:pPr>
        <w:ind w:left="1996" w:hanging="360"/>
      </w:pPr>
    </w:lvl>
    <w:lvl w:ilvl="1" w:tplc="29E8F5EC" w:tentative="1">
      <w:start w:val="1"/>
      <w:numFmt w:val="lowerLetter"/>
      <w:lvlText w:val="%2."/>
      <w:lvlJc w:val="left"/>
      <w:pPr>
        <w:ind w:left="2716" w:hanging="360"/>
      </w:pPr>
    </w:lvl>
    <w:lvl w:ilvl="2" w:tplc="27322810" w:tentative="1">
      <w:start w:val="1"/>
      <w:numFmt w:val="lowerRoman"/>
      <w:lvlText w:val="%3."/>
      <w:lvlJc w:val="right"/>
      <w:pPr>
        <w:ind w:left="3436" w:hanging="180"/>
      </w:pPr>
    </w:lvl>
    <w:lvl w:ilvl="3" w:tplc="44D885C4" w:tentative="1">
      <w:start w:val="1"/>
      <w:numFmt w:val="decimal"/>
      <w:lvlText w:val="%4."/>
      <w:lvlJc w:val="left"/>
      <w:pPr>
        <w:ind w:left="4156" w:hanging="360"/>
      </w:pPr>
    </w:lvl>
    <w:lvl w:ilvl="4" w:tplc="0FCEAB10" w:tentative="1">
      <w:start w:val="1"/>
      <w:numFmt w:val="lowerLetter"/>
      <w:lvlText w:val="%5."/>
      <w:lvlJc w:val="left"/>
      <w:pPr>
        <w:ind w:left="4876" w:hanging="360"/>
      </w:pPr>
    </w:lvl>
    <w:lvl w:ilvl="5" w:tplc="2AF669FA" w:tentative="1">
      <w:start w:val="1"/>
      <w:numFmt w:val="lowerRoman"/>
      <w:lvlText w:val="%6."/>
      <w:lvlJc w:val="right"/>
      <w:pPr>
        <w:ind w:left="5596" w:hanging="180"/>
      </w:pPr>
    </w:lvl>
    <w:lvl w:ilvl="6" w:tplc="0F6CFE0C" w:tentative="1">
      <w:start w:val="1"/>
      <w:numFmt w:val="decimal"/>
      <w:lvlText w:val="%7."/>
      <w:lvlJc w:val="left"/>
      <w:pPr>
        <w:ind w:left="6316" w:hanging="360"/>
      </w:pPr>
    </w:lvl>
    <w:lvl w:ilvl="7" w:tplc="B05A2118" w:tentative="1">
      <w:start w:val="1"/>
      <w:numFmt w:val="lowerLetter"/>
      <w:lvlText w:val="%8."/>
      <w:lvlJc w:val="left"/>
      <w:pPr>
        <w:ind w:left="7036" w:hanging="360"/>
      </w:pPr>
    </w:lvl>
    <w:lvl w:ilvl="8" w:tplc="0DE08ECA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">
    <w:nsid w:val="017930BF"/>
    <w:multiLevelType w:val="hybridMultilevel"/>
    <w:tmpl w:val="D5A22E80"/>
    <w:lvl w:ilvl="0" w:tplc="0A7E0118">
      <w:start w:val="1"/>
      <w:numFmt w:val="decimal"/>
      <w:lvlText w:val="%1)"/>
      <w:lvlJc w:val="left"/>
      <w:pPr>
        <w:ind w:left="3600" w:hanging="360"/>
      </w:pPr>
    </w:lvl>
    <w:lvl w:ilvl="1" w:tplc="5DD8AF34" w:tentative="1">
      <w:start w:val="1"/>
      <w:numFmt w:val="lowerLetter"/>
      <w:lvlText w:val="%2."/>
      <w:lvlJc w:val="left"/>
      <w:pPr>
        <w:ind w:left="4320" w:hanging="360"/>
      </w:pPr>
    </w:lvl>
    <w:lvl w:ilvl="2" w:tplc="0F00CCD0" w:tentative="1">
      <w:start w:val="1"/>
      <w:numFmt w:val="lowerRoman"/>
      <w:lvlText w:val="%3."/>
      <w:lvlJc w:val="right"/>
      <w:pPr>
        <w:ind w:left="5040" w:hanging="180"/>
      </w:pPr>
    </w:lvl>
    <w:lvl w:ilvl="3" w:tplc="ECF0594C" w:tentative="1">
      <w:start w:val="1"/>
      <w:numFmt w:val="decimal"/>
      <w:lvlText w:val="%4."/>
      <w:lvlJc w:val="left"/>
      <w:pPr>
        <w:ind w:left="5760" w:hanging="360"/>
      </w:pPr>
    </w:lvl>
    <w:lvl w:ilvl="4" w:tplc="27A07718" w:tentative="1">
      <w:start w:val="1"/>
      <w:numFmt w:val="lowerLetter"/>
      <w:lvlText w:val="%5."/>
      <w:lvlJc w:val="left"/>
      <w:pPr>
        <w:ind w:left="6480" w:hanging="360"/>
      </w:pPr>
    </w:lvl>
    <w:lvl w:ilvl="5" w:tplc="389E8CCC" w:tentative="1">
      <w:start w:val="1"/>
      <w:numFmt w:val="lowerRoman"/>
      <w:lvlText w:val="%6."/>
      <w:lvlJc w:val="right"/>
      <w:pPr>
        <w:ind w:left="7200" w:hanging="180"/>
      </w:pPr>
    </w:lvl>
    <w:lvl w:ilvl="6" w:tplc="09A2E83A" w:tentative="1">
      <w:start w:val="1"/>
      <w:numFmt w:val="decimal"/>
      <w:lvlText w:val="%7."/>
      <w:lvlJc w:val="left"/>
      <w:pPr>
        <w:ind w:left="7920" w:hanging="360"/>
      </w:pPr>
    </w:lvl>
    <w:lvl w:ilvl="7" w:tplc="BF70C8B2" w:tentative="1">
      <w:start w:val="1"/>
      <w:numFmt w:val="lowerLetter"/>
      <w:lvlText w:val="%8."/>
      <w:lvlJc w:val="left"/>
      <w:pPr>
        <w:ind w:left="8640" w:hanging="360"/>
      </w:pPr>
    </w:lvl>
    <w:lvl w:ilvl="8" w:tplc="C9904D36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>
    <w:nsid w:val="01A1378F"/>
    <w:multiLevelType w:val="hybridMultilevel"/>
    <w:tmpl w:val="EDAEBA2E"/>
    <w:lvl w:ilvl="0" w:tplc="4726E294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sz w:val="20"/>
        <w:szCs w:val="20"/>
      </w:rPr>
    </w:lvl>
    <w:lvl w:ilvl="1" w:tplc="DCB464D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D96020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44D5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6429D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EE604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FE7AA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585D5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8E49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340BFC"/>
    <w:multiLevelType w:val="hybridMultilevel"/>
    <w:tmpl w:val="C8748D76"/>
    <w:lvl w:ilvl="0" w:tplc="3E3E4C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3BE414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76FB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F06B5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22FF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BFED6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4C677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4C6CD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0ED8D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560CA7"/>
    <w:multiLevelType w:val="hybridMultilevel"/>
    <w:tmpl w:val="653659E8"/>
    <w:lvl w:ilvl="0" w:tplc="865625C4">
      <w:start w:val="1"/>
      <w:numFmt w:val="decimal"/>
      <w:lvlText w:val="%1)"/>
      <w:lvlJc w:val="left"/>
      <w:pPr>
        <w:ind w:left="4320" w:hanging="360"/>
      </w:pPr>
      <w:rPr>
        <w:rFonts w:hint="default"/>
      </w:rPr>
    </w:lvl>
    <w:lvl w:ilvl="1" w:tplc="2236D62E">
      <w:start w:val="1"/>
      <w:numFmt w:val="lowerLetter"/>
      <w:lvlText w:val="%2."/>
      <w:lvlJc w:val="left"/>
      <w:pPr>
        <w:ind w:left="2063" w:hanging="360"/>
      </w:pPr>
    </w:lvl>
    <w:lvl w:ilvl="2" w:tplc="20BAC8EA" w:tentative="1">
      <w:start w:val="1"/>
      <w:numFmt w:val="lowerRoman"/>
      <w:lvlText w:val="%3."/>
      <w:lvlJc w:val="right"/>
      <w:pPr>
        <w:ind w:left="2783" w:hanging="180"/>
      </w:pPr>
    </w:lvl>
    <w:lvl w:ilvl="3" w:tplc="76BED4DE" w:tentative="1">
      <w:start w:val="1"/>
      <w:numFmt w:val="decimal"/>
      <w:lvlText w:val="%4."/>
      <w:lvlJc w:val="left"/>
      <w:pPr>
        <w:ind w:left="3503" w:hanging="360"/>
      </w:pPr>
    </w:lvl>
    <w:lvl w:ilvl="4" w:tplc="D49CF068" w:tentative="1">
      <w:start w:val="1"/>
      <w:numFmt w:val="lowerLetter"/>
      <w:lvlText w:val="%5."/>
      <w:lvlJc w:val="left"/>
      <w:pPr>
        <w:ind w:left="4223" w:hanging="360"/>
      </w:pPr>
    </w:lvl>
    <w:lvl w:ilvl="5" w:tplc="8B9082A4" w:tentative="1">
      <w:start w:val="1"/>
      <w:numFmt w:val="lowerRoman"/>
      <w:lvlText w:val="%6."/>
      <w:lvlJc w:val="right"/>
      <w:pPr>
        <w:ind w:left="4943" w:hanging="180"/>
      </w:pPr>
    </w:lvl>
    <w:lvl w:ilvl="6" w:tplc="5D866E00" w:tentative="1">
      <w:start w:val="1"/>
      <w:numFmt w:val="decimal"/>
      <w:lvlText w:val="%7."/>
      <w:lvlJc w:val="left"/>
      <w:pPr>
        <w:ind w:left="5663" w:hanging="360"/>
      </w:pPr>
    </w:lvl>
    <w:lvl w:ilvl="7" w:tplc="66925EF4" w:tentative="1">
      <w:start w:val="1"/>
      <w:numFmt w:val="lowerLetter"/>
      <w:lvlText w:val="%8."/>
      <w:lvlJc w:val="left"/>
      <w:pPr>
        <w:ind w:left="6383" w:hanging="360"/>
      </w:pPr>
    </w:lvl>
    <w:lvl w:ilvl="8" w:tplc="2D0EE59C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5">
    <w:nsid w:val="06385018"/>
    <w:multiLevelType w:val="hybridMultilevel"/>
    <w:tmpl w:val="63483928"/>
    <w:lvl w:ilvl="0" w:tplc="9252DF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  <w:lang w:bidi="th-TH"/>
      </w:rPr>
    </w:lvl>
    <w:lvl w:ilvl="1" w:tplc="0602CE8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1E59D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C6AA4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62B33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71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E88E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2CF8D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A829A9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6576154"/>
    <w:multiLevelType w:val="hybridMultilevel"/>
    <w:tmpl w:val="3D0AF14A"/>
    <w:lvl w:ilvl="0" w:tplc="8D9654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35A463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26EA9C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405E6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64C9C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A087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D0D9F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BEBE1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D6A4A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7061C77"/>
    <w:multiLevelType w:val="hybridMultilevel"/>
    <w:tmpl w:val="87C06470"/>
    <w:lvl w:ilvl="0" w:tplc="BEA42A9E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7C927EB6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6F1AC1F0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8EDAE456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662C0684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72408FD0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AF2EF856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A89AB4AE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ECA8A526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8">
    <w:nsid w:val="08933211"/>
    <w:multiLevelType w:val="hybridMultilevel"/>
    <w:tmpl w:val="F228750A"/>
    <w:lvl w:ilvl="0" w:tplc="444EB7BC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  <w:sz w:val="20"/>
        <w:szCs w:val="24"/>
      </w:rPr>
    </w:lvl>
    <w:lvl w:ilvl="1" w:tplc="2886E162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14E28AC2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C510AC62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A62C8DDA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581A4F48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3701D62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8F7634AC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58D92A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9">
    <w:nsid w:val="092A4163"/>
    <w:multiLevelType w:val="hybridMultilevel"/>
    <w:tmpl w:val="71122A54"/>
    <w:lvl w:ilvl="0" w:tplc="C09251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B9DEFF5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CA857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4E82C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B244A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AFCB82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E689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FAC73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FF08CE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AD66092"/>
    <w:multiLevelType w:val="hybridMultilevel"/>
    <w:tmpl w:val="92A67646"/>
    <w:lvl w:ilvl="0" w:tplc="E31669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1" w:tplc="2C643F8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9F4E5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14681D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15E522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02A4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7DAEDE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B864F8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748D34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0AF620D6"/>
    <w:multiLevelType w:val="hybridMultilevel"/>
    <w:tmpl w:val="A3F68BDA"/>
    <w:lvl w:ilvl="0" w:tplc="D4182D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508C2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5B4CD2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2D0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66A54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6AD1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48A54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B8DF3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78ACA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B8A5962"/>
    <w:multiLevelType w:val="hybridMultilevel"/>
    <w:tmpl w:val="9112DFC0"/>
    <w:lvl w:ilvl="0" w:tplc="06E2500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</w:rPr>
    </w:lvl>
    <w:lvl w:ilvl="1" w:tplc="6204AB7C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58F4F41C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F042CAE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578AE2C6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826600CC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ED3E053C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2E019CC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186ECBE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0BED458B"/>
    <w:multiLevelType w:val="hybridMultilevel"/>
    <w:tmpl w:val="56D476A6"/>
    <w:lvl w:ilvl="0" w:tplc="D292BA70">
      <w:start w:val="1"/>
      <w:numFmt w:val="decimal"/>
      <w:lvlText w:val="%1)"/>
      <w:lvlJc w:val="left"/>
      <w:pPr>
        <w:ind w:left="3697" w:hanging="360"/>
      </w:pPr>
      <w:rPr>
        <w:rFonts w:hint="default"/>
      </w:rPr>
    </w:lvl>
    <w:lvl w:ilvl="1" w:tplc="D16221F8" w:tentative="1">
      <w:start w:val="1"/>
      <w:numFmt w:val="lowerLetter"/>
      <w:lvlText w:val="%2."/>
      <w:lvlJc w:val="left"/>
      <w:pPr>
        <w:ind w:left="1440" w:hanging="360"/>
      </w:pPr>
    </w:lvl>
    <w:lvl w:ilvl="2" w:tplc="A4303A3E" w:tentative="1">
      <w:start w:val="1"/>
      <w:numFmt w:val="lowerRoman"/>
      <w:lvlText w:val="%3."/>
      <w:lvlJc w:val="right"/>
      <w:pPr>
        <w:ind w:left="2160" w:hanging="180"/>
      </w:pPr>
    </w:lvl>
    <w:lvl w:ilvl="3" w:tplc="B5BEE1FE" w:tentative="1">
      <w:start w:val="1"/>
      <w:numFmt w:val="decimal"/>
      <w:lvlText w:val="%4."/>
      <w:lvlJc w:val="left"/>
      <w:pPr>
        <w:ind w:left="2880" w:hanging="360"/>
      </w:pPr>
    </w:lvl>
    <w:lvl w:ilvl="4" w:tplc="8F8ED688" w:tentative="1">
      <w:start w:val="1"/>
      <w:numFmt w:val="lowerLetter"/>
      <w:lvlText w:val="%5."/>
      <w:lvlJc w:val="left"/>
      <w:pPr>
        <w:ind w:left="3600" w:hanging="360"/>
      </w:pPr>
    </w:lvl>
    <w:lvl w:ilvl="5" w:tplc="D5107CE8" w:tentative="1">
      <w:start w:val="1"/>
      <w:numFmt w:val="lowerRoman"/>
      <w:lvlText w:val="%6."/>
      <w:lvlJc w:val="right"/>
      <w:pPr>
        <w:ind w:left="4320" w:hanging="180"/>
      </w:pPr>
    </w:lvl>
    <w:lvl w:ilvl="6" w:tplc="55AE44FE" w:tentative="1">
      <w:start w:val="1"/>
      <w:numFmt w:val="decimal"/>
      <w:lvlText w:val="%7."/>
      <w:lvlJc w:val="left"/>
      <w:pPr>
        <w:ind w:left="5040" w:hanging="360"/>
      </w:pPr>
    </w:lvl>
    <w:lvl w:ilvl="7" w:tplc="1042F17A" w:tentative="1">
      <w:start w:val="1"/>
      <w:numFmt w:val="lowerLetter"/>
      <w:lvlText w:val="%8."/>
      <w:lvlJc w:val="left"/>
      <w:pPr>
        <w:ind w:left="5760" w:hanging="360"/>
      </w:pPr>
    </w:lvl>
    <w:lvl w:ilvl="8" w:tplc="9628FD6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C097644"/>
    <w:multiLevelType w:val="multilevel"/>
    <w:tmpl w:val="78A4A8B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bidi="th-TH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  <w:lang w:bidi="th-TH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>
    <w:nsid w:val="0C710C33"/>
    <w:multiLevelType w:val="hybridMultilevel"/>
    <w:tmpl w:val="92381BB2"/>
    <w:lvl w:ilvl="0" w:tplc="FC48FB3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1" w:tplc="058C2EB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0D27D1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6B432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1507C0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617A0B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1CEDD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D46B15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F9879F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FCD654F"/>
    <w:multiLevelType w:val="hybridMultilevel"/>
    <w:tmpl w:val="C18CCADE"/>
    <w:lvl w:ilvl="0" w:tplc="79D68630">
      <w:start w:val="1"/>
      <w:numFmt w:val="decimal"/>
      <w:lvlText w:val="%1."/>
      <w:lvlJc w:val="left"/>
      <w:pPr>
        <w:ind w:left="2520" w:hanging="360"/>
      </w:pPr>
    </w:lvl>
    <w:lvl w:ilvl="1" w:tplc="62420040" w:tentative="1">
      <w:start w:val="1"/>
      <w:numFmt w:val="lowerLetter"/>
      <w:lvlText w:val="%2."/>
      <w:lvlJc w:val="left"/>
      <w:pPr>
        <w:ind w:left="3240" w:hanging="360"/>
      </w:pPr>
    </w:lvl>
    <w:lvl w:ilvl="2" w:tplc="1A163B9E" w:tentative="1">
      <w:start w:val="1"/>
      <w:numFmt w:val="lowerRoman"/>
      <w:lvlText w:val="%3."/>
      <w:lvlJc w:val="right"/>
      <w:pPr>
        <w:ind w:left="3960" w:hanging="180"/>
      </w:pPr>
    </w:lvl>
    <w:lvl w:ilvl="3" w:tplc="71681164" w:tentative="1">
      <w:start w:val="1"/>
      <w:numFmt w:val="decimal"/>
      <w:lvlText w:val="%4."/>
      <w:lvlJc w:val="left"/>
      <w:pPr>
        <w:ind w:left="4680" w:hanging="360"/>
      </w:pPr>
    </w:lvl>
    <w:lvl w:ilvl="4" w:tplc="9E523378" w:tentative="1">
      <w:start w:val="1"/>
      <w:numFmt w:val="lowerLetter"/>
      <w:lvlText w:val="%5."/>
      <w:lvlJc w:val="left"/>
      <w:pPr>
        <w:ind w:left="5400" w:hanging="360"/>
      </w:pPr>
    </w:lvl>
    <w:lvl w:ilvl="5" w:tplc="03E8276E" w:tentative="1">
      <w:start w:val="1"/>
      <w:numFmt w:val="lowerRoman"/>
      <w:lvlText w:val="%6."/>
      <w:lvlJc w:val="right"/>
      <w:pPr>
        <w:ind w:left="6120" w:hanging="180"/>
      </w:pPr>
    </w:lvl>
    <w:lvl w:ilvl="6" w:tplc="304C1B7C" w:tentative="1">
      <w:start w:val="1"/>
      <w:numFmt w:val="decimal"/>
      <w:lvlText w:val="%7."/>
      <w:lvlJc w:val="left"/>
      <w:pPr>
        <w:ind w:left="6840" w:hanging="360"/>
      </w:pPr>
    </w:lvl>
    <w:lvl w:ilvl="7" w:tplc="BAA837A8" w:tentative="1">
      <w:start w:val="1"/>
      <w:numFmt w:val="lowerLetter"/>
      <w:lvlText w:val="%8."/>
      <w:lvlJc w:val="left"/>
      <w:pPr>
        <w:ind w:left="7560" w:hanging="360"/>
      </w:pPr>
    </w:lvl>
    <w:lvl w:ilvl="8" w:tplc="AAD42978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>
    <w:nsid w:val="100F4200"/>
    <w:multiLevelType w:val="hybridMultilevel"/>
    <w:tmpl w:val="88CA4BA0"/>
    <w:lvl w:ilvl="0" w:tplc="4A4CCDC0">
      <w:start w:val="1"/>
      <w:numFmt w:val="bullet"/>
      <w:lvlText w:val=""/>
      <w:lvlJc w:val="left"/>
      <w:pPr>
        <w:ind w:left="4570" w:hanging="360"/>
      </w:pPr>
      <w:rPr>
        <w:rFonts w:ascii="Symbol" w:hAnsi="Symbol" w:hint="default"/>
        <w:sz w:val="20"/>
        <w:szCs w:val="20"/>
      </w:rPr>
    </w:lvl>
    <w:lvl w:ilvl="1" w:tplc="BBC034F8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5A4A49A6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B3D69020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  <w:sz w:val="20"/>
        <w:szCs w:val="20"/>
      </w:rPr>
    </w:lvl>
    <w:lvl w:ilvl="4" w:tplc="AE50B4F8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1B6C7CAE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A1D88872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E0AA5AD8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785CF88A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18">
    <w:nsid w:val="112318B8"/>
    <w:multiLevelType w:val="hybridMultilevel"/>
    <w:tmpl w:val="368C1244"/>
    <w:lvl w:ilvl="0" w:tplc="89DC673C">
      <w:start w:val="1"/>
      <w:numFmt w:val="decimal"/>
      <w:lvlText w:val="%1)"/>
      <w:lvlJc w:val="left"/>
      <w:pPr>
        <w:ind w:left="4417" w:hanging="360"/>
      </w:pPr>
    </w:lvl>
    <w:lvl w:ilvl="1" w:tplc="F40E678C" w:tentative="1">
      <w:start w:val="1"/>
      <w:numFmt w:val="lowerLetter"/>
      <w:lvlText w:val="%2."/>
      <w:lvlJc w:val="left"/>
      <w:pPr>
        <w:ind w:left="5137" w:hanging="360"/>
      </w:pPr>
    </w:lvl>
    <w:lvl w:ilvl="2" w:tplc="FD7C0FD4" w:tentative="1">
      <w:start w:val="1"/>
      <w:numFmt w:val="lowerRoman"/>
      <w:lvlText w:val="%3."/>
      <w:lvlJc w:val="right"/>
      <w:pPr>
        <w:ind w:left="5857" w:hanging="180"/>
      </w:pPr>
    </w:lvl>
    <w:lvl w:ilvl="3" w:tplc="7D882D78" w:tentative="1">
      <w:start w:val="1"/>
      <w:numFmt w:val="decimal"/>
      <w:lvlText w:val="%4."/>
      <w:lvlJc w:val="left"/>
      <w:pPr>
        <w:ind w:left="6577" w:hanging="360"/>
      </w:pPr>
    </w:lvl>
    <w:lvl w:ilvl="4" w:tplc="9B020CBC" w:tentative="1">
      <w:start w:val="1"/>
      <w:numFmt w:val="lowerLetter"/>
      <w:lvlText w:val="%5."/>
      <w:lvlJc w:val="left"/>
      <w:pPr>
        <w:ind w:left="7297" w:hanging="360"/>
      </w:pPr>
    </w:lvl>
    <w:lvl w:ilvl="5" w:tplc="CAA01542" w:tentative="1">
      <w:start w:val="1"/>
      <w:numFmt w:val="lowerRoman"/>
      <w:lvlText w:val="%6."/>
      <w:lvlJc w:val="right"/>
      <w:pPr>
        <w:ind w:left="8017" w:hanging="180"/>
      </w:pPr>
    </w:lvl>
    <w:lvl w:ilvl="6" w:tplc="0674F802" w:tentative="1">
      <w:start w:val="1"/>
      <w:numFmt w:val="decimal"/>
      <w:lvlText w:val="%7."/>
      <w:lvlJc w:val="left"/>
      <w:pPr>
        <w:ind w:left="8737" w:hanging="360"/>
      </w:pPr>
    </w:lvl>
    <w:lvl w:ilvl="7" w:tplc="01AA39B0" w:tentative="1">
      <w:start w:val="1"/>
      <w:numFmt w:val="lowerLetter"/>
      <w:lvlText w:val="%8."/>
      <w:lvlJc w:val="left"/>
      <w:pPr>
        <w:ind w:left="9457" w:hanging="360"/>
      </w:pPr>
    </w:lvl>
    <w:lvl w:ilvl="8" w:tplc="6B1817BC" w:tentative="1">
      <w:start w:val="1"/>
      <w:numFmt w:val="lowerRoman"/>
      <w:lvlText w:val="%9."/>
      <w:lvlJc w:val="right"/>
      <w:pPr>
        <w:ind w:left="10177" w:hanging="180"/>
      </w:pPr>
    </w:lvl>
  </w:abstractNum>
  <w:abstractNum w:abstractNumId="19">
    <w:nsid w:val="14331372"/>
    <w:multiLevelType w:val="hybridMultilevel"/>
    <w:tmpl w:val="15466B42"/>
    <w:lvl w:ilvl="0" w:tplc="8DEADE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5FB63A2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4F058F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4EC8F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BEC70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EE656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20AD6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FC4EE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E6F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4B768AE"/>
    <w:multiLevelType w:val="hybridMultilevel"/>
    <w:tmpl w:val="5A587EE6"/>
    <w:lvl w:ilvl="0" w:tplc="0652C528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0F3EF8D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C8295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2CE0E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EA712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330863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66BE5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AA4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51C7BD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5132D06"/>
    <w:multiLevelType w:val="hybridMultilevel"/>
    <w:tmpl w:val="064039DC"/>
    <w:lvl w:ilvl="0" w:tplc="F2F4314E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  <w:sz w:val="20"/>
        <w:szCs w:val="20"/>
      </w:rPr>
    </w:lvl>
    <w:lvl w:ilvl="1" w:tplc="DFB26378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50B6B838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C4E8A760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7E505426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BD26DB38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A1909D32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30C0BF30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6A02C32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2">
    <w:nsid w:val="16904696"/>
    <w:multiLevelType w:val="hybridMultilevel"/>
    <w:tmpl w:val="5F4093B0"/>
    <w:lvl w:ilvl="0" w:tplc="0D04A6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C3563CC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5DE08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DACEB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E27E3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D88DF7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D4CC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9E1E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8275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8D8597A"/>
    <w:multiLevelType w:val="hybridMultilevel"/>
    <w:tmpl w:val="17DE1C7A"/>
    <w:lvl w:ilvl="0" w:tplc="0F4E755C">
      <w:start w:val="1"/>
      <w:numFmt w:val="decimal"/>
      <w:lvlText w:val="%1."/>
      <w:lvlJc w:val="left"/>
      <w:pPr>
        <w:ind w:left="2166" w:hanging="360"/>
      </w:pPr>
    </w:lvl>
    <w:lvl w:ilvl="1" w:tplc="C52A7ACC" w:tentative="1">
      <w:start w:val="1"/>
      <w:numFmt w:val="lowerLetter"/>
      <w:lvlText w:val="%2."/>
      <w:lvlJc w:val="left"/>
      <w:pPr>
        <w:ind w:left="2886" w:hanging="360"/>
      </w:pPr>
    </w:lvl>
    <w:lvl w:ilvl="2" w:tplc="7D720328" w:tentative="1">
      <w:start w:val="1"/>
      <w:numFmt w:val="lowerRoman"/>
      <w:lvlText w:val="%3."/>
      <w:lvlJc w:val="right"/>
      <w:pPr>
        <w:ind w:left="3606" w:hanging="180"/>
      </w:pPr>
    </w:lvl>
    <w:lvl w:ilvl="3" w:tplc="7BAC04D4" w:tentative="1">
      <w:start w:val="1"/>
      <w:numFmt w:val="decimal"/>
      <w:lvlText w:val="%4."/>
      <w:lvlJc w:val="left"/>
      <w:pPr>
        <w:ind w:left="4326" w:hanging="360"/>
      </w:pPr>
    </w:lvl>
    <w:lvl w:ilvl="4" w:tplc="9C002392" w:tentative="1">
      <w:start w:val="1"/>
      <w:numFmt w:val="lowerLetter"/>
      <w:lvlText w:val="%5."/>
      <w:lvlJc w:val="left"/>
      <w:pPr>
        <w:ind w:left="5046" w:hanging="360"/>
      </w:pPr>
    </w:lvl>
    <w:lvl w:ilvl="5" w:tplc="1E76EBF6" w:tentative="1">
      <w:start w:val="1"/>
      <w:numFmt w:val="lowerRoman"/>
      <w:lvlText w:val="%6."/>
      <w:lvlJc w:val="right"/>
      <w:pPr>
        <w:ind w:left="5766" w:hanging="180"/>
      </w:pPr>
    </w:lvl>
    <w:lvl w:ilvl="6" w:tplc="C2140AF2" w:tentative="1">
      <w:start w:val="1"/>
      <w:numFmt w:val="decimal"/>
      <w:lvlText w:val="%7."/>
      <w:lvlJc w:val="left"/>
      <w:pPr>
        <w:ind w:left="6486" w:hanging="360"/>
      </w:pPr>
    </w:lvl>
    <w:lvl w:ilvl="7" w:tplc="45180BAC" w:tentative="1">
      <w:start w:val="1"/>
      <w:numFmt w:val="lowerLetter"/>
      <w:lvlText w:val="%8."/>
      <w:lvlJc w:val="left"/>
      <w:pPr>
        <w:ind w:left="7206" w:hanging="360"/>
      </w:pPr>
    </w:lvl>
    <w:lvl w:ilvl="8" w:tplc="45D8D9C8" w:tentative="1">
      <w:start w:val="1"/>
      <w:numFmt w:val="lowerRoman"/>
      <w:lvlText w:val="%9."/>
      <w:lvlJc w:val="right"/>
      <w:pPr>
        <w:ind w:left="7926" w:hanging="180"/>
      </w:pPr>
    </w:lvl>
  </w:abstractNum>
  <w:abstractNum w:abstractNumId="24">
    <w:nsid w:val="19976595"/>
    <w:multiLevelType w:val="hybridMultilevel"/>
    <w:tmpl w:val="22FC9976"/>
    <w:lvl w:ilvl="0" w:tplc="F0AC9164">
      <w:start w:val="1"/>
      <w:numFmt w:val="decimal"/>
      <w:lvlText w:val="%1."/>
      <w:lvlJc w:val="left"/>
      <w:pPr>
        <w:ind w:left="2705" w:hanging="360"/>
      </w:pPr>
    </w:lvl>
    <w:lvl w:ilvl="1" w:tplc="3FC6F90E" w:tentative="1">
      <w:start w:val="1"/>
      <w:numFmt w:val="lowerLetter"/>
      <w:lvlText w:val="%2."/>
      <w:lvlJc w:val="left"/>
      <w:pPr>
        <w:ind w:left="3425" w:hanging="360"/>
      </w:pPr>
    </w:lvl>
    <w:lvl w:ilvl="2" w:tplc="4800B400" w:tentative="1">
      <w:start w:val="1"/>
      <w:numFmt w:val="lowerRoman"/>
      <w:lvlText w:val="%3."/>
      <w:lvlJc w:val="right"/>
      <w:pPr>
        <w:ind w:left="4145" w:hanging="180"/>
      </w:pPr>
    </w:lvl>
    <w:lvl w:ilvl="3" w:tplc="1B947680" w:tentative="1">
      <w:start w:val="1"/>
      <w:numFmt w:val="decimal"/>
      <w:lvlText w:val="%4."/>
      <w:lvlJc w:val="left"/>
      <w:pPr>
        <w:ind w:left="4865" w:hanging="360"/>
      </w:pPr>
    </w:lvl>
    <w:lvl w:ilvl="4" w:tplc="A6069ED0" w:tentative="1">
      <w:start w:val="1"/>
      <w:numFmt w:val="lowerLetter"/>
      <w:lvlText w:val="%5."/>
      <w:lvlJc w:val="left"/>
      <w:pPr>
        <w:ind w:left="5585" w:hanging="360"/>
      </w:pPr>
    </w:lvl>
    <w:lvl w:ilvl="5" w:tplc="2A9AC902" w:tentative="1">
      <w:start w:val="1"/>
      <w:numFmt w:val="lowerRoman"/>
      <w:lvlText w:val="%6."/>
      <w:lvlJc w:val="right"/>
      <w:pPr>
        <w:ind w:left="6305" w:hanging="180"/>
      </w:pPr>
    </w:lvl>
    <w:lvl w:ilvl="6" w:tplc="C9F079F4" w:tentative="1">
      <w:start w:val="1"/>
      <w:numFmt w:val="decimal"/>
      <w:lvlText w:val="%7."/>
      <w:lvlJc w:val="left"/>
      <w:pPr>
        <w:ind w:left="7025" w:hanging="360"/>
      </w:pPr>
    </w:lvl>
    <w:lvl w:ilvl="7" w:tplc="08B6A39C" w:tentative="1">
      <w:start w:val="1"/>
      <w:numFmt w:val="lowerLetter"/>
      <w:lvlText w:val="%8."/>
      <w:lvlJc w:val="left"/>
      <w:pPr>
        <w:ind w:left="7745" w:hanging="360"/>
      </w:pPr>
    </w:lvl>
    <w:lvl w:ilvl="8" w:tplc="0B9A8246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25">
    <w:nsid w:val="1A53164F"/>
    <w:multiLevelType w:val="hybridMultilevel"/>
    <w:tmpl w:val="ABA6A3FA"/>
    <w:lvl w:ilvl="0" w:tplc="27343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3FE0D0D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14DC9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38DCD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B856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382DC6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3E7A5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EAE8C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DA093E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BC9133D"/>
    <w:multiLevelType w:val="hybridMultilevel"/>
    <w:tmpl w:val="9D5AF142"/>
    <w:lvl w:ilvl="0" w:tplc="780A71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1CDEB3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2BC8A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208DF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F0511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622623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4C947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6490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250531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C7616F7"/>
    <w:multiLevelType w:val="hybridMultilevel"/>
    <w:tmpl w:val="AA286188"/>
    <w:lvl w:ilvl="0" w:tplc="8EC2344A">
      <w:start w:val="1"/>
      <w:numFmt w:val="decimal"/>
      <w:lvlText w:val="%1."/>
      <w:lvlJc w:val="left"/>
      <w:pPr>
        <w:ind w:left="2705" w:hanging="360"/>
      </w:pPr>
      <w:rPr>
        <w:rFonts w:hint="default"/>
      </w:rPr>
    </w:lvl>
    <w:lvl w:ilvl="1" w:tplc="669CF264" w:tentative="1">
      <w:start w:val="1"/>
      <w:numFmt w:val="lowerLetter"/>
      <w:lvlText w:val="%2."/>
      <w:lvlJc w:val="left"/>
      <w:pPr>
        <w:ind w:left="3425" w:hanging="360"/>
      </w:pPr>
    </w:lvl>
    <w:lvl w:ilvl="2" w:tplc="A3708748" w:tentative="1">
      <w:start w:val="1"/>
      <w:numFmt w:val="lowerRoman"/>
      <w:lvlText w:val="%3."/>
      <w:lvlJc w:val="right"/>
      <w:pPr>
        <w:ind w:left="4145" w:hanging="180"/>
      </w:pPr>
    </w:lvl>
    <w:lvl w:ilvl="3" w:tplc="433A6444" w:tentative="1">
      <w:start w:val="1"/>
      <w:numFmt w:val="decimal"/>
      <w:lvlText w:val="%4."/>
      <w:lvlJc w:val="left"/>
      <w:pPr>
        <w:ind w:left="4865" w:hanging="360"/>
      </w:pPr>
    </w:lvl>
    <w:lvl w:ilvl="4" w:tplc="22662BF4" w:tentative="1">
      <w:start w:val="1"/>
      <w:numFmt w:val="lowerLetter"/>
      <w:lvlText w:val="%5."/>
      <w:lvlJc w:val="left"/>
      <w:pPr>
        <w:ind w:left="5585" w:hanging="360"/>
      </w:pPr>
    </w:lvl>
    <w:lvl w:ilvl="5" w:tplc="86865ABE" w:tentative="1">
      <w:start w:val="1"/>
      <w:numFmt w:val="lowerRoman"/>
      <w:lvlText w:val="%6."/>
      <w:lvlJc w:val="right"/>
      <w:pPr>
        <w:ind w:left="6305" w:hanging="180"/>
      </w:pPr>
    </w:lvl>
    <w:lvl w:ilvl="6" w:tplc="C19C2204" w:tentative="1">
      <w:start w:val="1"/>
      <w:numFmt w:val="decimal"/>
      <w:lvlText w:val="%7."/>
      <w:lvlJc w:val="left"/>
      <w:pPr>
        <w:ind w:left="7025" w:hanging="360"/>
      </w:pPr>
    </w:lvl>
    <w:lvl w:ilvl="7" w:tplc="73A2B162" w:tentative="1">
      <w:start w:val="1"/>
      <w:numFmt w:val="lowerLetter"/>
      <w:lvlText w:val="%8."/>
      <w:lvlJc w:val="left"/>
      <w:pPr>
        <w:ind w:left="7745" w:hanging="360"/>
      </w:pPr>
    </w:lvl>
    <w:lvl w:ilvl="8" w:tplc="76DE971E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28">
    <w:nsid w:val="1CDC60AA"/>
    <w:multiLevelType w:val="hybridMultilevel"/>
    <w:tmpl w:val="6780FC3A"/>
    <w:lvl w:ilvl="0" w:tplc="1D9EA068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60B8E9E4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70B436B4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04FA6084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075E03DE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CC1CD230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320A3306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EBA25A78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06287B28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29">
    <w:nsid w:val="1DCF42B6"/>
    <w:multiLevelType w:val="hybridMultilevel"/>
    <w:tmpl w:val="DF70507A"/>
    <w:lvl w:ilvl="0" w:tplc="B0FA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A898763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4A575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D2368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3EA15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04D1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B07F1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807F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74ED89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F0C3B41"/>
    <w:multiLevelType w:val="hybridMultilevel"/>
    <w:tmpl w:val="0504BF2E"/>
    <w:lvl w:ilvl="0" w:tplc="05CA6F4E">
      <w:start w:val="1"/>
      <w:numFmt w:val="decimal"/>
      <w:lvlText w:val="%1)"/>
      <w:lvlJc w:val="left"/>
      <w:pPr>
        <w:ind w:left="4320" w:hanging="360"/>
      </w:pPr>
      <w:rPr>
        <w:rFonts w:hint="default"/>
      </w:rPr>
    </w:lvl>
    <w:lvl w:ilvl="1" w:tplc="6A7453B4" w:tentative="1">
      <w:start w:val="1"/>
      <w:numFmt w:val="lowerLetter"/>
      <w:lvlText w:val="%2."/>
      <w:lvlJc w:val="left"/>
      <w:pPr>
        <w:ind w:left="2063" w:hanging="360"/>
      </w:pPr>
    </w:lvl>
    <w:lvl w:ilvl="2" w:tplc="ADFAEB82" w:tentative="1">
      <w:start w:val="1"/>
      <w:numFmt w:val="lowerRoman"/>
      <w:lvlText w:val="%3."/>
      <w:lvlJc w:val="right"/>
      <w:pPr>
        <w:ind w:left="2783" w:hanging="180"/>
      </w:pPr>
    </w:lvl>
    <w:lvl w:ilvl="3" w:tplc="672C6C44" w:tentative="1">
      <w:start w:val="1"/>
      <w:numFmt w:val="decimal"/>
      <w:lvlText w:val="%4."/>
      <w:lvlJc w:val="left"/>
      <w:pPr>
        <w:ind w:left="3503" w:hanging="360"/>
      </w:pPr>
    </w:lvl>
    <w:lvl w:ilvl="4" w:tplc="CCD48436" w:tentative="1">
      <w:start w:val="1"/>
      <w:numFmt w:val="lowerLetter"/>
      <w:lvlText w:val="%5."/>
      <w:lvlJc w:val="left"/>
      <w:pPr>
        <w:ind w:left="4223" w:hanging="360"/>
      </w:pPr>
    </w:lvl>
    <w:lvl w:ilvl="5" w:tplc="AD7E3522" w:tentative="1">
      <w:start w:val="1"/>
      <w:numFmt w:val="lowerRoman"/>
      <w:lvlText w:val="%6."/>
      <w:lvlJc w:val="right"/>
      <w:pPr>
        <w:ind w:left="4943" w:hanging="180"/>
      </w:pPr>
    </w:lvl>
    <w:lvl w:ilvl="6" w:tplc="E39A09D6" w:tentative="1">
      <w:start w:val="1"/>
      <w:numFmt w:val="decimal"/>
      <w:lvlText w:val="%7."/>
      <w:lvlJc w:val="left"/>
      <w:pPr>
        <w:ind w:left="5663" w:hanging="360"/>
      </w:pPr>
    </w:lvl>
    <w:lvl w:ilvl="7" w:tplc="98B860A8" w:tentative="1">
      <w:start w:val="1"/>
      <w:numFmt w:val="lowerLetter"/>
      <w:lvlText w:val="%8."/>
      <w:lvlJc w:val="left"/>
      <w:pPr>
        <w:ind w:left="6383" w:hanging="360"/>
      </w:pPr>
    </w:lvl>
    <w:lvl w:ilvl="8" w:tplc="656A06D4" w:tentative="1">
      <w:start w:val="1"/>
      <w:numFmt w:val="lowerRoman"/>
      <w:lvlText w:val="%9."/>
      <w:lvlJc w:val="right"/>
      <w:pPr>
        <w:ind w:left="7103" w:hanging="180"/>
      </w:pPr>
    </w:lvl>
  </w:abstractNum>
  <w:abstractNum w:abstractNumId="31">
    <w:nsid w:val="1FFF3864"/>
    <w:multiLevelType w:val="hybridMultilevel"/>
    <w:tmpl w:val="DA0EEF48"/>
    <w:lvl w:ilvl="0" w:tplc="01C89AF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</w:rPr>
    </w:lvl>
    <w:lvl w:ilvl="1" w:tplc="1F2C49C6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7F72C42C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B02FE06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DA98A16C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FD05F6A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E690B7D2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9DCE6BBE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CBFAEB30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23BD5337"/>
    <w:multiLevelType w:val="hybridMultilevel"/>
    <w:tmpl w:val="BB1A6F14"/>
    <w:lvl w:ilvl="0" w:tplc="B1D008A2">
      <w:start w:val="3"/>
      <w:numFmt w:val="decimal"/>
      <w:lvlText w:val="%1."/>
      <w:lvlJc w:val="left"/>
      <w:pPr>
        <w:ind w:left="2716" w:hanging="360"/>
      </w:pPr>
      <w:rPr>
        <w:rFonts w:hint="default"/>
      </w:rPr>
    </w:lvl>
    <w:lvl w:ilvl="1" w:tplc="6C9036B6" w:tentative="1">
      <w:start w:val="1"/>
      <w:numFmt w:val="lowerLetter"/>
      <w:lvlText w:val="%2."/>
      <w:lvlJc w:val="left"/>
      <w:pPr>
        <w:ind w:left="1440" w:hanging="360"/>
      </w:pPr>
    </w:lvl>
    <w:lvl w:ilvl="2" w:tplc="563471A6" w:tentative="1">
      <w:start w:val="1"/>
      <w:numFmt w:val="lowerRoman"/>
      <w:lvlText w:val="%3."/>
      <w:lvlJc w:val="right"/>
      <w:pPr>
        <w:ind w:left="2160" w:hanging="180"/>
      </w:pPr>
    </w:lvl>
    <w:lvl w:ilvl="3" w:tplc="8F48464C" w:tentative="1">
      <w:start w:val="1"/>
      <w:numFmt w:val="decimal"/>
      <w:lvlText w:val="%4."/>
      <w:lvlJc w:val="left"/>
      <w:pPr>
        <w:ind w:left="2880" w:hanging="360"/>
      </w:pPr>
    </w:lvl>
    <w:lvl w:ilvl="4" w:tplc="5A4A5748" w:tentative="1">
      <w:start w:val="1"/>
      <w:numFmt w:val="lowerLetter"/>
      <w:lvlText w:val="%5."/>
      <w:lvlJc w:val="left"/>
      <w:pPr>
        <w:ind w:left="3600" w:hanging="360"/>
      </w:pPr>
    </w:lvl>
    <w:lvl w:ilvl="5" w:tplc="C0285AF2" w:tentative="1">
      <w:start w:val="1"/>
      <w:numFmt w:val="lowerRoman"/>
      <w:lvlText w:val="%6."/>
      <w:lvlJc w:val="right"/>
      <w:pPr>
        <w:ind w:left="4320" w:hanging="180"/>
      </w:pPr>
    </w:lvl>
    <w:lvl w:ilvl="6" w:tplc="6A2EEFA4" w:tentative="1">
      <w:start w:val="1"/>
      <w:numFmt w:val="decimal"/>
      <w:lvlText w:val="%7."/>
      <w:lvlJc w:val="left"/>
      <w:pPr>
        <w:ind w:left="5040" w:hanging="360"/>
      </w:pPr>
    </w:lvl>
    <w:lvl w:ilvl="7" w:tplc="F3583FAA" w:tentative="1">
      <w:start w:val="1"/>
      <w:numFmt w:val="lowerLetter"/>
      <w:lvlText w:val="%8."/>
      <w:lvlJc w:val="left"/>
      <w:pPr>
        <w:ind w:left="5760" w:hanging="360"/>
      </w:pPr>
    </w:lvl>
    <w:lvl w:ilvl="8" w:tplc="CA666A4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3F765C4"/>
    <w:multiLevelType w:val="hybridMultilevel"/>
    <w:tmpl w:val="AED0D13A"/>
    <w:lvl w:ilvl="0" w:tplc="C46CE0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0142919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676A0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8A4C0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E8C07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EF44B2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9C2A5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D2D1E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D4006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41D1ED7"/>
    <w:multiLevelType w:val="hybridMultilevel"/>
    <w:tmpl w:val="D95C482C"/>
    <w:lvl w:ilvl="0" w:tplc="9362A184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sz w:val="20"/>
        <w:szCs w:val="20"/>
      </w:rPr>
    </w:lvl>
    <w:lvl w:ilvl="1" w:tplc="EFDA072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BC4C78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2443F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4A11A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A34D3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E09D6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66953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D1829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24B156B5"/>
    <w:multiLevelType w:val="hybridMultilevel"/>
    <w:tmpl w:val="BAA034FC"/>
    <w:lvl w:ilvl="0" w:tplc="B130F6F2">
      <w:start w:val="2"/>
      <w:numFmt w:val="decimal"/>
      <w:lvlText w:val="%1."/>
      <w:lvlJc w:val="left"/>
      <w:pPr>
        <w:ind w:left="6708" w:hanging="360"/>
      </w:pPr>
      <w:rPr>
        <w:rFonts w:hint="default"/>
      </w:rPr>
    </w:lvl>
    <w:lvl w:ilvl="1" w:tplc="5E7AD496">
      <w:start w:val="1"/>
      <w:numFmt w:val="decimal"/>
      <w:lvlText w:val="%2."/>
      <w:lvlJc w:val="left"/>
      <w:pPr>
        <w:ind w:left="2716" w:hanging="360"/>
      </w:pPr>
    </w:lvl>
    <w:lvl w:ilvl="2" w:tplc="051C62BC" w:tentative="1">
      <w:start w:val="1"/>
      <w:numFmt w:val="lowerRoman"/>
      <w:lvlText w:val="%3."/>
      <w:lvlJc w:val="right"/>
      <w:pPr>
        <w:ind w:left="3436" w:hanging="180"/>
      </w:pPr>
    </w:lvl>
    <w:lvl w:ilvl="3" w:tplc="31E6B830" w:tentative="1">
      <w:start w:val="1"/>
      <w:numFmt w:val="decimal"/>
      <w:lvlText w:val="%4."/>
      <w:lvlJc w:val="left"/>
      <w:pPr>
        <w:ind w:left="4156" w:hanging="360"/>
      </w:pPr>
    </w:lvl>
    <w:lvl w:ilvl="4" w:tplc="B88ECE9E" w:tentative="1">
      <w:start w:val="1"/>
      <w:numFmt w:val="lowerLetter"/>
      <w:lvlText w:val="%5."/>
      <w:lvlJc w:val="left"/>
      <w:pPr>
        <w:ind w:left="4876" w:hanging="360"/>
      </w:pPr>
    </w:lvl>
    <w:lvl w:ilvl="5" w:tplc="044C3D90" w:tentative="1">
      <w:start w:val="1"/>
      <w:numFmt w:val="lowerRoman"/>
      <w:lvlText w:val="%6."/>
      <w:lvlJc w:val="right"/>
      <w:pPr>
        <w:ind w:left="5596" w:hanging="180"/>
      </w:pPr>
    </w:lvl>
    <w:lvl w:ilvl="6" w:tplc="0ED2E312" w:tentative="1">
      <w:start w:val="1"/>
      <w:numFmt w:val="decimal"/>
      <w:lvlText w:val="%7."/>
      <w:lvlJc w:val="left"/>
      <w:pPr>
        <w:ind w:left="6316" w:hanging="360"/>
      </w:pPr>
    </w:lvl>
    <w:lvl w:ilvl="7" w:tplc="D07A8876" w:tentative="1">
      <w:start w:val="1"/>
      <w:numFmt w:val="lowerLetter"/>
      <w:lvlText w:val="%8."/>
      <w:lvlJc w:val="left"/>
      <w:pPr>
        <w:ind w:left="7036" w:hanging="360"/>
      </w:pPr>
    </w:lvl>
    <w:lvl w:ilvl="8" w:tplc="BBA42046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6">
    <w:nsid w:val="2563090C"/>
    <w:multiLevelType w:val="hybridMultilevel"/>
    <w:tmpl w:val="8724F6C6"/>
    <w:lvl w:ilvl="0" w:tplc="9C6435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DA4AD45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EC40B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7A8BA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C6B7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6B0AA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5CEE1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EA71D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50804E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5D10418"/>
    <w:multiLevelType w:val="hybridMultilevel"/>
    <w:tmpl w:val="4AB8D932"/>
    <w:lvl w:ilvl="0" w:tplc="556C6A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CC66E72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5A84D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90A66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6A27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76C811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8417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127ED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3A0726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29501B4F"/>
    <w:multiLevelType w:val="hybridMultilevel"/>
    <w:tmpl w:val="4CA82022"/>
    <w:lvl w:ilvl="0" w:tplc="7A8CB2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7A0FCC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E0A5AC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2C5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5294E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1B822F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4ED4D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5EAE7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36A8B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295B4928"/>
    <w:multiLevelType w:val="hybridMultilevel"/>
    <w:tmpl w:val="763A090C"/>
    <w:lvl w:ilvl="0" w:tplc="0F62781A">
      <w:start w:val="1"/>
      <w:numFmt w:val="decimal"/>
      <w:lvlText w:val="%1."/>
      <w:lvlJc w:val="left"/>
      <w:pPr>
        <w:ind w:left="2705" w:hanging="360"/>
      </w:pPr>
    </w:lvl>
    <w:lvl w:ilvl="1" w:tplc="DC74CA9E" w:tentative="1">
      <w:start w:val="1"/>
      <w:numFmt w:val="lowerLetter"/>
      <w:lvlText w:val="%2."/>
      <w:lvlJc w:val="left"/>
      <w:pPr>
        <w:ind w:left="3425" w:hanging="360"/>
      </w:pPr>
    </w:lvl>
    <w:lvl w:ilvl="2" w:tplc="AC8AC260" w:tentative="1">
      <w:start w:val="1"/>
      <w:numFmt w:val="lowerRoman"/>
      <w:lvlText w:val="%3."/>
      <w:lvlJc w:val="right"/>
      <w:pPr>
        <w:ind w:left="4145" w:hanging="180"/>
      </w:pPr>
    </w:lvl>
    <w:lvl w:ilvl="3" w:tplc="86445D02" w:tentative="1">
      <w:start w:val="1"/>
      <w:numFmt w:val="decimal"/>
      <w:lvlText w:val="%4."/>
      <w:lvlJc w:val="left"/>
      <w:pPr>
        <w:ind w:left="4865" w:hanging="360"/>
      </w:pPr>
    </w:lvl>
    <w:lvl w:ilvl="4" w:tplc="70526AD2" w:tentative="1">
      <w:start w:val="1"/>
      <w:numFmt w:val="lowerLetter"/>
      <w:lvlText w:val="%5."/>
      <w:lvlJc w:val="left"/>
      <w:pPr>
        <w:ind w:left="5585" w:hanging="360"/>
      </w:pPr>
    </w:lvl>
    <w:lvl w:ilvl="5" w:tplc="766EEE62" w:tentative="1">
      <w:start w:val="1"/>
      <w:numFmt w:val="lowerRoman"/>
      <w:lvlText w:val="%6."/>
      <w:lvlJc w:val="right"/>
      <w:pPr>
        <w:ind w:left="6305" w:hanging="180"/>
      </w:pPr>
    </w:lvl>
    <w:lvl w:ilvl="6" w:tplc="CA66455C" w:tentative="1">
      <w:start w:val="1"/>
      <w:numFmt w:val="decimal"/>
      <w:lvlText w:val="%7."/>
      <w:lvlJc w:val="left"/>
      <w:pPr>
        <w:ind w:left="7025" w:hanging="360"/>
      </w:pPr>
    </w:lvl>
    <w:lvl w:ilvl="7" w:tplc="5BCE74C0" w:tentative="1">
      <w:start w:val="1"/>
      <w:numFmt w:val="lowerLetter"/>
      <w:lvlText w:val="%8."/>
      <w:lvlJc w:val="left"/>
      <w:pPr>
        <w:ind w:left="7745" w:hanging="360"/>
      </w:pPr>
    </w:lvl>
    <w:lvl w:ilvl="8" w:tplc="449A2B5A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40">
    <w:nsid w:val="2B2B5CC3"/>
    <w:multiLevelType w:val="multilevel"/>
    <w:tmpl w:val="BB54FFC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0"/>
        <w:szCs w:val="20"/>
        <w:lang w:bidi="th-TH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bidi="th-TH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right"/>
      <w:pPr>
        <w:ind w:left="2520" w:hanging="360"/>
      </w:pPr>
      <w:rPr>
        <w:rFonts w:ascii="Symbol" w:hAnsi="Symbol" w:hint="default"/>
        <w:sz w:val="20"/>
        <w:szCs w:val="20"/>
        <w:lang w:bidi="th-TH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>
    <w:nsid w:val="2E147B8A"/>
    <w:multiLevelType w:val="hybridMultilevel"/>
    <w:tmpl w:val="BF360960"/>
    <w:lvl w:ilvl="0" w:tplc="72021A02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  <w:sz w:val="20"/>
        <w:szCs w:val="20"/>
      </w:rPr>
    </w:lvl>
    <w:lvl w:ilvl="1" w:tplc="018EF908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4A16972A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A6602972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  <w:sz w:val="20"/>
        <w:szCs w:val="20"/>
      </w:rPr>
    </w:lvl>
    <w:lvl w:ilvl="4" w:tplc="5032F4BE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D85249A2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5A8C0BB6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9A9CE7E6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190EA7BA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42">
    <w:nsid w:val="2E6047D7"/>
    <w:multiLevelType w:val="hybridMultilevel"/>
    <w:tmpl w:val="B01471EE"/>
    <w:lvl w:ilvl="0" w:tplc="7D746A70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  <w:sz w:val="20"/>
        <w:szCs w:val="20"/>
      </w:rPr>
    </w:lvl>
    <w:lvl w:ilvl="1" w:tplc="C89EFC44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84925D06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D9220A8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4D7297A0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542A4554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32A531C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BB705264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1CE6FF4C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3">
    <w:nsid w:val="2F3D764F"/>
    <w:multiLevelType w:val="hybridMultilevel"/>
    <w:tmpl w:val="69A8BE98"/>
    <w:lvl w:ilvl="0" w:tplc="41FCEA5C">
      <w:numFmt w:val="bullet"/>
      <w:lvlText w:val=""/>
      <w:lvlJc w:val="left"/>
      <w:pPr>
        <w:ind w:left="978" w:hanging="420"/>
      </w:pPr>
      <w:rPr>
        <w:rFonts w:ascii="Wingdings" w:eastAsia="Wingdings" w:hAnsi="Wingdings" w:cs="Wingdings" w:hint="default"/>
        <w:w w:val="100"/>
        <w:sz w:val="20"/>
        <w:szCs w:val="20"/>
        <w:lang w:val="en-US" w:eastAsia="en-US" w:bidi="ar-SA"/>
      </w:rPr>
    </w:lvl>
    <w:lvl w:ilvl="1" w:tplc="58A6509E">
      <w:numFmt w:val="bullet"/>
      <w:lvlText w:val="•"/>
      <w:lvlJc w:val="left"/>
      <w:pPr>
        <w:ind w:left="1764" w:hanging="420"/>
      </w:pPr>
      <w:rPr>
        <w:rFonts w:hint="default"/>
        <w:lang w:val="en-US" w:eastAsia="en-US" w:bidi="ar-SA"/>
      </w:rPr>
    </w:lvl>
    <w:lvl w:ilvl="2" w:tplc="2918E19A">
      <w:numFmt w:val="bullet"/>
      <w:lvlText w:val="•"/>
      <w:lvlJc w:val="left"/>
      <w:pPr>
        <w:ind w:left="2549" w:hanging="420"/>
      </w:pPr>
      <w:rPr>
        <w:rFonts w:hint="default"/>
        <w:lang w:val="en-US" w:eastAsia="en-US" w:bidi="ar-SA"/>
      </w:rPr>
    </w:lvl>
    <w:lvl w:ilvl="3" w:tplc="9746CAD0">
      <w:numFmt w:val="bullet"/>
      <w:lvlText w:val="•"/>
      <w:lvlJc w:val="left"/>
      <w:pPr>
        <w:ind w:left="3333" w:hanging="420"/>
      </w:pPr>
      <w:rPr>
        <w:rFonts w:hint="default"/>
        <w:lang w:val="en-US" w:eastAsia="en-US" w:bidi="ar-SA"/>
      </w:rPr>
    </w:lvl>
    <w:lvl w:ilvl="4" w:tplc="12DA959C">
      <w:numFmt w:val="bullet"/>
      <w:lvlText w:val="•"/>
      <w:lvlJc w:val="left"/>
      <w:pPr>
        <w:ind w:left="4118" w:hanging="420"/>
      </w:pPr>
      <w:rPr>
        <w:rFonts w:hint="default"/>
        <w:lang w:val="en-US" w:eastAsia="en-US" w:bidi="ar-SA"/>
      </w:rPr>
    </w:lvl>
    <w:lvl w:ilvl="5" w:tplc="0BF65D86">
      <w:numFmt w:val="bullet"/>
      <w:lvlText w:val="•"/>
      <w:lvlJc w:val="left"/>
      <w:pPr>
        <w:ind w:left="4903" w:hanging="420"/>
      </w:pPr>
      <w:rPr>
        <w:rFonts w:hint="default"/>
        <w:lang w:val="en-US" w:eastAsia="en-US" w:bidi="ar-SA"/>
      </w:rPr>
    </w:lvl>
    <w:lvl w:ilvl="6" w:tplc="3822FF4A">
      <w:numFmt w:val="bullet"/>
      <w:lvlText w:val="•"/>
      <w:lvlJc w:val="left"/>
      <w:pPr>
        <w:ind w:left="5687" w:hanging="420"/>
      </w:pPr>
      <w:rPr>
        <w:rFonts w:hint="default"/>
        <w:lang w:val="en-US" w:eastAsia="en-US" w:bidi="ar-SA"/>
      </w:rPr>
    </w:lvl>
    <w:lvl w:ilvl="7" w:tplc="4AC02CBC">
      <w:numFmt w:val="bullet"/>
      <w:lvlText w:val="•"/>
      <w:lvlJc w:val="left"/>
      <w:pPr>
        <w:ind w:left="6472" w:hanging="420"/>
      </w:pPr>
      <w:rPr>
        <w:rFonts w:hint="default"/>
        <w:lang w:val="en-US" w:eastAsia="en-US" w:bidi="ar-SA"/>
      </w:rPr>
    </w:lvl>
    <w:lvl w:ilvl="8" w:tplc="8C68DDD2">
      <w:numFmt w:val="bullet"/>
      <w:lvlText w:val="•"/>
      <w:lvlJc w:val="left"/>
      <w:pPr>
        <w:ind w:left="7257" w:hanging="420"/>
      </w:pPr>
      <w:rPr>
        <w:rFonts w:hint="default"/>
        <w:lang w:val="en-US" w:eastAsia="en-US" w:bidi="ar-SA"/>
      </w:rPr>
    </w:lvl>
  </w:abstractNum>
  <w:abstractNum w:abstractNumId="44">
    <w:nsid w:val="2FB44414"/>
    <w:multiLevelType w:val="hybridMultilevel"/>
    <w:tmpl w:val="40B0EA16"/>
    <w:lvl w:ilvl="0" w:tplc="FB7A20D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1" w:tplc="26B429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2AA5E3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8C45EE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07E1E8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A615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82677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E9A50F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198936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09F05D4"/>
    <w:multiLevelType w:val="hybridMultilevel"/>
    <w:tmpl w:val="AABC8CFC"/>
    <w:lvl w:ilvl="0" w:tplc="D472AC5A">
      <w:start w:val="2"/>
      <w:numFmt w:val="decimal"/>
      <w:lvlText w:val="%1)"/>
      <w:lvlJc w:val="left"/>
      <w:pPr>
        <w:ind w:left="4417" w:hanging="360"/>
      </w:pPr>
      <w:rPr>
        <w:rFonts w:hint="default"/>
      </w:rPr>
    </w:lvl>
    <w:lvl w:ilvl="1" w:tplc="7C764662" w:tentative="1">
      <w:start w:val="1"/>
      <w:numFmt w:val="lowerLetter"/>
      <w:lvlText w:val="%2."/>
      <w:lvlJc w:val="left"/>
      <w:pPr>
        <w:ind w:left="1440" w:hanging="360"/>
      </w:pPr>
    </w:lvl>
    <w:lvl w:ilvl="2" w:tplc="75FEF062" w:tentative="1">
      <w:start w:val="1"/>
      <w:numFmt w:val="lowerRoman"/>
      <w:lvlText w:val="%3."/>
      <w:lvlJc w:val="right"/>
      <w:pPr>
        <w:ind w:left="2160" w:hanging="180"/>
      </w:pPr>
    </w:lvl>
    <w:lvl w:ilvl="3" w:tplc="A92216F2" w:tentative="1">
      <w:start w:val="1"/>
      <w:numFmt w:val="decimal"/>
      <w:lvlText w:val="%4."/>
      <w:lvlJc w:val="left"/>
      <w:pPr>
        <w:ind w:left="2880" w:hanging="360"/>
      </w:pPr>
    </w:lvl>
    <w:lvl w:ilvl="4" w:tplc="9DC4D504" w:tentative="1">
      <w:start w:val="1"/>
      <w:numFmt w:val="lowerLetter"/>
      <w:lvlText w:val="%5."/>
      <w:lvlJc w:val="left"/>
      <w:pPr>
        <w:ind w:left="3600" w:hanging="360"/>
      </w:pPr>
    </w:lvl>
    <w:lvl w:ilvl="5" w:tplc="A372D970" w:tentative="1">
      <w:start w:val="1"/>
      <w:numFmt w:val="lowerRoman"/>
      <w:lvlText w:val="%6."/>
      <w:lvlJc w:val="right"/>
      <w:pPr>
        <w:ind w:left="4320" w:hanging="180"/>
      </w:pPr>
    </w:lvl>
    <w:lvl w:ilvl="6" w:tplc="23FCCE2C" w:tentative="1">
      <w:start w:val="1"/>
      <w:numFmt w:val="decimal"/>
      <w:lvlText w:val="%7."/>
      <w:lvlJc w:val="left"/>
      <w:pPr>
        <w:ind w:left="5040" w:hanging="360"/>
      </w:pPr>
    </w:lvl>
    <w:lvl w:ilvl="7" w:tplc="02A00CBC" w:tentative="1">
      <w:start w:val="1"/>
      <w:numFmt w:val="lowerLetter"/>
      <w:lvlText w:val="%8."/>
      <w:lvlJc w:val="left"/>
      <w:pPr>
        <w:ind w:left="5760" w:hanging="360"/>
      </w:pPr>
    </w:lvl>
    <w:lvl w:ilvl="8" w:tplc="F37EF43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DD4998"/>
    <w:multiLevelType w:val="hybridMultilevel"/>
    <w:tmpl w:val="3BD4C12E"/>
    <w:lvl w:ilvl="0" w:tplc="C6DEBBA8">
      <w:start w:val="1"/>
      <w:numFmt w:val="decimal"/>
      <w:lvlText w:val="%1."/>
      <w:lvlJc w:val="left"/>
      <w:pPr>
        <w:ind w:left="2705" w:hanging="360"/>
      </w:pPr>
      <w:rPr>
        <w:rFonts w:hint="default"/>
      </w:rPr>
    </w:lvl>
    <w:lvl w:ilvl="1" w:tplc="A57AE09E" w:tentative="1">
      <w:start w:val="1"/>
      <w:numFmt w:val="lowerLetter"/>
      <w:lvlText w:val="%2."/>
      <w:lvlJc w:val="left"/>
      <w:pPr>
        <w:ind w:left="1440" w:hanging="360"/>
      </w:pPr>
    </w:lvl>
    <w:lvl w:ilvl="2" w:tplc="CB8A0B4A" w:tentative="1">
      <w:start w:val="1"/>
      <w:numFmt w:val="lowerRoman"/>
      <w:lvlText w:val="%3."/>
      <w:lvlJc w:val="right"/>
      <w:pPr>
        <w:ind w:left="2160" w:hanging="180"/>
      </w:pPr>
    </w:lvl>
    <w:lvl w:ilvl="3" w:tplc="904E868C" w:tentative="1">
      <w:start w:val="1"/>
      <w:numFmt w:val="decimal"/>
      <w:lvlText w:val="%4."/>
      <w:lvlJc w:val="left"/>
      <w:pPr>
        <w:ind w:left="2880" w:hanging="360"/>
      </w:pPr>
    </w:lvl>
    <w:lvl w:ilvl="4" w:tplc="33DCE2D2" w:tentative="1">
      <w:start w:val="1"/>
      <w:numFmt w:val="lowerLetter"/>
      <w:lvlText w:val="%5."/>
      <w:lvlJc w:val="left"/>
      <w:pPr>
        <w:ind w:left="3600" w:hanging="360"/>
      </w:pPr>
    </w:lvl>
    <w:lvl w:ilvl="5" w:tplc="1A34BEC6" w:tentative="1">
      <w:start w:val="1"/>
      <w:numFmt w:val="lowerRoman"/>
      <w:lvlText w:val="%6."/>
      <w:lvlJc w:val="right"/>
      <w:pPr>
        <w:ind w:left="4320" w:hanging="180"/>
      </w:pPr>
    </w:lvl>
    <w:lvl w:ilvl="6" w:tplc="2DE62450" w:tentative="1">
      <w:start w:val="1"/>
      <w:numFmt w:val="decimal"/>
      <w:lvlText w:val="%7."/>
      <w:lvlJc w:val="left"/>
      <w:pPr>
        <w:ind w:left="5040" w:hanging="360"/>
      </w:pPr>
    </w:lvl>
    <w:lvl w:ilvl="7" w:tplc="6D1A0B54" w:tentative="1">
      <w:start w:val="1"/>
      <w:numFmt w:val="lowerLetter"/>
      <w:lvlText w:val="%8."/>
      <w:lvlJc w:val="left"/>
      <w:pPr>
        <w:ind w:left="5760" w:hanging="360"/>
      </w:pPr>
    </w:lvl>
    <w:lvl w:ilvl="8" w:tplc="D3782B9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6A77F9"/>
    <w:multiLevelType w:val="hybridMultilevel"/>
    <w:tmpl w:val="1FA08E52"/>
    <w:lvl w:ilvl="0" w:tplc="1DD2607E">
      <w:start w:val="1"/>
      <w:numFmt w:val="decimal"/>
      <w:lvlText w:val="%1)"/>
      <w:lvlJc w:val="left"/>
      <w:pPr>
        <w:ind w:left="3697" w:hanging="360"/>
      </w:pPr>
    </w:lvl>
    <w:lvl w:ilvl="1" w:tplc="20C0ADA4" w:tentative="1">
      <w:start w:val="1"/>
      <w:numFmt w:val="lowerLetter"/>
      <w:lvlText w:val="%2."/>
      <w:lvlJc w:val="left"/>
      <w:pPr>
        <w:ind w:left="4417" w:hanging="360"/>
      </w:pPr>
    </w:lvl>
    <w:lvl w:ilvl="2" w:tplc="10644012" w:tentative="1">
      <w:start w:val="1"/>
      <w:numFmt w:val="lowerRoman"/>
      <w:lvlText w:val="%3."/>
      <w:lvlJc w:val="right"/>
      <w:pPr>
        <w:ind w:left="5137" w:hanging="180"/>
      </w:pPr>
    </w:lvl>
    <w:lvl w:ilvl="3" w:tplc="4B14D31C" w:tentative="1">
      <w:start w:val="1"/>
      <w:numFmt w:val="decimal"/>
      <w:lvlText w:val="%4."/>
      <w:lvlJc w:val="left"/>
      <w:pPr>
        <w:ind w:left="5857" w:hanging="360"/>
      </w:pPr>
    </w:lvl>
    <w:lvl w:ilvl="4" w:tplc="7C240880" w:tentative="1">
      <w:start w:val="1"/>
      <w:numFmt w:val="lowerLetter"/>
      <w:lvlText w:val="%5."/>
      <w:lvlJc w:val="left"/>
      <w:pPr>
        <w:ind w:left="6577" w:hanging="360"/>
      </w:pPr>
    </w:lvl>
    <w:lvl w:ilvl="5" w:tplc="771604B4" w:tentative="1">
      <w:start w:val="1"/>
      <w:numFmt w:val="lowerRoman"/>
      <w:lvlText w:val="%6."/>
      <w:lvlJc w:val="right"/>
      <w:pPr>
        <w:ind w:left="7297" w:hanging="180"/>
      </w:pPr>
    </w:lvl>
    <w:lvl w:ilvl="6" w:tplc="D674DBFA" w:tentative="1">
      <w:start w:val="1"/>
      <w:numFmt w:val="decimal"/>
      <w:lvlText w:val="%7."/>
      <w:lvlJc w:val="left"/>
      <w:pPr>
        <w:ind w:left="8017" w:hanging="360"/>
      </w:pPr>
    </w:lvl>
    <w:lvl w:ilvl="7" w:tplc="A090520C" w:tentative="1">
      <w:start w:val="1"/>
      <w:numFmt w:val="lowerLetter"/>
      <w:lvlText w:val="%8."/>
      <w:lvlJc w:val="left"/>
      <w:pPr>
        <w:ind w:left="8737" w:hanging="360"/>
      </w:pPr>
    </w:lvl>
    <w:lvl w:ilvl="8" w:tplc="06C86DDE" w:tentative="1">
      <w:start w:val="1"/>
      <w:numFmt w:val="lowerRoman"/>
      <w:lvlText w:val="%9."/>
      <w:lvlJc w:val="right"/>
      <w:pPr>
        <w:ind w:left="9457" w:hanging="180"/>
      </w:pPr>
    </w:lvl>
  </w:abstractNum>
  <w:abstractNum w:abstractNumId="48">
    <w:nsid w:val="35E6052D"/>
    <w:multiLevelType w:val="hybridMultilevel"/>
    <w:tmpl w:val="33AA4824"/>
    <w:lvl w:ilvl="0" w:tplc="BE844090">
      <w:start w:val="4"/>
      <w:numFmt w:val="decimal"/>
      <w:lvlText w:val="%1."/>
      <w:lvlJc w:val="left"/>
      <w:pPr>
        <w:ind w:left="2574" w:hanging="360"/>
      </w:pPr>
      <w:rPr>
        <w:rFonts w:hint="default"/>
      </w:rPr>
    </w:lvl>
    <w:lvl w:ilvl="1" w:tplc="49C20F1A" w:tentative="1">
      <w:start w:val="1"/>
      <w:numFmt w:val="lowerLetter"/>
      <w:lvlText w:val="%2."/>
      <w:lvlJc w:val="left"/>
      <w:pPr>
        <w:ind w:left="1440" w:hanging="360"/>
      </w:pPr>
    </w:lvl>
    <w:lvl w:ilvl="2" w:tplc="D31C7A80" w:tentative="1">
      <w:start w:val="1"/>
      <w:numFmt w:val="lowerRoman"/>
      <w:lvlText w:val="%3."/>
      <w:lvlJc w:val="right"/>
      <w:pPr>
        <w:ind w:left="2160" w:hanging="180"/>
      </w:pPr>
    </w:lvl>
    <w:lvl w:ilvl="3" w:tplc="EF6ED582" w:tentative="1">
      <w:start w:val="1"/>
      <w:numFmt w:val="decimal"/>
      <w:lvlText w:val="%4."/>
      <w:lvlJc w:val="left"/>
      <w:pPr>
        <w:ind w:left="2880" w:hanging="360"/>
      </w:pPr>
    </w:lvl>
    <w:lvl w:ilvl="4" w:tplc="88548BAC" w:tentative="1">
      <w:start w:val="1"/>
      <w:numFmt w:val="lowerLetter"/>
      <w:lvlText w:val="%5."/>
      <w:lvlJc w:val="left"/>
      <w:pPr>
        <w:ind w:left="3600" w:hanging="360"/>
      </w:pPr>
    </w:lvl>
    <w:lvl w:ilvl="5" w:tplc="EC726248" w:tentative="1">
      <w:start w:val="1"/>
      <w:numFmt w:val="lowerRoman"/>
      <w:lvlText w:val="%6."/>
      <w:lvlJc w:val="right"/>
      <w:pPr>
        <w:ind w:left="4320" w:hanging="180"/>
      </w:pPr>
    </w:lvl>
    <w:lvl w:ilvl="6" w:tplc="DAE63976" w:tentative="1">
      <w:start w:val="1"/>
      <w:numFmt w:val="decimal"/>
      <w:lvlText w:val="%7."/>
      <w:lvlJc w:val="left"/>
      <w:pPr>
        <w:ind w:left="5040" w:hanging="360"/>
      </w:pPr>
    </w:lvl>
    <w:lvl w:ilvl="7" w:tplc="F696754C" w:tentative="1">
      <w:start w:val="1"/>
      <w:numFmt w:val="lowerLetter"/>
      <w:lvlText w:val="%8."/>
      <w:lvlJc w:val="left"/>
      <w:pPr>
        <w:ind w:left="5760" w:hanging="360"/>
      </w:pPr>
    </w:lvl>
    <w:lvl w:ilvl="8" w:tplc="4AE253D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35EA20AC"/>
    <w:multiLevelType w:val="multilevel"/>
    <w:tmpl w:val="844E332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  <w:lang w:bidi="th-TH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bidi="th-TH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>
    <w:nsid w:val="366B58EC"/>
    <w:multiLevelType w:val="hybridMultilevel"/>
    <w:tmpl w:val="F1AE4E5E"/>
    <w:lvl w:ilvl="0" w:tplc="476C4F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0"/>
        <w:szCs w:val="20"/>
      </w:rPr>
    </w:lvl>
    <w:lvl w:ilvl="1" w:tplc="8362B06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7646C4A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96AA6D3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31C224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758C071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5D7AA6CE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CBB6AAC4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932A3F0E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1">
    <w:nsid w:val="37C008A1"/>
    <w:multiLevelType w:val="hybridMultilevel"/>
    <w:tmpl w:val="A0FEA2A4"/>
    <w:lvl w:ilvl="0" w:tplc="6442A55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</w:rPr>
    </w:lvl>
    <w:lvl w:ilvl="1" w:tplc="AF5E57A6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7500A3A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B7C0F564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C3D0AF16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67EC410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5F2DD7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DCC0AD0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A566742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>
    <w:nsid w:val="3897425E"/>
    <w:multiLevelType w:val="hybridMultilevel"/>
    <w:tmpl w:val="3C6A3540"/>
    <w:lvl w:ilvl="0" w:tplc="302A4520">
      <w:start w:val="3"/>
      <w:numFmt w:val="decimal"/>
      <w:lvlText w:val="%1."/>
      <w:lvlJc w:val="left"/>
      <w:pPr>
        <w:ind w:left="6249" w:hanging="360"/>
      </w:pPr>
      <w:rPr>
        <w:rFonts w:hint="default"/>
      </w:rPr>
    </w:lvl>
    <w:lvl w:ilvl="1" w:tplc="65EA5798" w:tentative="1">
      <w:start w:val="1"/>
      <w:numFmt w:val="lowerLetter"/>
      <w:lvlText w:val="%2."/>
      <w:lvlJc w:val="left"/>
      <w:pPr>
        <w:ind w:left="3992" w:hanging="360"/>
      </w:pPr>
    </w:lvl>
    <w:lvl w:ilvl="2" w:tplc="D6F88E7C" w:tentative="1">
      <w:start w:val="1"/>
      <w:numFmt w:val="lowerRoman"/>
      <w:lvlText w:val="%3."/>
      <w:lvlJc w:val="right"/>
      <w:pPr>
        <w:ind w:left="4712" w:hanging="180"/>
      </w:pPr>
    </w:lvl>
    <w:lvl w:ilvl="3" w:tplc="A0D82D62">
      <w:start w:val="1"/>
      <w:numFmt w:val="decimal"/>
      <w:lvlText w:val="%4)"/>
      <w:lvlJc w:val="left"/>
      <w:pPr>
        <w:ind w:left="5432" w:hanging="360"/>
      </w:pPr>
      <w:rPr>
        <w:lang w:bidi="th-TH"/>
      </w:rPr>
    </w:lvl>
    <w:lvl w:ilvl="4" w:tplc="8050FD98" w:tentative="1">
      <w:start w:val="1"/>
      <w:numFmt w:val="lowerLetter"/>
      <w:lvlText w:val="%5."/>
      <w:lvlJc w:val="left"/>
      <w:pPr>
        <w:ind w:left="6152" w:hanging="360"/>
      </w:pPr>
    </w:lvl>
    <w:lvl w:ilvl="5" w:tplc="6EDA3F90" w:tentative="1">
      <w:start w:val="1"/>
      <w:numFmt w:val="lowerRoman"/>
      <w:lvlText w:val="%6."/>
      <w:lvlJc w:val="right"/>
      <w:pPr>
        <w:ind w:left="6872" w:hanging="180"/>
      </w:pPr>
    </w:lvl>
    <w:lvl w:ilvl="6" w:tplc="C264F9B6" w:tentative="1">
      <w:start w:val="1"/>
      <w:numFmt w:val="decimal"/>
      <w:lvlText w:val="%7."/>
      <w:lvlJc w:val="left"/>
      <w:pPr>
        <w:ind w:left="7592" w:hanging="360"/>
      </w:pPr>
    </w:lvl>
    <w:lvl w:ilvl="7" w:tplc="4D6C9754" w:tentative="1">
      <w:start w:val="1"/>
      <w:numFmt w:val="lowerLetter"/>
      <w:lvlText w:val="%8."/>
      <w:lvlJc w:val="left"/>
      <w:pPr>
        <w:ind w:left="8312" w:hanging="360"/>
      </w:pPr>
    </w:lvl>
    <w:lvl w:ilvl="8" w:tplc="1B62D14C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53">
    <w:nsid w:val="38DB64FC"/>
    <w:multiLevelType w:val="hybridMultilevel"/>
    <w:tmpl w:val="B832054E"/>
    <w:lvl w:ilvl="0" w:tplc="961C4364">
      <w:start w:val="1"/>
      <w:numFmt w:val="decimal"/>
      <w:lvlText w:val="%1."/>
      <w:lvlJc w:val="left"/>
      <w:pPr>
        <w:ind w:left="2880" w:hanging="360"/>
      </w:pPr>
    </w:lvl>
    <w:lvl w:ilvl="1" w:tplc="E4D2F8D0" w:tentative="1">
      <w:start w:val="1"/>
      <w:numFmt w:val="lowerLetter"/>
      <w:lvlText w:val="%2."/>
      <w:lvlJc w:val="left"/>
      <w:pPr>
        <w:ind w:left="3600" w:hanging="360"/>
      </w:pPr>
    </w:lvl>
    <w:lvl w:ilvl="2" w:tplc="ED2AFA72" w:tentative="1">
      <w:start w:val="1"/>
      <w:numFmt w:val="lowerRoman"/>
      <w:lvlText w:val="%3."/>
      <w:lvlJc w:val="right"/>
      <w:pPr>
        <w:ind w:left="4320" w:hanging="180"/>
      </w:pPr>
    </w:lvl>
    <w:lvl w:ilvl="3" w:tplc="8412193A" w:tentative="1">
      <w:start w:val="1"/>
      <w:numFmt w:val="decimal"/>
      <w:lvlText w:val="%4."/>
      <w:lvlJc w:val="left"/>
      <w:pPr>
        <w:ind w:left="5040" w:hanging="360"/>
      </w:pPr>
    </w:lvl>
    <w:lvl w:ilvl="4" w:tplc="04966442" w:tentative="1">
      <w:start w:val="1"/>
      <w:numFmt w:val="lowerLetter"/>
      <w:lvlText w:val="%5."/>
      <w:lvlJc w:val="left"/>
      <w:pPr>
        <w:ind w:left="5760" w:hanging="360"/>
      </w:pPr>
    </w:lvl>
    <w:lvl w:ilvl="5" w:tplc="8D6E3972" w:tentative="1">
      <w:start w:val="1"/>
      <w:numFmt w:val="lowerRoman"/>
      <w:lvlText w:val="%6."/>
      <w:lvlJc w:val="right"/>
      <w:pPr>
        <w:ind w:left="6480" w:hanging="180"/>
      </w:pPr>
    </w:lvl>
    <w:lvl w:ilvl="6" w:tplc="1ED65F4E" w:tentative="1">
      <w:start w:val="1"/>
      <w:numFmt w:val="decimal"/>
      <w:lvlText w:val="%7."/>
      <w:lvlJc w:val="left"/>
      <w:pPr>
        <w:ind w:left="7200" w:hanging="360"/>
      </w:pPr>
    </w:lvl>
    <w:lvl w:ilvl="7" w:tplc="9C3EA4F4" w:tentative="1">
      <w:start w:val="1"/>
      <w:numFmt w:val="lowerLetter"/>
      <w:lvlText w:val="%8."/>
      <w:lvlJc w:val="left"/>
      <w:pPr>
        <w:ind w:left="7920" w:hanging="360"/>
      </w:pPr>
    </w:lvl>
    <w:lvl w:ilvl="8" w:tplc="BB482B94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4">
    <w:nsid w:val="3A6D2F64"/>
    <w:multiLevelType w:val="hybridMultilevel"/>
    <w:tmpl w:val="A1F6F62A"/>
    <w:lvl w:ilvl="0" w:tplc="29B0B9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D0E552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08E908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004DD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0C6F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B34767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46258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B66E3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DC01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E7A0C6B"/>
    <w:multiLevelType w:val="hybridMultilevel"/>
    <w:tmpl w:val="8870967A"/>
    <w:lvl w:ilvl="0" w:tplc="963864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B952055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250BA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EBEE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E670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D3A9A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5A5F6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2AA1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712A27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E7B26E9"/>
    <w:multiLevelType w:val="hybridMultilevel"/>
    <w:tmpl w:val="F5D2FD80"/>
    <w:lvl w:ilvl="0" w:tplc="EB62A1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DF8E0B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D606A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981F6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FCBAE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2E24A7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6622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D88CE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CB8C9F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FC76939"/>
    <w:multiLevelType w:val="hybridMultilevel"/>
    <w:tmpl w:val="CAAEEE0C"/>
    <w:lvl w:ilvl="0" w:tplc="F0A20350">
      <w:start w:val="1"/>
      <w:numFmt w:val="decimal"/>
      <w:lvlText w:val="%1)"/>
      <w:lvlJc w:val="left"/>
      <w:pPr>
        <w:ind w:left="2886" w:hanging="360"/>
      </w:pPr>
    </w:lvl>
    <w:lvl w:ilvl="1" w:tplc="82546C16" w:tentative="1">
      <w:start w:val="1"/>
      <w:numFmt w:val="lowerLetter"/>
      <w:lvlText w:val="%2."/>
      <w:lvlJc w:val="left"/>
      <w:pPr>
        <w:ind w:left="3606" w:hanging="360"/>
      </w:pPr>
    </w:lvl>
    <w:lvl w:ilvl="2" w:tplc="164E369A" w:tentative="1">
      <w:start w:val="1"/>
      <w:numFmt w:val="lowerRoman"/>
      <w:lvlText w:val="%3."/>
      <w:lvlJc w:val="right"/>
      <w:pPr>
        <w:ind w:left="4326" w:hanging="180"/>
      </w:pPr>
    </w:lvl>
    <w:lvl w:ilvl="3" w:tplc="424A96C4" w:tentative="1">
      <w:start w:val="1"/>
      <w:numFmt w:val="decimal"/>
      <w:lvlText w:val="%4."/>
      <w:lvlJc w:val="left"/>
      <w:pPr>
        <w:ind w:left="5046" w:hanging="360"/>
      </w:pPr>
    </w:lvl>
    <w:lvl w:ilvl="4" w:tplc="70FC0134" w:tentative="1">
      <w:start w:val="1"/>
      <w:numFmt w:val="lowerLetter"/>
      <w:lvlText w:val="%5."/>
      <w:lvlJc w:val="left"/>
      <w:pPr>
        <w:ind w:left="5766" w:hanging="360"/>
      </w:pPr>
    </w:lvl>
    <w:lvl w:ilvl="5" w:tplc="797C0E00" w:tentative="1">
      <w:start w:val="1"/>
      <w:numFmt w:val="lowerRoman"/>
      <w:lvlText w:val="%6."/>
      <w:lvlJc w:val="right"/>
      <w:pPr>
        <w:ind w:left="6486" w:hanging="180"/>
      </w:pPr>
    </w:lvl>
    <w:lvl w:ilvl="6" w:tplc="95AA40D2" w:tentative="1">
      <w:start w:val="1"/>
      <w:numFmt w:val="decimal"/>
      <w:lvlText w:val="%7."/>
      <w:lvlJc w:val="left"/>
      <w:pPr>
        <w:ind w:left="7206" w:hanging="360"/>
      </w:pPr>
    </w:lvl>
    <w:lvl w:ilvl="7" w:tplc="1E22550E" w:tentative="1">
      <w:start w:val="1"/>
      <w:numFmt w:val="lowerLetter"/>
      <w:lvlText w:val="%8."/>
      <w:lvlJc w:val="left"/>
      <w:pPr>
        <w:ind w:left="7926" w:hanging="360"/>
      </w:pPr>
    </w:lvl>
    <w:lvl w:ilvl="8" w:tplc="5C129B62" w:tentative="1">
      <w:start w:val="1"/>
      <w:numFmt w:val="lowerRoman"/>
      <w:lvlText w:val="%9."/>
      <w:lvlJc w:val="right"/>
      <w:pPr>
        <w:ind w:left="8646" w:hanging="180"/>
      </w:pPr>
    </w:lvl>
  </w:abstractNum>
  <w:abstractNum w:abstractNumId="58">
    <w:nsid w:val="40E30637"/>
    <w:multiLevelType w:val="hybridMultilevel"/>
    <w:tmpl w:val="26B4400A"/>
    <w:lvl w:ilvl="0" w:tplc="179AE904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  <w:sz w:val="20"/>
        <w:szCs w:val="20"/>
      </w:rPr>
    </w:lvl>
    <w:lvl w:ilvl="1" w:tplc="E3A246CA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  <w:sz w:val="20"/>
        <w:szCs w:val="20"/>
      </w:rPr>
    </w:lvl>
    <w:lvl w:ilvl="2" w:tplc="26BAF764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54605744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43E64F72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5596DA8A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9334C2C4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69788FD8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C05C06D6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9">
    <w:nsid w:val="421E3D32"/>
    <w:multiLevelType w:val="hybridMultilevel"/>
    <w:tmpl w:val="F14ED3A4"/>
    <w:lvl w:ilvl="0" w:tplc="C0E83C3A">
      <w:start w:val="1"/>
      <w:numFmt w:val="decimal"/>
      <w:lvlText w:val="%1."/>
      <w:lvlJc w:val="left"/>
      <w:pPr>
        <w:ind w:left="2705" w:hanging="360"/>
      </w:pPr>
    </w:lvl>
    <w:lvl w:ilvl="1" w:tplc="D67CEB0E" w:tentative="1">
      <w:start w:val="1"/>
      <w:numFmt w:val="lowerLetter"/>
      <w:lvlText w:val="%2."/>
      <w:lvlJc w:val="left"/>
      <w:pPr>
        <w:ind w:left="3425" w:hanging="360"/>
      </w:pPr>
    </w:lvl>
    <w:lvl w:ilvl="2" w:tplc="FDB25D9E" w:tentative="1">
      <w:start w:val="1"/>
      <w:numFmt w:val="lowerRoman"/>
      <w:lvlText w:val="%3."/>
      <w:lvlJc w:val="right"/>
      <w:pPr>
        <w:ind w:left="4145" w:hanging="180"/>
      </w:pPr>
    </w:lvl>
    <w:lvl w:ilvl="3" w:tplc="DCA8A922" w:tentative="1">
      <w:start w:val="1"/>
      <w:numFmt w:val="decimal"/>
      <w:lvlText w:val="%4."/>
      <w:lvlJc w:val="left"/>
      <w:pPr>
        <w:ind w:left="4865" w:hanging="360"/>
      </w:pPr>
    </w:lvl>
    <w:lvl w:ilvl="4" w:tplc="176CD544" w:tentative="1">
      <w:start w:val="1"/>
      <w:numFmt w:val="lowerLetter"/>
      <w:lvlText w:val="%5."/>
      <w:lvlJc w:val="left"/>
      <w:pPr>
        <w:ind w:left="5585" w:hanging="360"/>
      </w:pPr>
    </w:lvl>
    <w:lvl w:ilvl="5" w:tplc="5258643A" w:tentative="1">
      <w:start w:val="1"/>
      <w:numFmt w:val="lowerRoman"/>
      <w:lvlText w:val="%6."/>
      <w:lvlJc w:val="right"/>
      <w:pPr>
        <w:ind w:left="6305" w:hanging="180"/>
      </w:pPr>
    </w:lvl>
    <w:lvl w:ilvl="6" w:tplc="6A52363E" w:tentative="1">
      <w:start w:val="1"/>
      <w:numFmt w:val="decimal"/>
      <w:lvlText w:val="%7."/>
      <w:lvlJc w:val="left"/>
      <w:pPr>
        <w:ind w:left="7025" w:hanging="360"/>
      </w:pPr>
    </w:lvl>
    <w:lvl w:ilvl="7" w:tplc="6F707A16" w:tentative="1">
      <w:start w:val="1"/>
      <w:numFmt w:val="lowerLetter"/>
      <w:lvlText w:val="%8."/>
      <w:lvlJc w:val="left"/>
      <w:pPr>
        <w:ind w:left="7745" w:hanging="360"/>
      </w:pPr>
    </w:lvl>
    <w:lvl w:ilvl="8" w:tplc="0E74FA46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60">
    <w:nsid w:val="426F5907"/>
    <w:multiLevelType w:val="hybridMultilevel"/>
    <w:tmpl w:val="2D2AFDA4"/>
    <w:lvl w:ilvl="0" w:tplc="A712D6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0"/>
        <w:szCs w:val="20"/>
      </w:rPr>
    </w:lvl>
    <w:lvl w:ilvl="1" w:tplc="388240A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DCAE9A8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C54A52D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987C505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8EF85FD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D38FE22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EB92F0FA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BA47D3C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1">
    <w:nsid w:val="43AE2BE4"/>
    <w:multiLevelType w:val="hybridMultilevel"/>
    <w:tmpl w:val="6E6E0E36"/>
    <w:lvl w:ilvl="0" w:tplc="D5A6D1C4">
      <w:start w:val="1"/>
      <w:numFmt w:val="bullet"/>
      <w:lvlText w:val=""/>
      <w:lvlJc w:val="left"/>
      <w:pPr>
        <w:ind w:left="1479" w:hanging="360"/>
      </w:pPr>
      <w:rPr>
        <w:rFonts w:ascii="Symbol" w:hAnsi="Symbol" w:hint="default"/>
        <w:sz w:val="20"/>
        <w:szCs w:val="20"/>
      </w:rPr>
    </w:lvl>
    <w:lvl w:ilvl="1" w:tplc="E3B67482" w:tentative="1">
      <w:start w:val="1"/>
      <w:numFmt w:val="bullet"/>
      <w:lvlText w:val="o"/>
      <w:lvlJc w:val="left"/>
      <w:pPr>
        <w:ind w:left="2199" w:hanging="360"/>
      </w:pPr>
      <w:rPr>
        <w:rFonts w:ascii="Courier New" w:hAnsi="Courier New" w:cs="Courier New" w:hint="default"/>
      </w:rPr>
    </w:lvl>
    <w:lvl w:ilvl="2" w:tplc="21A41554" w:tentative="1">
      <w:start w:val="1"/>
      <w:numFmt w:val="bullet"/>
      <w:lvlText w:val=""/>
      <w:lvlJc w:val="left"/>
      <w:pPr>
        <w:ind w:left="2919" w:hanging="360"/>
      </w:pPr>
      <w:rPr>
        <w:rFonts w:ascii="Wingdings" w:hAnsi="Wingdings" w:hint="default"/>
      </w:rPr>
    </w:lvl>
    <w:lvl w:ilvl="3" w:tplc="ACA0E3E2" w:tentative="1">
      <w:start w:val="1"/>
      <w:numFmt w:val="bullet"/>
      <w:lvlText w:val=""/>
      <w:lvlJc w:val="left"/>
      <w:pPr>
        <w:ind w:left="3639" w:hanging="360"/>
      </w:pPr>
      <w:rPr>
        <w:rFonts w:ascii="Symbol" w:hAnsi="Symbol" w:hint="default"/>
      </w:rPr>
    </w:lvl>
    <w:lvl w:ilvl="4" w:tplc="FB164902" w:tentative="1">
      <w:start w:val="1"/>
      <w:numFmt w:val="bullet"/>
      <w:lvlText w:val="o"/>
      <w:lvlJc w:val="left"/>
      <w:pPr>
        <w:ind w:left="4359" w:hanging="360"/>
      </w:pPr>
      <w:rPr>
        <w:rFonts w:ascii="Courier New" w:hAnsi="Courier New" w:cs="Courier New" w:hint="default"/>
      </w:rPr>
    </w:lvl>
    <w:lvl w:ilvl="5" w:tplc="652CCE6E" w:tentative="1">
      <w:start w:val="1"/>
      <w:numFmt w:val="bullet"/>
      <w:lvlText w:val=""/>
      <w:lvlJc w:val="left"/>
      <w:pPr>
        <w:ind w:left="5079" w:hanging="360"/>
      </w:pPr>
      <w:rPr>
        <w:rFonts w:ascii="Wingdings" w:hAnsi="Wingdings" w:hint="default"/>
      </w:rPr>
    </w:lvl>
    <w:lvl w:ilvl="6" w:tplc="0590AB3A" w:tentative="1">
      <w:start w:val="1"/>
      <w:numFmt w:val="bullet"/>
      <w:lvlText w:val=""/>
      <w:lvlJc w:val="left"/>
      <w:pPr>
        <w:ind w:left="5799" w:hanging="360"/>
      </w:pPr>
      <w:rPr>
        <w:rFonts w:ascii="Symbol" w:hAnsi="Symbol" w:hint="default"/>
      </w:rPr>
    </w:lvl>
    <w:lvl w:ilvl="7" w:tplc="8252F5C4" w:tentative="1">
      <w:start w:val="1"/>
      <w:numFmt w:val="bullet"/>
      <w:lvlText w:val="o"/>
      <w:lvlJc w:val="left"/>
      <w:pPr>
        <w:ind w:left="6519" w:hanging="360"/>
      </w:pPr>
      <w:rPr>
        <w:rFonts w:ascii="Courier New" w:hAnsi="Courier New" w:cs="Courier New" w:hint="default"/>
      </w:rPr>
    </w:lvl>
    <w:lvl w:ilvl="8" w:tplc="E7F08B3A" w:tentative="1">
      <w:start w:val="1"/>
      <w:numFmt w:val="bullet"/>
      <w:lvlText w:val=""/>
      <w:lvlJc w:val="left"/>
      <w:pPr>
        <w:ind w:left="7239" w:hanging="360"/>
      </w:pPr>
      <w:rPr>
        <w:rFonts w:ascii="Wingdings" w:hAnsi="Wingdings" w:hint="default"/>
      </w:rPr>
    </w:lvl>
  </w:abstractNum>
  <w:abstractNum w:abstractNumId="62">
    <w:nsid w:val="43B12C7B"/>
    <w:multiLevelType w:val="hybridMultilevel"/>
    <w:tmpl w:val="431604E0"/>
    <w:lvl w:ilvl="0" w:tplc="8DFA45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878EF17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140FBD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94B6A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F881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92658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6843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8441F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A0CBD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45D77DAD"/>
    <w:multiLevelType w:val="hybridMultilevel"/>
    <w:tmpl w:val="306E386E"/>
    <w:lvl w:ilvl="0" w:tplc="6452282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20"/>
      </w:rPr>
    </w:lvl>
    <w:lvl w:ilvl="1" w:tplc="9B28E52C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86CA9D36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AAD40DD4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5D45292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CEC9454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D8A6E700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7CA06D7C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8832616C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4">
    <w:nsid w:val="4702572C"/>
    <w:multiLevelType w:val="hybridMultilevel"/>
    <w:tmpl w:val="CF5CB92A"/>
    <w:lvl w:ilvl="0" w:tplc="929CFAEC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  <w:sz w:val="20"/>
        <w:szCs w:val="20"/>
      </w:rPr>
    </w:lvl>
    <w:lvl w:ilvl="1" w:tplc="D07A9122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5862FBFA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  <w:sz w:val="20"/>
        <w:szCs w:val="20"/>
      </w:rPr>
    </w:lvl>
    <w:lvl w:ilvl="3" w:tplc="42EA5934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AE2C8366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67D6E8FA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6726A8F4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1D64F384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AF04B3C6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65">
    <w:nsid w:val="47764655"/>
    <w:multiLevelType w:val="hybridMultilevel"/>
    <w:tmpl w:val="B734C58E"/>
    <w:lvl w:ilvl="0" w:tplc="917E1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89E80B3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D039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E8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72CCC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8E2B7D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E4293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2809C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D3834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477920FB"/>
    <w:multiLevelType w:val="hybridMultilevel"/>
    <w:tmpl w:val="6CD22D9C"/>
    <w:lvl w:ilvl="0" w:tplc="367A69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1" w:tplc="B700FF5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6CE70A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022394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EB6D44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F01B5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6C6179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71A50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A0056C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48117300"/>
    <w:multiLevelType w:val="hybridMultilevel"/>
    <w:tmpl w:val="29144E3E"/>
    <w:lvl w:ilvl="0" w:tplc="3E083D5A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28720BB6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BD1671CE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7A966340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2996CB04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FED61C3A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456E16E2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30D81F06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7F0C763E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68">
    <w:nsid w:val="486A4C48"/>
    <w:multiLevelType w:val="multilevel"/>
    <w:tmpl w:val="5A22404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20"/>
        <w:lang w:bidi="th-TH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>
    <w:nsid w:val="48ED77F0"/>
    <w:multiLevelType w:val="hybridMultilevel"/>
    <w:tmpl w:val="38022872"/>
    <w:lvl w:ilvl="0" w:tplc="0310BC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E50ED89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C1E47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7E87A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FA1A6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D20F7E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ED96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B0F30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5A20EF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9534035"/>
    <w:multiLevelType w:val="hybridMultilevel"/>
    <w:tmpl w:val="D0640B6E"/>
    <w:lvl w:ilvl="0" w:tplc="1EA628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0"/>
        <w:szCs w:val="20"/>
        <w:lang w:bidi="th-TH"/>
      </w:rPr>
    </w:lvl>
    <w:lvl w:ilvl="1" w:tplc="0E401CE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D4C2D60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94DA04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sz w:val="20"/>
        <w:szCs w:val="20"/>
      </w:rPr>
    </w:lvl>
    <w:lvl w:ilvl="4" w:tplc="4EBA944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9828B6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22C01BA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A06823AA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AA7872AA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1">
    <w:nsid w:val="4AAD02E0"/>
    <w:multiLevelType w:val="hybridMultilevel"/>
    <w:tmpl w:val="8C529072"/>
    <w:lvl w:ilvl="0" w:tplc="2F52DB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AD00738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1CC7E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D654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069B1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C56497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6AB26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221C6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86ECC1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F6B0F43"/>
    <w:multiLevelType w:val="hybridMultilevel"/>
    <w:tmpl w:val="63924310"/>
    <w:lvl w:ilvl="0" w:tplc="BA6069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9A727C1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2D8D63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C6155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2CD83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760851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2A7A8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F0811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3B662D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FF3733B"/>
    <w:multiLevelType w:val="hybridMultilevel"/>
    <w:tmpl w:val="EE40C880"/>
    <w:lvl w:ilvl="0" w:tplc="CCCA0720">
      <w:start w:val="1"/>
      <w:numFmt w:val="decimal"/>
      <w:lvlText w:val="%1."/>
      <w:lvlJc w:val="left"/>
      <w:pPr>
        <w:ind w:left="3839" w:hanging="360"/>
      </w:pPr>
      <w:rPr>
        <w:rFonts w:hint="default"/>
      </w:rPr>
    </w:lvl>
    <w:lvl w:ilvl="1" w:tplc="A17C9886">
      <w:start w:val="1"/>
      <w:numFmt w:val="decimal"/>
      <w:lvlText w:val="%2."/>
      <w:lvlJc w:val="left"/>
      <w:pPr>
        <w:ind w:left="2574" w:hanging="360"/>
      </w:pPr>
      <w:rPr>
        <w:rFonts w:hint="default"/>
      </w:rPr>
    </w:lvl>
    <w:lvl w:ilvl="2" w:tplc="E93410EE" w:tentative="1">
      <w:start w:val="1"/>
      <w:numFmt w:val="lowerRoman"/>
      <w:lvlText w:val="%3."/>
      <w:lvlJc w:val="right"/>
      <w:pPr>
        <w:ind w:left="3294" w:hanging="180"/>
      </w:pPr>
    </w:lvl>
    <w:lvl w:ilvl="3" w:tplc="E316403C" w:tentative="1">
      <w:start w:val="1"/>
      <w:numFmt w:val="decimal"/>
      <w:lvlText w:val="%4."/>
      <w:lvlJc w:val="left"/>
      <w:pPr>
        <w:ind w:left="4014" w:hanging="360"/>
      </w:pPr>
    </w:lvl>
    <w:lvl w:ilvl="4" w:tplc="C0AAEA74" w:tentative="1">
      <w:start w:val="1"/>
      <w:numFmt w:val="lowerLetter"/>
      <w:lvlText w:val="%5."/>
      <w:lvlJc w:val="left"/>
      <w:pPr>
        <w:ind w:left="4734" w:hanging="360"/>
      </w:pPr>
    </w:lvl>
    <w:lvl w:ilvl="5" w:tplc="1E946BCE" w:tentative="1">
      <w:start w:val="1"/>
      <w:numFmt w:val="lowerRoman"/>
      <w:lvlText w:val="%6."/>
      <w:lvlJc w:val="right"/>
      <w:pPr>
        <w:ind w:left="5454" w:hanging="180"/>
      </w:pPr>
    </w:lvl>
    <w:lvl w:ilvl="6" w:tplc="179C31F6" w:tentative="1">
      <w:start w:val="1"/>
      <w:numFmt w:val="decimal"/>
      <w:lvlText w:val="%7."/>
      <w:lvlJc w:val="left"/>
      <w:pPr>
        <w:ind w:left="6174" w:hanging="360"/>
      </w:pPr>
    </w:lvl>
    <w:lvl w:ilvl="7" w:tplc="12489ABA" w:tentative="1">
      <w:start w:val="1"/>
      <w:numFmt w:val="lowerLetter"/>
      <w:lvlText w:val="%8."/>
      <w:lvlJc w:val="left"/>
      <w:pPr>
        <w:ind w:left="6894" w:hanging="360"/>
      </w:pPr>
    </w:lvl>
    <w:lvl w:ilvl="8" w:tplc="74B2546A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4">
    <w:nsid w:val="53221410"/>
    <w:multiLevelType w:val="hybridMultilevel"/>
    <w:tmpl w:val="DB1AF684"/>
    <w:lvl w:ilvl="0" w:tplc="C7163E24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7A186A8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F16FC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7A14B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8264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16DE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52254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C8555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77E66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574C3440"/>
    <w:multiLevelType w:val="hybridMultilevel"/>
    <w:tmpl w:val="7D6040EE"/>
    <w:lvl w:ilvl="0" w:tplc="440AC422">
      <w:start w:val="1"/>
      <w:numFmt w:val="decimal"/>
      <w:lvlText w:val="%1."/>
      <w:lvlJc w:val="left"/>
      <w:pPr>
        <w:ind w:left="2705" w:hanging="360"/>
      </w:pPr>
    </w:lvl>
    <w:lvl w:ilvl="1" w:tplc="CADE459E" w:tentative="1">
      <w:start w:val="1"/>
      <w:numFmt w:val="lowerLetter"/>
      <w:lvlText w:val="%2."/>
      <w:lvlJc w:val="left"/>
      <w:pPr>
        <w:ind w:left="3425" w:hanging="360"/>
      </w:pPr>
    </w:lvl>
    <w:lvl w:ilvl="2" w:tplc="4176A622" w:tentative="1">
      <w:start w:val="1"/>
      <w:numFmt w:val="lowerRoman"/>
      <w:lvlText w:val="%3."/>
      <w:lvlJc w:val="right"/>
      <w:pPr>
        <w:ind w:left="4145" w:hanging="180"/>
      </w:pPr>
    </w:lvl>
    <w:lvl w:ilvl="3" w:tplc="D77AE842" w:tentative="1">
      <w:start w:val="1"/>
      <w:numFmt w:val="decimal"/>
      <w:lvlText w:val="%4."/>
      <w:lvlJc w:val="left"/>
      <w:pPr>
        <w:ind w:left="4865" w:hanging="360"/>
      </w:pPr>
    </w:lvl>
    <w:lvl w:ilvl="4" w:tplc="D0E8E878" w:tentative="1">
      <w:start w:val="1"/>
      <w:numFmt w:val="lowerLetter"/>
      <w:lvlText w:val="%5."/>
      <w:lvlJc w:val="left"/>
      <w:pPr>
        <w:ind w:left="5585" w:hanging="360"/>
      </w:pPr>
    </w:lvl>
    <w:lvl w:ilvl="5" w:tplc="EED622CE" w:tentative="1">
      <w:start w:val="1"/>
      <w:numFmt w:val="lowerRoman"/>
      <w:lvlText w:val="%6."/>
      <w:lvlJc w:val="right"/>
      <w:pPr>
        <w:ind w:left="6305" w:hanging="180"/>
      </w:pPr>
    </w:lvl>
    <w:lvl w:ilvl="6" w:tplc="B37AD4BA" w:tentative="1">
      <w:start w:val="1"/>
      <w:numFmt w:val="decimal"/>
      <w:lvlText w:val="%7."/>
      <w:lvlJc w:val="left"/>
      <w:pPr>
        <w:ind w:left="7025" w:hanging="360"/>
      </w:pPr>
    </w:lvl>
    <w:lvl w:ilvl="7" w:tplc="7392355E" w:tentative="1">
      <w:start w:val="1"/>
      <w:numFmt w:val="lowerLetter"/>
      <w:lvlText w:val="%8."/>
      <w:lvlJc w:val="left"/>
      <w:pPr>
        <w:ind w:left="7745" w:hanging="360"/>
      </w:pPr>
    </w:lvl>
    <w:lvl w:ilvl="8" w:tplc="D02E0A48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76">
    <w:nsid w:val="593C14C6"/>
    <w:multiLevelType w:val="hybridMultilevel"/>
    <w:tmpl w:val="7CB0EEA8"/>
    <w:lvl w:ilvl="0" w:tplc="C756E3EC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  <w:sz w:val="20"/>
        <w:szCs w:val="20"/>
      </w:rPr>
    </w:lvl>
    <w:lvl w:ilvl="1" w:tplc="73E8FA96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D26ADBC6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E586F138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89ACFA7E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54CEC3B4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593A6E4A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81E472B0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5368203A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77">
    <w:nsid w:val="610372E6"/>
    <w:multiLevelType w:val="hybridMultilevel"/>
    <w:tmpl w:val="8E26D8A4"/>
    <w:lvl w:ilvl="0" w:tplc="2D3834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EB50152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E675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B238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96A6F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2CF42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6095C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80218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51EBDF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61525841"/>
    <w:multiLevelType w:val="hybridMultilevel"/>
    <w:tmpl w:val="E6587624"/>
    <w:lvl w:ilvl="0" w:tplc="B9E62F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F383D6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58E03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2A53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2E357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F0510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9457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5A99E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34258B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32B23F6"/>
    <w:multiLevelType w:val="hybridMultilevel"/>
    <w:tmpl w:val="08B8BA4C"/>
    <w:lvl w:ilvl="0" w:tplc="111229E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1" w:tplc="5C28D64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108002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B2E02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E4A734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B160B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3987B3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0840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F4EF9B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6550F4F"/>
    <w:multiLevelType w:val="multilevel"/>
    <w:tmpl w:val="B9A2FDA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  <w:lang w:bidi="th-TH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>
    <w:nsid w:val="66947783"/>
    <w:multiLevelType w:val="hybridMultilevel"/>
    <w:tmpl w:val="D678414E"/>
    <w:lvl w:ilvl="0" w:tplc="3A6220C2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  <w:sz w:val="20"/>
        <w:szCs w:val="20"/>
      </w:rPr>
    </w:lvl>
    <w:lvl w:ilvl="1" w:tplc="215874C0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5A028B4C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50FC325E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9AE25E82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3BC671E0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3E20CCE8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A03A6CB2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6AEA099A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82">
    <w:nsid w:val="674337E6"/>
    <w:multiLevelType w:val="hybridMultilevel"/>
    <w:tmpl w:val="7AAA395E"/>
    <w:lvl w:ilvl="0" w:tplc="F61074E6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09705634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6C685812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FB581CF2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D45EAB2A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FF48254A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EB98CF10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28BE85B6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34D8CE7A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83">
    <w:nsid w:val="67672F09"/>
    <w:multiLevelType w:val="hybridMultilevel"/>
    <w:tmpl w:val="4E76971E"/>
    <w:lvl w:ilvl="0" w:tplc="4F246B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DBF862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EB0EC8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5EC2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169AF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60C395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7A0B3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022E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EFE279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6A283F08"/>
    <w:multiLevelType w:val="hybridMultilevel"/>
    <w:tmpl w:val="F5A20AAE"/>
    <w:lvl w:ilvl="0" w:tplc="67964784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  <w:sz w:val="20"/>
        <w:szCs w:val="20"/>
      </w:rPr>
    </w:lvl>
    <w:lvl w:ilvl="1" w:tplc="FB2EAEA8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DAFA340C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33E4389A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EB92E5DA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5F9E9F60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B4D0084A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7D94151C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4F68B8E8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85">
    <w:nsid w:val="6A4B0E59"/>
    <w:multiLevelType w:val="hybridMultilevel"/>
    <w:tmpl w:val="EF4272CA"/>
    <w:lvl w:ilvl="0" w:tplc="BDE2312A">
      <w:start w:val="1"/>
      <w:numFmt w:val="decimal"/>
      <w:lvlText w:val="%1)"/>
      <w:lvlJc w:val="left"/>
      <w:pPr>
        <w:ind w:left="3697" w:hanging="360"/>
      </w:pPr>
      <w:rPr>
        <w:rFonts w:hint="default"/>
      </w:rPr>
    </w:lvl>
    <w:lvl w:ilvl="1" w:tplc="969C77A8" w:tentative="1">
      <w:start w:val="1"/>
      <w:numFmt w:val="lowerLetter"/>
      <w:lvlText w:val="%2."/>
      <w:lvlJc w:val="left"/>
      <w:pPr>
        <w:ind w:left="1440" w:hanging="360"/>
      </w:pPr>
    </w:lvl>
    <w:lvl w:ilvl="2" w:tplc="FEB0507E" w:tentative="1">
      <w:start w:val="1"/>
      <w:numFmt w:val="lowerRoman"/>
      <w:lvlText w:val="%3."/>
      <w:lvlJc w:val="right"/>
      <w:pPr>
        <w:ind w:left="2160" w:hanging="180"/>
      </w:pPr>
    </w:lvl>
    <w:lvl w:ilvl="3" w:tplc="77D0E012" w:tentative="1">
      <w:start w:val="1"/>
      <w:numFmt w:val="decimal"/>
      <w:lvlText w:val="%4."/>
      <w:lvlJc w:val="left"/>
      <w:pPr>
        <w:ind w:left="2880" w:hanging="360"/>
      </w:pPr>
    </w:lvl>
    <w:lvl w:ilvl="4" w:tplc="927883C2" w:tentative="1">
      <w:start w:val="1"/>
      <w:numFmt w:val="lowerLetter"/>
      <w:lvlText w:val="%5."/>
      <w:lvlJc w:val="left"/>
      <w:pPr>
        <w:ind w:left="3600" w:hanging="360"/>
      </w:pPr>
    </w:lvl>
    <w:lvl w:ilvl="5" w:tplc="46164E26" w:tentative="1">
      <w:start w:val="1"/>
      <w:numFmt w:val="lowerRoman"/>
      <w:lvlText w:val="%6."/>
      <w:lvlJc w:val="right"/>
      <w:pPr>
        <w:ind w:left="4320" w:hanging="180"/>
      </w:pPr>
    </w:lvl>
    <w:lvl w:ilvl="6" w:tplc="7E2606E6" w:tentative="1">
      <w:start w:val="1"/>
      <w:numFmt w:val="decimal"/>
      <w:lvlText w:val="%7."/>
      <w:lvlJc w:val="left"/>
      <w:pPr>
        <w:ind w:left="5040" w:hanging="360"/>
      </w:pPr>
    </w:lvl>
    <w:lvl w:ilvl="7" w:tplc="0BB6B262" w:tentative="1">
      <w:start w:val="1"/>
      <w:numFmt w:val="lowerLetter"/>
      <w:lvlText w:val="%8."/>
      <w:lvlJc w:val="left"/>
      <w:pPr>
        <w:ind w:left="5760" w:hanging="360"/>
      </w:pPr>
    </w:lvl>
    <w:lvl w:ilvl="8" w:tplc="FB1299A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71726B29"/>
    <w:multiLevelType w:val="hybridMultilevel"/>
    <w:tmpl w:val="B48AA830"/>
    <w:lvl w:ilvl="0" w:tplc="DBE0AB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C3B461E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30406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4A5E5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9044F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E8DEC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4651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3E4E8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C16E8B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71B860C1"/>
    <w:multiLevelType w:val="hybridMultilevel"/>
    <w:tmpl w:val="373C8BD8"/>
    <w:lvl w:ilvl="0" w:tplc="140EB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9F504E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3CC4D0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8A0C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1C44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E066CD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24592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B6DC8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39A3E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725C06B4"/>
    <w:multiLevelType w:val="hybridMultilevel"/>
    <w:tmpl w:val="AFD4DA24"/>
    <w:lvl w:ilvl="0" w:tplc="4D0C5A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8F3096B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50B66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120DC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C832F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5306B3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FAEC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7E87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AFCA62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728477F2"/>
    <w:multiLevelType w:val="hybridMultilevel"/>
    <w:tmpl w:val="FD06815C"/>
    <w:lvl w:ilvl="0" w:tplc="012AEBD0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  <w:sz w:val="20"/>
        <w:szCs w:val="20"/>
      </w:rPr>
    </w:lvl>
    <w:lvl w:ilvl="1" w:tplc="491AED9C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  <w:sz w:val="20"/>
        <w:szCs w:val="20"/>
      </w:rPr>
    </w:lvl>
    <w:lvl w:ilvl="2" w:tplc="40F210A6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27323322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2F5E74C4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E17AA088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FC328BF2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55CE2A66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FD78A680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90">
    <w:nsid w:val="75B45C6A"/>
    <w:multiLevelType w:val="hybridMultilevel"/>
    <w:tmpl w:val="3398BBBE"/>
    <w:lvl w:ilvl="0" w:tplc="8F3689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2141A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321FD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2C77C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3CFD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FC27CF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889BA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3C7D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F88C1F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62E1276"/>
    <w:multiLevelType w:val="hybridMultilevel"/>
    <w:tmpl w:val="D69CD3F8"/>
    <w:lvl w:ilvl="0" w:tplc="E6C6CE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EBDACF3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9D4E5E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B6F7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5C3AE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FC2926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26C04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6CD3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96E2AB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9754787"/>
    <w:multiLevelType w:val="hybridMultilevel"/>
    <w:tmpl w:val="85F4814A"/>
    <w:lvl w:ilvl="0" w:tplc="58A89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ED741D8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AEE305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18265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14318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22C79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3A18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1D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97E913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A543052"/>
    <w:multiLevelType w:val="hybridMultilevel"/>
    <w:tmpl w:val="4F76B260"/>
    <w:lvl w:ilvl="0" w:tplc="C1FA153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0"/>
      </w:rPr>
    </w:lvl>
    <w:lvl w:ilvl="1" w:tplc="13003154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B0A2D5E8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CC1E51F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B52616C0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A04C9BE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476506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69FC7268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6D7CC172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4">
    <w:nsid w:val="7A5434E0"/>
    <w:multiLevelType w:val="hybridMultilevel"/>
    <w:tmpl w:val="2836E74C"/>
    <w:lvl w:ilvl="0" w:tplc="97623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49FCC76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72F2C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6CD99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B454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92C30B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48108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C02F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528E58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7CEE0317"/>
    <w:multiLevelType w:val="hybridMultilevel"/>
    <w:tmpl w:val="74FA33A8"/>
    <w:lvl w:ilvl="0" w:tplc="38D464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35AE6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4C4D1B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D0D5C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B6B7A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52B78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90D6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06F8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CE7C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7FF06488"/>
    <w:multiLevelType w:val="hybridMultilevel"/>
    <w:tmpl w:val="E29E6ADE"/>
    <w:lvl w:ilvl="0" w:tplc="BDD2A6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DD4AFAD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994DCF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30AD8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9E343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500CB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2AC19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C25C8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30A7E4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77"/>
  </w:num>
  <w:num w:numId="3">
    <w:abstractNumId w:val="92"/>
  </w:num>
  <w:num w:numId="4">
    <w:abstractNumId w:val="34"/>
  </w:num>
  <w:num w:numId="5">
    <w:abstractNumId w:val="5"/>
  </w:num>
  <w:num w:numId="6">
    <w:abstractNumId w:val="79"/>
  </w:num>
  <w:num w:numId="7">
    <w:abstractNumId w:val="40"/>
  </w:num>
  <w:num w:numId="8">
    <w:abstractNumId w:val="49"/>
  </w:num>
  <w:num w:numId="9">
    <w:abstractNumId w:val="68"/>
  </w:num>
  <w:num w:numId="10">
    <w:abstractNumId w:val="80"/>
  </w:num>
  <w:num w:numId="11">
    <w:abstractNumId w:val="14"/>
  </w:num>
  <w:num w:numId="12">
    <w:abstractNumId w:val="16"/>
  </w:num>
  <w:num w:numId="13">
    <w:abstractNumId w:val="15"/>
  </w:num>
  <w:num w:numId="14">
    <w:abstractNumId w:val="2"/>
  </w:num>
  <w:num w:numId="15">
    <w:abstractNumId w:val="44"/>
  </w:num>
  <w:num w:numId="16">
    <w:abstractNumId w:val="29"/>
  </w:num>
  <w:num w:numId="17">
    <w:abstractNumId w:val="51"/>
  </w:num>
  <w:num w:numId="18">
    <w:abstractNumId w:val="93"/>
  </w:num>
  <w:num w:numId="19">
    <w:abstractNumId w:val="55"/>
  </w:num>
  <w:num w:numId="20">
    <w:abstractNumId w:val="94"/>
  </w:num>
  <w:num w:numId="21">
    <w:abstractNumId w:val="83"/>
  </w:num>
  <w:num w:numId="22">
    <w:abstractNumId w:val="12"/>
  </w:num>
  <w:num w:numId="23">
    <w:abstractNumId w:val="78"/>
  </w:num>
  <w:num w:numId="24">
    <w:abstractNumId w:val="6"/>
  </w:num>
  <w:num w:numId="25">
    <w:abstractNumId w:val="91"/>
  </w:num>
  <w:num w:numId="26">
    <w:abstractNumId w:val="95"/>
  </w:num>
  <w:num w:numId="27">
    <w:abstractNumId w:val="76"/>
  </w:num>
  <w:num w:numId="28">
    <w:abstractNumId w:val="28"/>
  </w:num>
  <w:num w:numId="29">
    <w:abstractNumId w:val="74"/>
  </w:num>
  <w:num w:numId="30">
    <w:abstractNumId w:val="20"/>
  </w:num>
  <w:num w:numId="31">
    <w:abstractNumId w:val="81"/>
  </w:num>
  <w:num w:numId="32">
    <w:abstractNumId w:val="63"/>
  </w:num>
  <w:num w:numId="33">
    <w:abstractNumId w:val="89"/>
  </w:num>
  <w:num w:numId="34">
    <w:abstractNumId w:val="41"/>
  </w:num>
  <w:num w:numId="35">
    <w:abstractNumId w:val="17"/>
  </w:num>
  <w:num w:numId="36">
    <w:abstractNumId w:val="75"/>
  </w:num>
  <w:num w:numId="37">
    <w:abstractNumId w:val="59"/>
  </w:num>
  <w:num w:numId="38">
    <w:abstractNumId w:val="61"/>
  </w:num>
  <w:num w:numId="39">
    <w:abstractNumId w:val="58"/>
  </w:num>
  <w:num w:numId="40">
    <w:abstractNumId w:val="62"/>
  </w:num>
  <w:num w:numId="41">
    <w:abstractNumId w:val="56"/>
  </w:num>
  <w:num w:numId="42">
    <w:abstractNumId w:val="96"/>
  </w:num>
  <w:num w:numId="43">
    <w:abstractNumId w:val="53"/>
  </w:num>
  <w:num w:numId="44">
    <w:abstractNumId w:val="90"/>
  </w:num>
  <w:num w:numId="45">
    <w:abstractNumId w:val="3"/>
  </w:num>
  <w:num w:numId="46">
    <w:abstractNumId w:val="67"/>
  </w:num>
  <w:num w:numId="47">
    <w:abstractNumId w:val="70"/>
  </w:num>
  <w:num w:numId="48">
    <w:abstractNumId w:val="65"/>
  </w:num>
  <w:num w:numId="49">
    <w:abstractNumId w:val="42"/>
  </w:num>
  <w:num w:numId="50">
    <w:abstractNumId w:val="1"/>
  </w:num>
  <w:num w:numId="51">
    <w:abstractNumId w:val="47"/>
  </w:num>
  <w:num w:numId="52">
    <w:abstractNumId w:val="13"/>
  </w:num>
  <w:num w:numId="53">
    <w:abstractNumId w:val="37"/>
  </w:num>
  <w:num w:numId="54">
    <w:abstractNumId w:val="9"/>
  </w:num>
  <w:num w:numId="55">
    <w:abstractNumId w:val="85"/>
  </w:num>
  <w:num w:numId="56">
    <w:abstractNumId w:val="84"/>
  </w:num>
  <w:num w:numId="57">
    <w:abstractNumId w:val="25"/>
  </w:num>
  <w:num w:numId="58">
    <w:abstractNumId w:val="26"/>
  </w:num>
  <w:num w:numId="59">
    <w:abstractNumId w:val="7"/>
  </w:num>
  <w:num w:numId="60">
    <w:abstractNumId w:val="72"/>
  </w:num>
  <w:num w:numId="61">
    <w:abstractNumId w:val="71"/>
  </w:num>
  <w:num w:numId="62">
    <w:abstractNumId w:val="30"/>
  </w:num>
  <w:num w:numId="63">
    <w:abstractNumId w:val="4"/>
  </w:num>
  <w:num w:numId="64">
    <w:abstractNumId w:val="18"/>
  </w:num>
  <w:num w:numId="65">
    <w:abstractNumId w:val="87"/>
  </w:num>
  <w:num w:numId="66">
    <w:abstractNumId w:val="52"/>
  </w:num>
  <w:num w:numId="67">
    <w:abstractNumId w:val="45"/>
  </w:num>
  <w:num w:numId="68">
    <w:abstractNumId w:val="38"/>
  </w:num>
  <w:num w:numId="69">
    <w:abstractNumId w:val="60"/>
  </w:num>
  <w:num w:numId="70">
    <w:abstractNumId w:val="10"/>
  </w:num>
  <w:num w:numId="71">
    <w:abstractNumId w:val="35"/>
  </w:num>
  <w:num w:numId="72">
    <w:abstractNumId w:val="0"/>
  </w:num>
  <w:num w:numId="73">
    <w:abstractNumId w:val="32"/>
  </w:num>
  <w:num w:numId="74">
    <w:abstractNumId w:val="66"/>
  </w:num>
  <w:num w:numId="75">
    <w:abstractNumId w:val="19"/>
  </w:num>
  <w:num w:numId="76">
    <w:abstractNumId w:val="39"/>
  </w:num>
  <w:num w:numId="77">
    <w:abstractNumId w:val="8"/>
  </w:num>
  <w:num w:numId="78">
    <w:abstractNumId w:val="33"/>
  </w:num>
  <w:num w:numId="79">
    <w:abstractNumId w:val="88"/>
  </w:num>
  <w:num w:numId="80">
    <w:abstractNumId w:val="11"/>
  </w:num>
  <w:num w:numId="81">
    <w:abstractNumId w:val="86"/>
  </w:num>
  <w:num w:numId="82">
    <w:abstractNumId w:val="36"/>
  </w:num>
  <w:num w:numId="83">
    <w:abstractNumId w:val="54"/>
  </w:num>
  <w:num w:numId="84">
    <w:abstractNumId w:val="22"/>
  </w:num>
  <w:num w:numId="85">
    <w:abstractNumId w:val="69"/>
  </w:num>
  <w:num w:numId="86">
    <w:abstractNumId w:val="82"/>
  </w:num>
  <w:num w:numId="87">
    <w:abstractNumId w:val="57"/>
  </w:num>
  <w:num w:numId="88">
    <w:abstractNumId w:val="31"/>
  </w:num>
  <w:num w:numId="89">
    <w:abstractNumId w:val="21"/>
  </w:num>
  <w:num w:numId="90">
    <w:abstractNumId w:val="23"/>
  </w:num>
  <w:num w:numId="91">
    <w:abstractNumId w:val="27"/>
  </w:num>
  <w:num w:numId="92">
    <w:abstractNumId w:val="46"/>
  </w:num>
  <w:num w:numId="93">
    <w:abstractNumId w:val="50"/>
  </w:num>
  <w:num w:numId="94">
    <w:abstractNumId w:val="73"/>
  </w:num>
  <w:num w:numId="95">
    <w:abstractNumId w:val="64"/>
  </w:num>
  <w:num w:numId="96">
    <w:abstractNumId w:val="48"/>
  </w:num>
  <w:num w:numId="97">
    <w:abstractNumId w:val="24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D0F"/>
    <w:rsid w:val="00002236"/>
    <w:rsid w:val="00006B8B"/>
    <w:rsid w:val="00010CF0"/>
    <w:rsid w:val="000110F4"/>
    <w:rsid w:val="00014707"/>
    <w:rsid w:val="00015FB4"/>
    <w:rsid w:val="0001631F"/>
    <w:rsid w:val="000168C8"/>
    <w:rsid w:val="000203D8"/>
    <w:rsid w:val="00020592"/>
    <w:rsid w:val="000239BC"/>
    <w:rsid w:val="00027BBA"/>
    <w:rsid w:val="00027D9D"/>
    <w:rsid w:val="00032F81"/>
    <w:rsid w:val="00044A43"/>
    <w:rsid w:val="00046345"/>
    <w:rsid w:val="00046B45"/>
    <w:rsid w:val="000546AC"/>
    <w:rsid w:val="00062387"/>
    <w:rsid w:val="00062D24"/>
    <w:rsid w:val="000667DE"/>
    <w:rsid w:val="0006790F"/>
    <w:rsid w:val="000712AC"/>
    <w:rsid w:val="00074828"/>
    <w:rsid w:val="00092BA9"/>
    <w:rsid w:val="0009438B"/>
    <w:rsid w:val="000A1977"/>
    <w:rsid w:val="000A4AF8"/>
    <w:rsid w:val="000A5D09"/>
    <w:rsid w:val="000C3C80"/>
    <w:rsid w:val="000C573B"/>
    <w:rsid w:val="000D09BD"/>
    <w:rsid w:val="000D7543"/>
    <w:rsid w:val="000E2B65"/>
    <w:rsid w:val="000E38F3"/>
    <w:rsid w:val="000E5B2D"/>
    <w:rsid w:val="000F1505"/>
    <w:rsid w:val="000F3026"/>
    <w:rsid w:val="001067A2"/>
    <w:rsid w:val="00111087"/>
    <w:rsid w:val="00113B42"/>
    <w:rsid w:val="00123DD4"/>
    <w:rsid w:val="001327B8"/>
    <w:rsid w:val="001327F2"/>
    <w:rsid w:val="00136FF3"/>
    <w:rsid w:val="0014362A"/>
    <w:rsid w:val="00144457"/>
    <w:rsid w:val="0014537F"/>
    <w:rsid w:val="001545F7"/>
    <w:rsid w:val="00155392"/>
    <w:rsid w:val="001652FF"/>
    <w:rsid w:val="001670D1"/>
    <w:rsid w:val="00173E98"/>
    <w:rsid w:val="00181A16"/>
    <w:rsid w:val="0018446A"/>
    <w:rsid w:val="00187174"/>
    <w:rsid w:val="001878F0"/>
    <w:rsid w:val="00194548"/>
    <w:rsid w:val="00195D3F"/>
    <w:rsid w:val="00196385"/>
    <w:rsid w:val="00197626"/>
    <w:rsid w:val="001977E7"/>
    <w:rsid w:val="001A54E9"/>
    <w:rsid w:val="001A6804"/>
    <w:rsid w:val="001B136E"/>
    <w:rsid w:val="001B3845"/>
    <w:rsid w:val="001B38E1"/>
    <w:rsid w:val="001C2F61"/>
    <w:rsid w:val="001D296A"/>
    <w:rsid w:val="001D2BDD"/>
    <w:rsid w:val="001D48A0"/>
    <w:rsid w:val="001D6990"/>
    <w:rsid w:val="001E6962"/>
    <w:rsid w:val="001F18D9"/>
    <w:rsid w:val="001F3C93"/>
    <w:rsid w:val="001F47E2"/>
    <w:rsid w:val="001F6E00"/>
    <w:rsid w:val="00200509"/>
    <w:rsid w:val="00200F5C"/>
    <w:rsid w:val="0020224F"/>
    <w:rsid w:val="002047DF"/>
    <w:rsid w:val="002069C5"/>
    <w:rsid w:val="00210DB5"/>
    <w:rsid w:val="0021598F"/>
    <w:rsid w:val="00224F75"/>
    <w:rsid w:val="00237A20"/>
    <w:rsid w:val="0024330B"/>
    <w:rsid w:val="00244E9E"/>
    <w:rsid w:val="00245EF5"/>
    <w:rsid w:val="002623D9"/>
    <w:rsid w:val="00263D19"/>
    <w:rsid w:val="00270A9B"/>
    <w:rsid w:val="00275FC1"/>
    <w:rsid w:val="00290C9A"/>
    <w:rsid w:val="00292AEB"/>
    <w:rsid w:val="002934AD"/>
    <w:rsid w:val="002941BC"/>
    <w:rsid w:val="002969E7"/>
    <w:rsid w:val="002A174A"/>
    <w:rsid w:val="002A77C6"/>
    <w:rsid w:val="002B17B5"/>
    <w:rsid w:val="002B1B0F"/>
    <w:rsid w:val="002B21C2"/>
    <w:rsid w:val="002B3E5E"/>
    <w:rsid w:val="002B4068"/>
    <w:rsid w:val="002C14C2"/>
    <w:rsid w:val="002C4090"/>
    <w:rsid w:val="002C410D"/>
    <w:rsid w:val="002D0721"/>
    <w:rsid w:val="002D693C"/>
    <w:rsid w:val="002E2764"/>
    <w:rsid w:val="002E3F00"/>
    <w:rsid w:val="002E6B00"/>
    <w:rsid w:val="003008D8"/>
    <w:rsid w:val="00303725"/>
    <w:rsid w:val="00305F2B"/>
    <w:rsid w:val="00306070"/>
    <w:rsid w:val="003110F7"/>
    <w:rsid w:val="00313576"/>
    <w:rsid w:val="00337260"/>
    <w:rsid w:val="00340039"/>
    <w:rsid w:val="003427E6"/>
    <w:rsid w:val="00354B4C"/>
    <w:rsid w:val="00354BAF"/>
    <w:rsid w:val="00364E7F"/>
    <w:rsid w:val="00366E0D"/>
    <w:rsid w:val="00367F06"/>
    <w:rsid w:val="00373A8F"/>
    <w:rsid w:val="00376C00"/>
    <w:rsid w:val="00377CA1"/>
    <w:rsid w:val="00382965"/>
    <w:rsid w:val="00382D7D"/>
    <w:rsid w:val="00386443"/>
    <w:rsid w:val="003907C8"/>
    <w:rsid w:val="00393F62"/>
    <w:rsid w:val="00396F18"/>
    <w:rsid w:val="003A123B"/>
    <w:rsid w:val="003A4641"/>
    <w:rsid w:val="003A5EE7"/>
    <w:rsid w:val="003A65E3"/>
    <w:rsid w:val="003B27B7"/>
    <w:rsid w:val="003B3019"/>
    <w:rsid w:val="003B33CD"/>
    <w:rsid w:val="003B4836"/>
    <w:rsid w:val="003B7219"/>
    <w:rsid w:val="003C4700"/>
    <w:rsid w:val="003C6667"/>
    <w:rsid w:val="003E6AA8"/>
    <w:rsid w:val="00403858"/>
    <w:rsid w:val="0041163C"/>
    <w:rsid w:val="00417A20"/>
    <w:rsid w:val="00417CAE"/>
    <w:rsid w:val="004225B9"/>
    <w:rsid w:val="00430231"/>
    <w:rsid w:val="00433349"/>
    <w:rsid w:val="00437D89"/>
    <w:rsid w:val="004407ED"/>
    <w:rsid w:val="00440ABC"/>
    <w:rsid w:val="00441847"/>
    <w:rsid w:val="00453750"/>
    <w:rsid w:val="00454485"/>
    <w:rsid w:val="00460AE0"/>
    <w:rsid w:val="0046377F"/>
    <w:rsid w:val="00466360"/>
    <w:rsid w:val="00467F09"/>
    <w:rsid w:val="004706F7"/>
    <w:rsid w:val="0047175F"/>
    <w:rsid w:val="00474241"/>
    <w:rsid w:val="004763BA"/>
    <w:rsid w:val="0047649D"/>
    <w:rsid w:val="00481C92"/>
    <w:rsid w:val="00483880"/>
    <w:rsid w:val="00483F0F"/>
    <w:rsid w:val="00486CDF"/>
    <w:rsid w:val="00490FBF"/>
    <w:rsid w:val="00495417"/>
    <w:rsid w:val="004A19E3"/>
    <w:rsid w:val="004A3157"/>
    <w:rsid w:val="004A4B7D"/>
    <w:rsid w:val="004B56A7"/>
    <w:rsid w:val="004C1B4B"/>
    <w:rsid w:val="004C3036"/>
    <w:rsid w:val="004C3FC8"/>
    <w:rsid w:val="004C5BE7"/>
    <w:rsid w:val="004C7CC6"/>
    <w:rsid w:val="004D26D4"/>
    <w:rsid w:val="004D6A73"/>
    <w:rsid w:val="004E136E"/>
    <w:rsid w:val="004F687E"/>
    <w:rsid w:val="004F68FF"/>
    <w:rsid w:val="004F6DA1"/>
    <w:rsid w:val="0050475F"/>
    <w:rsid w:val="00521BE6"/>
    <w:rsid w:val="005237FD"/>
    <w:rsid w:val="0053393D"/>
    <w:rsid w:val="005374FF"/>
    <w:rsid w:val="005440C8"/>
    <w:rsid w:val="00545155"/>
    <w:rsid w:val="005469A0"/>
    <w:rsid w:val="00552FB1"/>
    <w:rsid w:val="00553632"/>
    <w:rsid w:val="00555C5C"/>
    <w:rsid w:val="0056469A"/>
    <w:rsid w:val="00565835"/>
    <w:rsid w:val="0058147B"/>
    <w:rsid w:val="0058564E"/>
    <w:rsid w:val="00586D2E"/>
    <w:rsid w:val="00586F23"/>
    <w:rsid w:val="0059563A"/>
    <w:rsid w:val="005A002B"/>
    <w:rsid w:val="005A05B8"/>
    <w:rsid w:val="005A2722"/>
    <w:rsid w:val="005A293A"/>
    <w:rsid w:val="005A41BD"/>
    <w:rsid w:val="005A7064"/>
    <w:rsid w:val="005C0159"/>
    <w:rsid w:val="005C0A77"/>
    <w:rsid w:val="005C5B23"/>
    <w:rsid w:val="005D09BD"/>
    <w:rsid w:val="005D197E"/>
    <w:rsid w:val="005D7426"/>
    <w:rsid w:val="005E07DE"/>
    <w:rsid w:val="005E3254"/>
    <w:rsid w:val="005F2B7F"/>
    <w:rsid w:val="005F332C"/>
    <w:rsid w:val="005F3EB1"/>
    <w:rsid w:val="006025A4"/>
    <w:rsid w:val="00605978"/>
    <w:rsid w:val="00611DA3"/>
    <w:rsid w:val="0061362C"/>
    <w:rsid w:val="00615228"/>
    <w:rsid w:val="00621DF3"/>
    <w:rsid w:val="00622DE1"/>
    <w:rsid w:val="00623566"/>
    <w:rsid w:val="0063201F"/>
    <w:rsid w:val="006402D1"/>
    <w:rsid w:val="00640C76"/>
    <w:rsid w:val="006416D0"/>
    <w:rsid w:val="00642BEB"/>
    <w:rsid w:val="0065523B"/>
    <w:rsid w:val="00661DC4"/>
    <w:rsid w:val="006645D0"/>
    <w:rsid w:val="00667472"/>
    <w:rsid w:val="00673AE7"/>
    <w:rsid w:val="0067580F"/>
    <w:rsid w:val="00676955"/>
    <w:rsid w:val="00680270"/>
    <w:rsid w:val="00680B24"/>
    <w:rsid w:val="0068133E"/>
    <w:rsid w:val="0068141B"/>
    <w:rsid w:val="006907A6"/>
    <w:rsid w:val="00691045"/>
    <w:rsid w:val="006918B8"/>
    <w:rsid w:val="00693A03"/>
    <w:rsid w:val="006946E2"/>
    <w:rsid w:val="006A3D07"/>
    <w:rsid w:val="006A3D8B"/>
    <w:rsid w:val="006A5591"/>
    <w:rsid w:val="006A69B9"/>
    <w:rsid w:val="006B2D33"/>
    <w:rsid w:val="006B35AC"/>
    <w:rsid w:val="006B4717"/>
    <w:rsid w:val="006B6B62"/>
    <w:rsid w:val="006C21EF"/>
    <w:rsid w:val="006C4534"/>
    <w:rsid w:val="006D06BB"/>
    <w:rsid w:val="006D3141"/>
    <w:rsid w:val="006D43D6"/>
    <w:rsid w:val="006D4D1E"/>
    <w:rsid w:val="006F0B81"/>
    <w:rsid w:val="006F5133"/>
    <w:rsid w:val="00700735"/>
    <w:rsid w:val="00702CC0"/>
    <w:rsid w:val="00707B9B"/>
    <w:rsid w:val="0071058D"/>
    <w:rsid w:val="007111F9"/>
    <w:rsid w:val="00714CF6"/>
    <w:rsid w:val="00715C76"/>
    <w:rsid w:val="0071664A"/>
    <w:rsid w:val="0071705F"/>
    <w:rsid w:val="007205D6"/>
    <w:rsid w:val="00721958"/>
    <w:rsid w:val="007269EA"/>
    <w:rsid w:val="0072715C"/>
    <w:rsid w:val="00740105"/>
    <w:rsid w:val="00743CA1"/>
    <w:rsid w:val="007441BD"/>
    <w:rsid w:val="00744B43"/>
    <w:rsid w:val="00747D72"/>
    <w:rsid w:val="007540F9"/>
    <w:rsid w:val="00755F44"/>
    <w:rsid w:val="00757FA7"/>
    <w:rsid w:val="00773D8D"/>
    <w:rsid w:val="0077657F"/>
    <w:rsid w:val="007817DD"/>
    <w:rsid w:val="00787E8F"/>
    <w:rsid w:val="007928EF"/>
    <w:rsid w:val="00793C71"/>
    <w:rsid w:val="0079469C"/>
    <w:rsid w:val="007B05CC"/>
    <w:rsid w:val="007B09C8"/>
    <w:rsid w:val="007B1D38"/>
    <w:rsid w:val="007B3B36"/>
    <w:rsid w:val="007B5484"/>
    <w:rsid w:val="007B6853"/>
    <w:rsid w:val="007C370A"/>
    <w:rsid w:val="007C43AF"/>
    <w:rsid w:val="007C6931"/>
    <w:rsid w:val="007D07BA"/>
    <w:rsid w:val="007D33A0"/>
    <w:rsid w:val="007E52E2"/>
    <w:rsid w:val="007E57E2"/>
    <w:rsid w:val="008032FC"/>
    <w:rsid w:val="00805EB9"/>
    <w:rsid w:val="00810571"/>
    <w:rsid w:val="00812E56"/>
    <w:rsid w:val="00813C1E"/>
    <w:rsid w:val="00821042"/>
    <w:rsid w:val="00830DD7"/>
    <w:rsid w:val="0083186A"/>
    <w:rsid w:val="00831AA7"/>
    <w:rsid w:val="008324A5"/>
    <w:rsid w:val="00833ABB"/>
    <w:rsid w:val="00834873"/>
    <w:rsid w:val="00835F21"/>
    <w:rsid w:val="008529B3"/>
    <w:rsid w:val="00855921"/>
    <w:rsid w:val="0086398D"/>
    <w:rsid w:val="00866338"/>
    <w:rsid w:val="00866829"/>
    <w:rsid w:val="00867F95"/>
    <w:rsid w:val="00873BF4"/>
    <w:rsid w:val="00876F35"/>
    <w:rsid w:val="0088102D"/>
    <w:rsid w:val="008934A2"/>
    <w:rsid w:val="008A31EC"/>
    <w:rsid w:val="008A5C94"/>
    <w:rsid w:val="008A6B1A"/>
    <w:rsid w:val="008B324E"/>
    <w:rsid w:val="008B49CA"/>
    <w:rsid w:val="008B4D0F"/>
    <w:rsid w:val="008B71D3"/>
    <w:rsid w:val="008C0815"/>
    <w:rsid w:val="008C6687"/>
    <w:rsid w:val="008D1B4A"/>
    <w:rsid w:val="008D5242"/>
    <w:rsid w:val="008D5304"/>
    <w:rsid w:val="008D67C3"/>
    <w:rsid w:val="008E06FB"/>
    <w:rsid w:val="008E0ABE"/>
    <w:rsid w:val="008E5225"/>
    <w:rsid w:val="008F1168"/>
    <w:rsid w:val="008F311D"/>
    <w:rsid w:val="008F6CD5"/>
    <w:rsid w:val="00903956"/>
    <w:rsid w:val="00905A6E"/>
    <w:rsid w:val="009077C6"/>
    <w:rsid w:val="00907B1C"/>
    <w:rsid w:val="00926A40"/>
    <w:rsid w:val="00942841"/>
    <w:rsid w:val="00954754"/>
    <w:rsid w:val="00955B21"/>
    <w:rsid w:val="00956580"/>
    <w:rsid w:val="009603E1"/>
    <w:rsid w:val="00961EC1"/>
    <w:rsid w:val="0096287D"/>
    <w:rsid w:val="0096532D"/>
    <w:rsid w:val="009658D7"/>
    <w:rsid w:val="00983BBB"/>
    <w:rsid w:val="00983D6B"/>
    <w:rsid w:val="009915C1"/>
    <w:rsid w:val="009A06D6"/>
    <w:rsid w:val="009A0E77"/>
    <w:rsid w:val="009A25FC"/>
    <w:rsid w:val="009B5CFA"/>
    <w:rsid w:val="009C4033"/>
    <w:rsid w:val="009C4821"/>
    <w:rsid w:val="009C5F7A"/>
    <w:rsid w:val="009C6738"/>
    <w:rsid w:val="009D4779"/>
    <w:rsid w:val="009D6567"/>
    <w:rsid w:val="009E7AF4"/>
    <w:rsid w:val="009F1C30"/>
    <w:rsid w:val="009F69DE"/>
    <w:rsid w:val="009F79C2"/>
    <w:rsid w:val="00A00993"/>
    <w:rsid w:val="00A05A88"/>
    <w:rsid w:val="00A140E6"/>
    <w:rsid w:val="00A22A57"/>
    <w:rsid w:val="00A240F1"/>
    <w:rsid w:val="00A27193"/>
    <w:rsid w:val="00A2797A"/>
    <w:rsid w:val="00A27F78"/>
    <w:rsid w:val="00A30A2B"/>
    <w:rsid w:val="00A31EE4"/>
    <w:rsid w:val="00A33EA2"/>
    <w:rsid w:val="00A36DC4"/>
    <w:rsid w:val="00A40E81"/>
    <w:rsid w:val="00A40FF9"/>
    <w:rsid w:val="00A47C8B"/>
    <w:rsid w:val="00A50F7D"/>
    <w:rsid w:val="00A53B37"/>
    <w:rsid w:val="00A55DE7"/>
    <w:rsid w:val="00A60558"/>
    <w:rsid w:val="00A623F9"/>
    <w:rsid w:val="00A649F2"/>
    <w:rsid w:val="00A65D89"/>
    <w:rsid w:val="00A76251"/>
    <w:rsid w:val="00A771F6"/>
    <w:rsid w:val="00A77CBF"/>
    <w:rsid w:val="00A81CD5"/>
    <w:rsid w:val="00A81F70"/>
    <w:rsid w:val="00A8780E"/>
    <w:rsid w:val="00A87CB9"/>
    <w:rsid w:val="00A91E9A"/>
    <w:rsid w:val="00A92478"/>
    <w:rsid w:val="00A960A5"/>
    <w:rsid w:val="00AA369F"/>
    <w:rsid w:val="00AA47FA"/>
    <w:rsid w:val="00AB4AB7"/>
    <w:rsid w:val="00AB582A"/>
    <w:rsid w:val="00AC140C"/>
    <w:rsid w:val="00AC1C50"/>
    <w:rsid w:val="00AC63B7"/>
    <w:rsid w:val="00AD5532"/>
    <w:rsid w:val="00AD5F2C"/>
    <w:rsid w:val="00AD6AC5"/>
    <w:rsid w:val="00AE0997"/>
    <w:rsid w:val="00AE2A31"/>
    <w:rsid w:val="00AF4C4F"/>
    <w:rsid w:val="00B06143"/>
    <w:rsid w:val="00B07C15"/>
    <w:rsid w:val="00B101AD"/>
    <w:rsid w:val="00B21F05"/>
    <w:rsid w:val="00B23812"/>
    <w:rsid w:val="00B26B80"/>
    <w:rsid w:val="00B345B9"/>
    <w:rsid w:val="00B35C17"/>
    <w:rsid w:val="00B37363"/>
    <w:rsid w:val="00B41ED6"/>
    <w:rsid w:val="00B460A1"/>
    <w:rsid w:val="00B506BB"/>
    <w:rsid w:val="00B54F49"/>
    <w:rsid w:val="00B57D6A"/>
    <w:rsid w:val="00B661A9"/>
    <w:rsid w:val="00B70677"/>
    <w:rsid w:val="00B75BF1"/>
    <w:rsid w:val="00B763E4"/>
    <w:rsid w:val="00B76500"/>
    <w:rsid w:val="00B844D6"/>
    <w:rsid w:val="00B86E66"/>
    <w:rsid w:val="00B90EA2"/>
    <w:rsid w:val="00B918AF"/>
    <w:rsid w:val="00B92E0B"/>
    <w:rsid w:val="00B94067"/>
    <w:rsid w:val="00B94740"/>
    <w:rsid w:val="00B97619"/>
    <w:rsid w:val="00BA5102"/>
    <w:rsid w:val="00BA6021"/>
    <w:rsid w:val="00BC09D8"/>
    <w:rsid w:val="00BC1E4B"/>
    <w:rsid w:val="00BC4DED"/>
    <w:rsid w:val="00BD0B67"/>
    <w:rsid w:val="00BE7ACC"/>
    <w:rsid w:val="00BF0BF4"/>
    <w:rsid w:val="00BF55A6"/>
    <w:rsid w:val="00C00711"/>
    <w:rsid w:val="00C00A71"/>
    <w:rsid w:val="00C02876"/>
    <w:rsid w:val="00C03FE9"/>
    <w:rsid w:val="00C04A49"/>
    <w:rsid w:val="00C10DB8"/>
    <w:rsid w:val="00C11D1B"/>
    <w:rsid w:val="00C15A09"/>
    <w:rsid w:val="00C16FAC"/>
    <w:rsid w:val="00C247E1"/>
    <w:rsid w:val="00C255CE"/>
    <w:rsid w:val="00C25957"/>
    <w:rsid w:val="00C2681F"/>
    <w:rsid w:val="00C31299"/>
    <w:rsid w:val="00C3492F"/>
    <w:rsid w:val="00C37220"/>
    <w:rsid w:val="00C37F31"/>
    <w:rsid w:val="00C45BB2"/>
    <w:rsid w:val="00C47FED"/>
    <w:rsid w:val="00C5203D"/>
    <w:rsid w:val="00C524C5"/>
    <w:rsid w:val="00C5597B"/>
    <w:rsid w:val="00C62E0C"/>
    <w:rsid w:val="00C70F53"/>
    <w:rsid w:val="00C756CD"/>
    <w:rsid w:val="00C8700A"/>
    <w:rsid w:val="00C955D4"/>
    <w:rsid w:val="00CA4071"/>
    <w:rsid w:val="00CB16F5"/>
    <w:rsid w:val="00CB4204"/>
    <w:rsid w:val="00CC40DD"/>
    <w:rsid w:val="00CC49D4"/>
    <w:rsid w:val="00CD085E"/>
    <w:rsid w:val="00CD6C71"/>
    <w:rsid w:val="00CE603E"/>
    <w:rsid w:val="00CF01AC"/>
    <w:rsid w:val="00CF1CE7"/>
    <w:rsid w:val="00CF7CED"/>
    <w:rsid w:val="00D02E66"/>
    <w:rsid w:val="00D10632"/>
    <w:rsid w:val="00D23D87"/>
    <w:rsid w:val="00D305C8"/>
    <w:rsid w:val="00D30DF7"/>
    <w:rsid w:val="00D357AA"/>
    <w:rsid w:val="00D35F57"/>
    <w:rsid w:val="00D459BD"/>
    <w:rsid w:val="00D46D88"/>
    <w:rsid w:val="00D56BCC"/>
    <w:rsid w:val="00D60CF0"/>
    <w:rsid w:val="00D64449"/>
    <w:rsid w:val="00D6463F"/>
    <w:rsid w:val="00D65CF8"/>
    <w:rsid w:val="00D70A0F"/>
    <w:rsid w:val="00D739F5"/>
    <w:rsid w:val="00D74895"/>
    <w:rsid w:val="00D76241"/>
    <w:rsid w:val="00D82270"/>
    <w:rsid w:val="00D84630"/>
    <w:rsid w:val="00D86D57"/>
    <w:rsid w:val="00D8789F"/>
    <w:rsid w:val="00D92251"/>
    <w:rsid w:val="00DA1359"/>
    <w:rsid w:val="00DA2E06"/>
    <w:rsid w:val="00DB339A"/>
    <w:rsid w:val="00DC0A2C"/>
    <w:rsid w:val="00DC5EFF"/>
    <w:rsid w:val="00DC7629"/>
    <w:rsid w:val="00DD2622"/>
    <w:rsid w:val="00DD2D62"/>
    <w:rsid w:val="00DD5994"/>
    <w:rsid w:val="00DE246E"/>
    <w:rsid w:val="00DE5DFF"/>
    <w:rsid w:val="00DE6671"/>
    <w:rsid w:val="00DF1D75"/>
    <w:rsid w:val="00E02F1F"/>
    <w:rsid w:val="00E12026"/>
    <w:rsid w:val="00E15239"/>
    <w:rsid w:val="00E2240A"/>
    <w:rsid w:val="00E228DB"/>
    <w:rsid w:val="00E2395C"/>
    <w:rsid w:val="00E24DDA"/>
    <w:rsid w:val="00E318D4"/>
    <w:rsid w:val="00E36081"/>
    <w:rsid w:val="00E36364"/>
    <w:rsid w:val="00E40A18"/>
    <w:rsid w:val="00E421E6"/>
    <w:rsid w:val="00E45003"/>
    <w:rsid w:val="00E462AE"/>
    <w:rsid w:val="00E54C3F"/>
    <w:rsid w:val="00E55D4C"/>
    <w:rsid w:val="00E56789"/>
    <w:rsid w:val="00E56934"/>
    <w:rsid w:val="00E57777"/>
    <w:rsid w:val="00E61D20"/>
    <w:rsid w:val="00E62206"/>
    <w:rsid w:val="00E6344B"/>
    <w:rsid w:val="00E67CF1"/>
    <w:rsid w:val="00E719FD"/>
    <w:rsid w:val="00E76622"/>
    <w:rsid w:val="00E841DB"/>
    <w:rsid w:val="00E94E62"/>
    <w:rsid w:val="00E94FC3"/>
    <w:rsid w:val="00EA62B4"/>
    <w:rsid w:val="00EB24C8"/>
    <w:rsid w:val="00EC7C83"/>
    <w:rsid w:val="00ED0D06"/>
    <w:rsid w:val="00ED15F7"/>
    <w:rsid w:val="00ED5EDB"/>
    <w:rsid w:val="00ED5F82"/>
    <w:rsid w:val="00ED6A99"/>
    <w:rsid w:val="00EE63D4"/>
    <w:rsid w:val="00F0133E"/>
    <w:rsid w:val="00F035C1"/>
    <w:rsid w:val="00F05A54"/>
    <w:rsid w:val="00F14A54"/>
    <w:rsid w:val="00F17203"/>
    <w:rsid w:val="00F21E98"/>
    <w:rsid w:val="00F25048"/>
    <w:rsid w:val="00F27BFB"/>
    <w:rsid w:val="00F30102"/>
    <w:rsid w:val="00F30724"/>
    <w:rsid w:val="00F34A8E"/>
    <w:rsid w:val="00F3523C"/>
    <w:rsid w:val="00F35A05"/>
    <w:rsid w:val="00F40D10"/>
    <w:rsid w:val="00F47510"/>
    <w:rsid w:val="00F500C4"/>
    <w:rsid w:val="00F61AA0"/>
    <w:rsid w:val="00F626D0"/>
    <w:rsid w:val="00F65DD7"/>
    <w:rsid w:val="00F7150E"/>
    <w:rsid w:val="00F751C5"/>
    <w:rsid w:val="00F763E7"/>
    <w:rsid w:val="00F8159E"/>
    <w:rsid w:val="00F913FF"/>
    <w:rsid w:val="00FA0627"/>
    <w:rsid w:val="00FA0CEB"/>
    <w:rsid w:val="00FA0DD1"/>
    <w:rsid w:val="00FA6EC4"/>
    <w:rsid w:val="00FA6ED0"/>
    <w:rsid w:val="00FB5584"/>
    <w:rsid w:val="00FC190A"/>
    <w:rsid w:val="00FC65A3"/>
    <w:rsid w:val="00FC7D6F"/>
    <w:rsid w:val="00FD1F2D"/>
    <w:rsid w:val="00FD2514"/>
    <w:rsid w:val="00FE36D3"/>
    <w:rsid w:val="00FE4B28"/>
    <w:rsid w:val="00FE5DF5"/>
    <w:rsid w:val="00FF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4D0F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A36DC4"/>
    <w:pPr>
      <w:keepNext/>
      <w:tabs>
        <w:tab w:val="left" w:pos="3343"/>
      </w:tabs>
      <w:jc w:val="center"/>
      <w:outlineLvl w:val="0"/>
    </w:pPr>
    <w:rPr>
      <w:rFonts w:ascii="TH SarabunPSK" w:hAnsi="TH SarabunPSK" w:cs="TH SarabunPSK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83F0F"/>
    <w:pPr>
      <w:keepNext/>
      <w:spacing w:before="240" w:after="0" w:line="240" w:lineRule="auto"/>
      <w:outlineLvl w:val="1"/>
    </w:pPr>
    <w:rPr>
      <w:rFonts w:ascii="TH SarabunPSK" w:hAnsi="TH SarabunPSK" w:cs="TH SarabunPSK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6853"/>
    <w:pPr>
      <w:keepNext/>
      <w:spacing w:after="200" w:line="276" w:lineRule="auto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63D4"/>
    <w:pPr>
      <w:keepNext/>
      <w:spacing w:after="0" w:line="240" w:lineRule="auto"/>
      <w:outlineLvl w:val="3"/>
    </w:pPr>
    <w:rPr>
      <w:rFonts w:ascii="TH SarabunPSK" w:hAnsi="TH SarabunPSK" w:cs="TH SarabunPSK"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866338"/>
    <w:pPr>
      <w:keepNext/>
      <w:spacing w:after="0" w:line="276" w:lineRule="auto"/>
      <w:outlineLvl w:val="4"/>
    </w:pPr>
    <w:rPr>
      <w:rFonts w:ascii="TH SarabunPSK" w:hAnsi="TH SarabunPSK" w:cs="TH SarabunPSK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rsid w:val="00DE6671"/>
    <w:pPr>
      <w:keepNext/>
      <w:spacing w:before="240" w:after="0" w:line="276" w:lineRule="auto"/>
      <w:jc w:val="thaiDistribute"/>
      <w:outlineLvl w:val="5"/>
    </w:pPr>
    <w:rPr>
      <w:rFonts w:ascii="TH SarabunPSK" w:hAnsi="TH SarabunPSK" w:cs="TH SarabunPSK"/>
      <w:sz w:val="32"/>
      <w:szCs w:val="32"/>
    </w:rPr>
  </w:style>
  <w:style w:type="paragraph" w:styleId="7">
    <w:name w:val="heading 7"/>
    <w:basedOn w:val="a"/>
    <w:next w:val="a"/>
    <w:link w:val="70"/>
    <w:uiPriority w:val="9"/>
    <w:unhideWhenUsed/>
    <w:qFormat/>
    <w:rsid w:val="00673AE7"/>
    <w:pPr>
      <w:keepNext/>
      <w:spacing w:after="200" w:line="276" w:lineRule="auto"/>
      <w:ind w:left="2880" w:firstLine="381"/>
      <w:jc w:val="thaiDistribute"/>
      <w:outlineLvl w:val="6"/>
    </w:pPr>
    <w:rPr>
      <w:rFonts w:ascii="TH SarabunPSK" w:hAnsi="TH SarabunPSK" w:cs="TH SarabunPSK"/>
      <w:sz w:val="32"/>
      <w:szCs w:val="32"/>
    </w:rPr>
  </w:style>
  <w:style w:type="paragraph" w:styleId="8">
    <w:name w:val="heading 8"/>
    <w:basedOn w:val="a"/>
    <w:next w:val="a"/>
    <w:link w:val="80"/>
    <w:uiPriority w:val="9"/>
    <w:unhideWhenUsed/>
    <w:qFormat/>
    <w:rsid w:val="00F21E98"/>
    <w:pPr>
      <w:keepNext/>
      <w:spacing w:before="240" w:after="200" w:line="276" w:lineRule="auto"/>
      <w:ind w:firstLine="851"/>
      <w:outlineLvl w:val="7"/>
    </w:pPr>
    <w:rPr>
      <w:rFonts w:ascii="TH SarabunPSK" w:hAnsi="TH SarabunPSK" w:cs="TH SarabunPSK"/>
      <w:sz w:val="32"/>
      <w:szCs w:val="32"/>
    </w:rPr>
  </w:style>
  <w:style w:type="paragraph" w:styleId="9">
    <w:name w:val="heading 9"/>
    <w:basedOn w:val="a"/>
    <w:next w:val="a"/>
    <w:link w:val="90"/>
    <w:uiPriority w:val="9"/>
    <w:unhideWhenUsed/>
    <w:qFormat/>
    <w:rsid w:val="009D4779"/>
    <w:pPr>
      <w:keepNext/>
      <w:spacing w:after="0" w:line="276" w:lineRule="auto"/>
      <w:ind w:firstLine="1843"/>
      <w:outlineLvl w:val="8"/>
    </w:pPr>
    <w:rPr>
      <w:rFonts w:ascii="TH SarabunPSK" w:hAnsi="TH SarabunPSK" w:cs="TH SarabunPSK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4D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B4D0F"/>
    <w:rPr>
      <w:rFonts w:ascii="Tahoma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uiPriority w:val="9"/>
    <w:rsid w:val="00A36DC4"/>
    <w:rPr>
      <w:rFonts w:ascii="TH SarabunPSK" w:hAnsi="TH SarabunPSK" w:cs="TH SarabunPSK"/>
      <w:b/>
      <w:bCs/>
      <w:sz w:val="40"/>
      <w:szCs w:val="40"/>
    </w:rPr>
  </w:style>
  <w:style w:type="paragraph" w:styleId="a5">
    <w:name w:val="header"/>
    <w:basedOn w:val="a"/>
    <w:link w:val="a6"/>
    <w:uiPriority w:val="99"/>
    <w:unhideWhenUsed/>
    <w:rsid w:val="00835F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835F21"/>
  </w:style>
  <w:style w:type="paragraph" w:styleId="a7">
    <w:name w:val="footer"/>
    <w:basedOn w:val="a"/>
    <w:link w:val="a8"/>
    <w:uiPriority w:val="99"/>
    <w:unhideWhenUsed/>
    <w:rsid w:val="00835F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835F21"/>
  </w:style>
  <w:style w:type="character" w:customStyle="1" w:styleId="30">
    <w:name w:val="หัวเรื่อง 3 อักขระ"/>
    <w:basedOn w:val="a0"/>
    <w:link w:val="3"/>
    <w:uiPriority w:val="9"/>
    <w:rsid w:val="007B6853"/>
    <w:rPr>
      <w:rFonts w:ascii="TH SarabunPSK" w:hAnsi="TH SarabunPSK" w:cs="TH SarabunPSK"/>
      <w:b/>
      <w:bCs/>
      <w:sz w:val="32"/>
      <w:szCs w:val="32"/>
    </w:rPr>
  </w:style>
  <w:style w:type="paragraph" w:styleId="a9">
    <w:name w:val="Body Text"/>
    <w:basedOn w:val="a"/>
    <w:link w:val="aa"/>
    <w:uiPriority w:val="1"/>
    <w:qFormat/>
    <w:rsid w:val="007B685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1"/>
      <w:szCs w:val="21"/>
      <w:lang w:bidi="ar-SA"/>
    </w:rPr>
  </w:style>
  <w:style w:type="character" w:customStyle="1" w:styleId="aa">
    <w:name w:val="เนื้อความ อักขระ"/>
    <w:basedOn w:val="a0"/>
    <w:link w:val="a9"/>
    <w:uiPriority w:val="1"/>
    <w:rsid w:val="007B6853"/>
    <w:rPr>
      <w:rFonts w:ascii="Times New Roman" w:eastAsia="Times New Roman" w:hAnsi="Times New Roman" w:cs="Times New Roman"/>
      <w:sz w:val="21"/>
      <w:szCs w:val="21"/>
      <w:lang w:bidi="ar-SA"/>
    </w:rPr>
  </w:style>
  <w:style w:type="paragraph" w:styleId="ab">
    <w:name w:val="List Paragraph"/>
    <w:basedOn w:val="a"/>
    <w:uiPriority w:val="1"/>
    <w:qFormat/>
    <w:rsid w:val="007B6853"/>
    <w:pPr>
      <w:widowControl w:val="0"/>
      <w:autoSpaceDE w:val="0"/>
      <w:autoSpaceDN w:val="0"/>
      <w:spacing w:before="133" w:after="0" w:line="240" w:lineRule="auto"/>
      <w:ind w:left="978" w:hanging="420"/>
    </w:pPr>
    <w:rPr>
      <w:rFonts w:ascii="Times New Roman" w:eastAsia="Times New Roman" w:hAnsi="Times New Roman" w:cs="Times New Roman"/>
      <w:szCs w:val="22"/>
      <w:lang w:bidi="ar-SA"/>
    </w:rPr>
  </w:style>
  <w:style w:type="character" w:customStyle="1" w:styleId="50">
    <w:name w:val="หัวเรื่อง 5 อักขระ"/>
    <w:basedOn w:val="a0"/>
    <w:link w:val="5"/>
    <w:uiPriority w:val="9"/>
    <w:rsid w:val="00866338"/>
    <w:rPr>
      <w:rFonts w:ascii="TH SarabunPSK" w:hAnsi="TH SarabunPSK" w:cs="TH SarabunPSK"/>
      <w:b/>
      <w:bCs/>
    </w:rPr>
  </w:style>
  <w:style w:type="paragraph" w:customStyle="1" w:styleId="TableParagraph">
    <w:name w:val="Table Paragraph"/>
    <w:basedOn w:val="a"/>
    <w:uiPriority w:val="1"/>
    <w:qFormat/>
    <w:rsid w:val="007B6853"/>
    <w:pPr>
      <w:widowControl w:val="0"/>
      <w:autoSpaceDE w:val="0"/>
      <w:autoSpaceDN w:val="0"/>
      <w:spacing w:before="96" w:after="0" w:line="240" w:lineRule="auto"/>
      <w:ind w:left="107"/>
    </w:pPr>
    <w:rPr>
      <w:rFonts w:ascii="Times New Roman" w:eastAsia="Times New Roman" w:hAnsi="Times New Roman" w:cs="Times New Roman"/>
      <w:szCs w:val="22"/>
      <w:lang w:bidi="ar-SA"/>
    </w:rPr>
  </w:style>
  <w:style w:type="paragraph" w:styleId="ac">
    <w:name w:val="Title"/>
    <w:basedOn w:val="a"/>
    <w:next w:val="a"/>
    <w:link w:val="ad"/>
    <w:uiPriority w:val="10"/>
    <w:qFormat/>
    <w:rsid w:val="00483F0F"/>
    <w:pPr>
      <w:spacing w:after="200" w:line="276" w:lineRule="auto"/>
      <w:jc w:val="center"/>
    </w:pPr>
    <w:rPr>
      <w:rFonts w:ascii="TH SarabunPSK" w:hAnsi="TH SarabunPSK" w:cs="TH SarabunPSK"/>
      <w:sz w:val="32"/>
      <w:szCs w:val="32"/>
    </w:rPr>
  </w:style>
  <w:style w:type="character" w:customStyle="1" w:styleId="ad">
    <w:name w:val="ชื่อเรื่อง อักขระ"/>
    <w:basedOn w:val="a0"/>
    <w:link w:val="ac"/>
    <w:uiPriority w:val="10"/>
    <w:rsid w:val="00483F0F"/>
    <w:rPr>
      <w:rFonts w:ascii="TH SarabunPSK" w:hAnsi="TH SarabunPSK" w:cs="TH SarabunPSK"/>
      <w:sz w:val="32"/>
      <w:szCs w:val="32"/>
    </w:rPr>
  </w:style>
  <w:style w:type="table" w:styleId="ae">
    <w:name w:val="Table Grid"/>
    <w:basedOn w:val="a1"/>
    <w:uiPriority w:val="39"/>
    <w:rsid w:val="00483F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หัวเรื่อง 2 อักขระ"/>
    <w:basedOn w:val="a0"/>
    <w:link w:val="2"/>
    <w:uiPriority w:val="9"/>
    <w:rsid w:val="00483F0F"/>
    <w:rPr>
      <w:rFonts w:ascii="TH SarabunPSK" w:hAnsi="TH SarabunPSK" w:cs="TH SarabunPSK"/>
      <w:b/>
      <w:bCs/>
      <w:sz w:val="32"/>
      <w:szCs w:val="32"/>
    </w:rPr>
  </w:style>
  <w:style w:type="paragraph" w:styleId="31">
    <w:name w:val="Body Text Indent 3"/>
    <w:basedOn w:val="a"/>
    <w:link w:val="32"/>
    <w:uiPriority w:val="99"/>
    <w:unhideWhenUsed/>
    <w:rsid w:val="00D46D88"/>
    <w:pPr>
      <w:spacing w:after="200" w:line="276" w:lineRule="auto"/>
      <w:ind w:left="851"/>
    </w:pPr>
    <w:rPr>
      <w:rFonts w:cs="Cordia New"/>
    </w:rPr>
  </w:style>
  <w:style w:type="character" w:customStyle="1" w:styleId="32">
    <w:name w:val="การเยื้องเนื้อความ 3 อักขระ"/>
    <w:basedOn w:val="a0"/>
    <w:link w:val="31"/>
    <w:uiPriority w:val="99"/>
    <w:rsid w:val="00D46D88"/>
    <w:rPr>
      <w:rFonts w:cs="Cordia New"/>
    </w:rPr>
  </w:style>
  <w:style w:type="paragraph" w:styleId="af">
    <w:name w:val="Body Text Indent"/>
    <w:basedOn w:val="a"/>
    <w:link w:val="af0"/>
    <w:uiPriority w:val="99"/>
    <w:unhideWhenUsed/>
    <w:rsid w:val="007C6931"/>
    <w:pPr>
      <w:spacing w:after="200" w:line="276" w:lineRule="auto"/>
      <w:ind w:firstLine="720"/>
    </w:pPr>
    <w:rPr>
      <w:rFonts w:ascii="TH SarabunPSK" w:hAnsi="TH SarabunPSK" w:cs="TH SarabunPSK"/>
      <w:sz w:val="32"/>
      <w:szCs w:val="32"/>
    </w:rPr>
  </w:style>
  <w:style w:type="character" w:customStyle="1" w:styleId="af0">
    <w:name w:val="การเยื้องเนื้อความ อักขระ"/>
    <w:basedOn w:val="a0"/>
    <w:link w:val="af"/>
    <w:uiPriority w:val="99"/>
    <w:rsid w:val="007C6931"/>
    <w:rPr>
      <w:rFonts w:ascii="TH SarabunPSK" w:hAnsi="TH SarabunPSK" w:cs="TH SarabunPSK"/>
      <w:sz w:val="32"/>
      <w:szCs w:val="32"/>
    </w:rPr>
  </w:style>
  <w:style w:type="paragraph" w:styleId="af1">
    <w:name w:val="caption"/>
    <w:basedOn w:val="a"/>
    <w:next w:val="a"/>
    <w:uiPriority w:val="35"/>
    <w:unhideWhenUsed/>
    <w:qFormat/>
    <w:rsid w:val="00611DA3"/>
    <w:pPr>
      <w:spacing w:before="240" w:after="200" w:line="276" w:lineRule="auto"/>
      <w:ind w:firstLine="720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60">
    <w:name w:val="หัวเรื่อง 6 อักขระ"/>
    <w:basedOn w:val="a0"/>
    <w:link w:val="6"/>
    <w:uiPriority w:val="9"/>
    <w:rsid w:val="00DE6671"/>
    <w:rPr>
      <w:rFonts w:ascii="TH SarabunPSK" w:hAnsi="TH SarabunPSK" w:cs="TH SarabunPSK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rsid w:val="00673AE7"/>
    <w:rPr>
      <w:rFonts w:ascii="TH SarabunPSK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EE63D4"/>
    <w:rPr>
      <w:rFonts w:ascii="TH SarabunPSK" w:hAnsi="TH SarabunPSK" w:cs="TH SarabunPSK"/>
      <w:sz w:val="32"/>
      <w:szCs w:val="32"/>
    </w:rPr>
  </w:style>
  <w:style w:type="character" w:styleId="af2">
    <w:name w:val="Hyperlink"/>
    <w:basedOn w:val="a0"/>
    <w:uiPriority w:val="99"/>
    <w:unhideWhenUsed/>
    <w:rsid w:val="00691045"/>
    <w:rPr>
      <w:color w:val="0000FF" w:themeColor="hyperlink"/>
      <w:u w:val="single"/>
    </w:rPr>
  </w:style>
  <w:style w:type="paragraph" w:styleId="21">
    <w:name w:val="Body Text Indent 2"/>
    <w:basedOn w:val="a"/>
    <w:link w:val="22"/>
    <w:uiPriority w:val="99"/>
    <w:unhideWhenUsed/>
    <w:rsid w:val="00032F81"/>
    <w:pPr>
      <w:spacing w:after="0" w:line="276" w:lineRule="auto"/>
      <w:ind w:left="1985"/>
    </w:pPr>
    <w:rPr>
      <w:rFonts w:ascii="TH SarabunPSK" w:hAnsi="TH SarabunPSK" w:cs="TH SarabunPSK"/>
      <w:sz w:val="32"/>
      <w:szCs w:val="32"/>
    </w:rPr>
  </w:style>
  <w:style w:type="character" w:customStyle="1" w:styleId="22">
    <w:name w:val="การเยื้องเนื้อความ 2 อักขระ"/>
    <w:basedOn w:val="a0"/>
    <w:link w:val="21"/>
    <w:uiPriority w:val="99"/>
    <w:rsid w:val="00032F81"/>
    <w:rPr>
      <w:rFonts w:ascii="TH SarabunPSK" w:hAnsi="TH SarabunPSK" w:cs="TH SarabunPSK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rsid w:val="00F21E98"/>
    <w:rPr>
      <w:rFonts w:ascii="TH SarabunPSK" w:hAnsi="TH SarabunPSK" w:cs="TH SarabunPSK"/>
      <w:sz w:val="32"/>
      <w:szCs w:val="32"/>
    </w:rPr>
  </w:style>
  <w:style w:type="character" w:customStyle="1" w:styleId="90">
    <w:name w:val="หัวเรื่อง 9 อักขระ"/>
    <w:basedOn w:val="a0"/>
    <w:link w:val="9"/>
    <w:uiPriority w:val="9"/>
    <w:rsid w:val="009D4779"/>
    <w:rPr>
      <w:rFonts w:ascii="TH SarabunPSK" w:hAnsi="TH SarabunPSK" w:cs="TH SarabunPSK"/>
      <w:b/>
      <w:bCs/>
      <w:sz w:val="32"/>
      <w:szCs w:val="32"/>
    </w:rPr>
  </w:style>
  <w:style w:type="paragraph" w:styleId="af3">
    <w:name w:val="Subtitle"/>
    <w:basedOn w:val="a"/>
    <w:next w:val="a"/>
    <w:link w:val="af4"/>
    <w:uiPriority w:val="11"/>
    <w:qFormat/>
    <w:rsid w:val="00FB5584"/>
    <w:pPr>
      <w:spacing w:before="240" w:after="0" w:line="276" w:lineRule="auto"/>
      <w:jc w:val="thaiDistribute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f4">
    <w:name w:val="ชื่อเรื่องรอง อักขระ"/>
    <w:basedOn w:val="a0"/>
    <w:link w:val="af3"/>
    <w:uiPriority w:val="11"/>
    <w:rsid w:val="00FB5584"/>
    <w:rPr>
      <w:rFonts w:ascii="TH SarabunPSK" w:hAnsi="TH SarabunPSK" w:cs="TH SarabunPSK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4D0F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A36DC4"/>
    <w:pPr>
      <w:keepNext/>
      <w:tabs>
        <w:tab w:val="left" w:pos="3343"/>
      </w:tabs>
      <w:jc w:val="center"/>
      <w:outlineLvl w:val="0"/>
    </w:pPr>
    <w:rPr>
      <w:rFonts w:ascii="TH SarabunPSK" w:hAnsi="TH SarabunPSK" w:cs="TH SarabunPSK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83F0F"/>
    <w:pPr>
      <w:keepNext/>
      <w:spacing w:before="240" w:after="0" w:line="240" w:lineRule="auto"/>
      <w:outlineLvl w:val="1"/>
    </w:pPr>
    <w:rPr>
      <w:rFonts w:ascii="TH SarabunPSK" w:hAnsi="TH SarabunPSK" w:cs="TH SarabunPSK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6853"/>
    <w:pPr>
      <w:keepNext/>
      <w:spacing w:after="200" w:line="276" w:lineRule="auto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63D4"/>
    <w:pPr>
      <w:keepNext/>
      <w:spacing w:after="0" w:line="240" w:lineRule="auto"/>
      <w:outlineLvl w:val="3"/>
    </w:pPr>
    <w:rPr>
      <w:rFonts w:ascii="TH SarabunPSK" w:hAnsi="TH SarabunPSK" w:cs="TH SarabunPSK"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866338"/>
    <w:pPr>
      <w:keepNext/>
      <w:spacing w:after="0" w:line="276" w:lineRule="auto"/>
      <w:outlineLvl w:val="4"/>
    </w:pPr>
    <w:rPr>
      <w:rFonts w:ascii="TH SarabunPSK" w:hAnsi="TH SarabunPSK" w:cs="TH SarabunPSK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rsid w:val="00DE6671"/>
    <w:pPr>
      <w:keepNext/>
      <w:spacing w:before="240" w:after="0" w:line="276" w:lineRule="auto"/>
      <w:jc w:val="thaiDistribute"/>
      <w:outlineLvl w:val="5"/>
    </w:pPr>
    <w:rPr>
      <w:rFonts w:ascii="TH SarabunPSK" w:hAnsi="TH SarabunPSK" w:cs="TH SarabunPSK"/>
      <w:sz w:val="32"/>
      <w:szCs w:val="32"/>
    </w:rPr>
  </w:style>
  <w:style w:type="paragraph" w:styleId="7">
    <w:name w:val="heading 7"/>
    <w:basedOn w:val="a"/>
    <w:next w:val="a"/>
    <w:link w:val="70"/>
    <w:uiPriority w:val="9"/>
    <w:unhideWhenUsed/>
    <w:qFormat/>
    <w:rsid w:val="00673AE7"/>
    <w:pPr>
      <w:keepNext/>
      <w:spacing w:after="200" w:line="276" w:lineRule="auto"/>
      <w:ind w:left="2880" w:firstLine="381"/>
      <w:jc w:val="thaiDistribute"/>
      <w:outlineLvl w:val="6"/>
    </w:pPr>
    <w:rPr>
      <w:rFonts w:ascii="TH SarabunPSK" w:hAnsi="TH SarabunPSK" w:cs="TH SarabunPSK"/>
      <w:sz w:val="32"/>
      <w:szCs w:val="32"/>
    </w:rPr>
  </w:style>
  <w:style w:type="paragraph" w:styleId="8">
    <w:name w:val="heading 8"/>
    <w:basedOn w:val="a"/>
    <w:next w:val="a"/>
    <w:link w:val="80"/>
    <w:uiPriority w:val="9"/>
    <w:unhideWhenUsed/>
    <w:qFormat/>
    <w:rsid w:val="00F21E98"/>
    <w:pPr>
      <w:keepNext/>
      <w:spacing w:before="240" w:after="200" w:line="276" w:lineRule="auto"/>
      <w:ind w:firstLine="851"/>
      <w:outlineLvl w:val="7"/>
    </w:pPr>
    <w:rPr>
      <w:rFonts w:ascii="TH SarabunPSK" w:hAnsi="TH SarabunPSK" w:cs="TH SarabunPSK"/>
      <w:sz w:val="32"/>
      <w:szCs w:val="32"/>
    </w:rPr>
  </w:style>
  <w:style w:type="paragraph" w:styleId="9">
    <w:name w:val="heading 9"/>
    <w:basedOn w:val="a"/>
    <w:next w:val="a"/>
    <w:link w:val="90"/>
    <w:uiPriority w:val="9"/>
    <w:unhideWhenUsed/>
    <w:qFormat/>
    <w:rsid w:val="009D4779"/>
    <w:pPr>
      <w:keepNext/>
      <w:spacing w:after="0" w:line="276" w:lineRule="auto"/>
      <w:ind w:firstLine="1843"/>
      <w:outlineLvl w:val="8"/>
    </w:pPr>
    <w:rPr>
      <w:rFonts w:ascii="TH SarabunPSK" w:hAnsi="TH SarabunPSK" w:cs="TH SarabunPSK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4D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B4D0F"/>
    <w:rPr>
      <w:rFonts w:ascii="Tahoma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uiPriority w:val="9"/>
    <w:rsid w:val="00A36DC4"/>
    <w:rPr>
      <w:rFonts w:ascii="TH SarabunPSK" w:hAnsi="TH SarabunPSK" w:cs="TH SarabunPSK"/>
      <w:b/>
      <w:bCs/>
      <w:sz w:val="40"/>
      <w:szCs w:val="40"/>
    </w:rPr>
  </w:style>
  <w:style w:type="paragraph" w:styleId="a5">
    <w:name w:val="header"/>
    <w:basedOn w:val="a"/>
    <w:link w:val="a6"/>
    <w:uiPriority w:val="99"/>
    <w:unhideWhenUsed/>
    <w:rsid w:val="00835F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835F21"/>
  </w:style>
  <w:style w:type="paragraph" w:styleId="a7">
    <w:name w:val="footer"/>
    <w:basedOn w:val="a"/>
    <w:link w:val="a8"/>
    <w:uiPriority w:val="99"/>
    <w:unhideWhenUsed/>
    <w:rsid w:val="00835F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835F21"/>
  </w:style>
  <w:style w:type="character" w:customStyle="1" w:styleId="30">
    <w:name w:val="หัวเรื่อง 3 อักขระ"/>
    <w:basedOn w:val="a0"/>
    <w:link w:val="3"/>
    <w:uiPriority w:val="9"/>
    <w:rsid w:val="007B6853"/>
    <w:rPr>
      <w:rFonts w:ascii="TH SarabunPSK" w:hAnsi="TH SarabunPSK" w:cs="TH SarabunPSK"/>
      <w:b/>
      <w:bCs/>
      <w:sz w:val="32"/>
      <w:szCs w:val="32"/>
    </w:rPr>
  </w:style>
  <w:style w:type="paragraph" w:styleId="a9">
    <w:name w:val="Body Text"/>
    <w:basedOn w:val="a"/>
    <w:link w:val="aa"/>
    <w:uiPriority w:val="1"/>
    <w:qFormat/>
    <w:rsid w:val="007B685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1"/>
      <w:szCs w:val="21"/>
      <w:lang w:bidi="ar-SA"/>
    </w:rPr>
  </w:style>
  <w:style w:type="character" w:customStyle="1" w:styleId="aa">
    <w:name w:val="เนื้อความ อักขระ"/>
    <w:basedOn w:val="a0"/>
    <w:link w:val="a9"/>
    <w:uiPriority w:val="1"/>
    <w:rsid w:val="007B6853"/>
    <w:rPr>
      <w:rFonts w:ascii="Times New Roman" w:eastAsia="Times New Roman" w:hAnsi="Times New Roman" w:cs="Times New Roman"/>
      <w:sz w:val="21"/>
      <w:szCs w:val="21"/>
      <w:lang w:bidi="ar-SA"/>
    </w:rPr>
  </w:style>
  <w:style w:type="paragraph" w:styleId="ab">
    <w:name w:val="List Paragraph"/>
    <w:basedOn w:val="a"/>
    <w:uiPriority w:val="1"/>
    <w:qFormat/>
    <w:rsid w:val="007B6853"/>
    <w:pPr>
      <w:widowControl w:val="0"/>
      <w:autoSpaceDE w:val="0"/>
      <w:autoSpaceDN w:val="0"/>
      <w:spacing w:before="133" w:after="0" w:line="240" w:lineRule="auto"/>
      <w:ind w:left="978" w:hanging="420"/>
    </w:pPr>
    <w:rPr>
      <w:rFonts w:ascii="Times New Roman" w:eastAsia="Times New Roman" w:hAnsi="Times New Roman" w:cs="Times New Roman"/>
      <w:szCs w:val="22"/>
      <w:lang w:bidi="ar-SA"/>
    </w:rPr>
  </w:style>
  <w:style w:type="character" w:customStyle="1" w:styleId="50">
    <w:name w:val="หัวเรื่อง 5 อักขระ"/>
    <w:basedOn w:val="a0"/>
    <w:link w:val="5"/>
    <w:uiPriority w:val="9"/>
    <w:rsid w:val="00866338"/>
    <w:rPr>
      <w:rFonts w:ascii="TH SarabunPSK" w:hAnsi="TH SarabunPSK" w:cs="TH SarabunPSK"/>
      <w:b/>
      <w:bCs/>
    </w:rPr>
  </w:style>
  <w:style w:type="paragraph" w:customStyle="1" w:styleId="TableParagraph">
    <w:name w:val="Table Paragraph"/>
    <w:basedOn w:val="a"/>
    <w:uiPriority w:val="1"/>
    <w:qFormat/>
    <w:rsid w:val="007B6853"/>
    <w:pPr>
      <w:widowControl w:val="0"/>
      <w:autoSpaceDE w:val="0"/>
      <w:autoSpaceDN w:val="0"/>
      <w:spacing w:before="96" w:after="0" w:line="240" w:lineRule="auto"/>
      <w:ind w:left="107"/>
    </w:pPr>
    <w:rPr>
      <w:rFonts w:ascii="Times New Roman" w:eastAsia="Times New Roman" w:hAnsi="Times New Roman" w:cs="Times New Roman"/>
      <w:szCs w:val="22"/>
      <w:lang w:bidi="ar-SA"/>
    </w:rPr>
  </w:style>
  <w:style w:type="paragraph" w:styleId="ac">
    <w:name w:val="Title"/>
    <w:basedOn w:val="a"/>
    <w:next w:val="a"/>
    <w:link w:val="ad"/>
    <w:uiPriority w:val="10"/>
    <w:qFormat/>
    <w:rsid w:val="00483F0F"/>
    <w:pPr>
      <w:spacing w:after="200" w:line="276" w:lineRule="auto"/>
      <w:jc w:val="center"/>
    </w:pPr>
    <w:rPr>
      <w:rFonts w:ascii="TH SarabunPSK" w:hAnsi="TH SarabunPSK" w:cs="TH SarabunPSK"/>
      <w:sz w:val="32"/>
      <w:szCs w:val="32"/>
    </w:rPr>
  </w:style>
  <w:style w:type="character" w:customStyle="1" w:styleId="ad">
    <w:name w:val="ชื่อเรื่อง อักขระ"/>
    <w:basedOn w:val="a0"/>
    <w:link w:val="ac"/>
    <w:uiPriority w:val="10"/>
    <w:rsid w:val="00483F0F"/>
    <w:rPr>
      <w:rFonts w:ascii="TH SarabunPSK" w:hAnsi="TH SarabunPSK" w:cs="TH SarabunPSK"/>
      <w:sz w:val="32"/>
      <w:szCs w:val="32"/>
    </w:rPr>
  </w:style>
  <w:style w:type="table" w:styleId="ae">
    <w:name w:val="Table Grid"/>
    <w:basedOn w:val="a1"/>
    <w:uiPriority w:val="39"/>
    <w:rsid w:val="00483F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หัวเรื่อง 2 อักขระ"/>
    <w:basedOn w:val="a0"/>
    <w:link w:val="2"/>
    <w:uiPriority w:val="9"/>
    <w:rsid w:val="00483F0F"/>
    <w:rPr>
      <w:rFonts w:ascii="TH SarabunPSK" w:hAnsi="TH SarabunPSK" w:cs="TH SarabunPSK"/>
      <w:b/>
      <w:bCs/>
      <w:sz w:val="32"/>
      <w:szCs w:val="32"/>
    </w:rPr>
  </w:style>
  <w:style w:type="paragraph" w:styleId="31">
    <w:name w:val="Body Text Indent 3"/>
    <w:basedOn w:val="a"/>
    <w:link w:val="32"/>
    <w:uiPriority w:val="99"/>
    <w:unhideWhenUsed/>
    <w:rsid w:val="00D46D88"/>
    <w:pPr>
      <w:spacing w:after="200" w:line="276" w:lineRule="auto"/>
      <w:ind w:left="851"/>
    </w:pPr>
    <w:rPr>
      <w:rFonts w:cs="Cordia New"/>
    </w:rPr>
  </w:style>
  <w:style w:type="character" w:customStyle="1" w:styleId="32">
    <w:name w:val="การเยื้องเนื้อความ 3 อักขระ"/>
    <w:basedOn w:val="a0"/>
    <w:link w:val="31"/>
    <w:uiPriority w:val="99"/>
    <w:rsid w:val="00D46D88"/>
    <w:rPr>
      <w:rFonts w:cs="Cordia New"/>
    </w:rPr>
  </w:style>
  <w:style w:type="paragraph" w:styleId="af">
    <w:name w:val="Body Text Indent"/>
    <w:basedOn w:val="a"/>
    <w:link w:val="af0"/>
    <w:uiPriority w:val="99"/>
    <w:unhideWhenUsed/>
    <w:rsid w:val="007C6931"/>
    <w:pPr>
      <w:spacing w:after="200" w:line="276" w:lineRule="auto"/>
      <w:ind w:firstLine="720"/>
    </w:pPr>
    <w:rPr>
      <w:rFonts w:ascii="TH SarabunPSK" w:hAnsi="TH SarabunPSK" w:cs="TH SarabunPSK"/>
      <w:sz w:val="32"/>
      <w:szCs w:val="32"/>
    </w:rPr>
  </w:style>
  <w:style w:type="character" w:customStyle="1" w:styleId="af0">
    <w:name w:val="การเยื้องเนื้อความ อักขระ"/>
    <w:basedOn w:val="a0"/>
    <w:link w:val="af"/>
    <w:uiPriority w:val="99"/>
    <w:rsid w:val="007C6931"/>
    <w:rPr>
      <w:rFonts w:ascii="TH SarabunPSK" w:hAnsi="TH SarabunPSK" w:cs="TH SarabunPSK"/>
      <w:sz w:val="32"/>
      <w:szCs w:val="32"/>
    </w:rPr>
  </w:style>
  <w:style w:type="paragraph" w:styleId="af1">
    <w:name w:val="caption"/>
    <w:basedOn w:val="a"/>
    <w:next w:val="a"/>
    <w:uiPriority w:val="35"/>
    <w:unhideWhenUsed/>
    <w:qFormat/>
    <w:rsid w:val="00611DA3"/>
    <w:pPr>
      <w:spacing w:before="240" w:after="200" w:line="276" w:lineRule="auto"/>
      <w:ind w:firstLine="720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60">
    <w:name w:val="หัวเรื่อง 6 อักขระ"/>
    <w:basedOn w:val="a0"/>
    <w:link w:val="6"/>
    <w:uiPriority w:val="9"/>
    <w:rsid w:val="00DE6671"/>
    <w:rPr>
      <w:rFonts w:ascii="TH SarabunPSK" w:hAnsi="TH SarabunPSK" w:cs="TH SarabunPSK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rsid w:val="00673AE7"/>
    <w:rPr>
      <w:rFonts w:ascii="TH SarabunPSK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EE63D4"/>
    <w:rPr>
      <w:rFonts w:ascii="TH SarabunPSK" w:hAnsi="TH SarabunPSK" w:cs="TH SarabunPSK"/>
      <w:sz w:val="32"/>
      <w:szCs w:val="32"/>
    </w:rPr>
  </w:style>
  <w:style w:type="character" w:styleId="af2">
    <w:name w:val="Hyperlink"/>
    <w:basedOn w:val="a0"/>
    <w:uiPriority w:val="99"/>
    <w:unhideWhenUsed/>
    <w:rsid w:val="00691045"/>
    <w:rPr>
      <w:color w:val="0000FF" w:themeColor="hyperlink"/>
      <w:u w:val="single"/>
    </w:rPr>
  </w:style>
  <w:style w:type="paragraph" w:styleId="21">
    <w:name w:val="Body Text Indent 2"/>
    <w:basedOn w:val="a"/>
    <w:link w:val="22"/>
    <w:uiPriority w:val="99"/>
    <w:unhideWhenUsed/>
    <w:rsid w:val="00032F81"/>
    <w:pPr>
      <w:spacing w:after="0" w:line="276" w:lineRule="auto"/>
      <w:ind w:left="1985"/>
    </w:pPr>
    <w:rPr>
      <w:rFonts w:ascii="TH SarabunPSK" w:hAnsi="TH SarabunPSK" w:cs="TH SarabunPSK"/>
      <w:sz w:val="32"/>
      <w:szCs w:val="32"/>
    </w:rPr>
  </w:style>
  <w:style w:type="character" w:customStyle="1" w:styleId="22">
    <w:name w:val="การเยื้องเนื้อความ 2 อักขระ"/>
    <w:basedOn w:val="a0"/>
    <w:link w:val="21"/>
    <w:uiPriority w:val="99"/>
    <w:rsid w:val="00032F81"/>
    <w:rPr>
      <w:rFonts w:ascii="TH SarabunPSK" w:hAnsi="TH SarabunPSK" w:cs="TH SarabunPSK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rsid w:val="00F21E98"/>
    <w:rPr>
      <w:rFonts w:ascii="TH SarabunPSK" w:hAnsi="TH SarabunPSK" w:cs="TH SarabunPSK"/>
      <w:sz w:val="32"/>
      <w:szCs w:val="32"/>
    </w:rPr>
  </w:style>
  <w:style w:type="character" w:customStyle="1" w:styleId="90">
    <w:name w:val="หัวเรื่อง 9 อักขระ"/>
    <w:basedOn w:val="a0"/>
    <w:link w:val="9"/>
    <w:uiPriority w:val="9"/>
    <w:rsid w:val="009D4779"/>
    <w:rPr>
      <w:rFonts w:ascii="TH SarabunPSK" w:hAnsi="TH SarabunPSK" w:cs="TH SarabunPSK"/>
      <w:b/>
      <w:bCs/>
      <w:sz w:val="32"/>
      <w:szCs w:val="32"/>
    </w:rPr>
  </w:style>
  <w:style w:type="paragraph" w:styleId="af3">
    <w:name w:val="Subtitle"/>
    <w:basedOn w:val="a"/>
    <w:next w:val="a"/>
    <w:link w:val="af4"/>
    <w:uiPriority w:val="11"/>
    <w:qFormat/>
    <w:rsid w:val="00FB5584"/>
    <w:pPr>
      <w:spacing w:before="240" w:after="0" w:line="276" w:lineRule="auto"/>
      <w:jc w:val="thaiDistribute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f4">
    <w:name w:val="ชื่อเรื่องรอง อักขระ"/>
    <w:basedOn w:val="a0"/>
    <w:link w:val="af3"/>
    <w:uiPriority w:val="11"/>
    <w:rsid w:val="00FB5584"/>
    <w:rPr>
      <w:rFonts w:ascii="TH SarabunPSK" w:hAnsi="TH SarabunPSK" w:cs="TH SarabunPSK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header" Target="header4.xml"/><Relationship Id="rId42" Type="http://schemas.openxmlformats.org/officeDocument/2006/relationships/header" Target="header5.xml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image" Target="media/image110.png"/><Relationship Id="rId159" Type="http://schemas.openxmlformats.org/officeDocument/2006/relationships/image" Target="media/image129.png"/><Relationship Id="rId170" Type="http://schemas.openxmlformats.org/officeDocument/2006/relationships/image" Target="media/image140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53" Type="http://schemas.openxmlformats.org/officeDocument/2006/relationships/image" Target="media/image35.png"/><Relationship Id="rId74" Type="http://schemas.openxmlformats.org/officeDocument/2006/relationships/image" Target="media/image50.png"/><Relationship Id="rId128" Type="http://schemas.openxmlformats.org/officeDocument/2006/relationships/image" Target="media/image100.png"/><Relationship Id="rId149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image" Target="media/image130.png"/><Relationship Id="rId165" Type="http://schemas.openxmlformats.org/officeDocument/2006/relationships/image" Target="media/image135.png"/><Relationship Id="rId181" Type="http://schemas.openxmlformats.org/officeDocument/2006/relationships/header" Target="header12.xml"/><Relationship Id="rId186" Type="http://schemas.openxmlformats.org/officeDocument/2006/relationships/image" Target="media/image154.png"/><Relationship Id="rId216" Type="http://schemas.openxmlformats.org/officeDocument/2006/relationships/fontTable" Target="fontTable.xml"/><Relationship Id="rId211" Type="http://schemas.openxmlformats.org/officeDocument/2006/relationships/image" Target="media/image179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footer" Target="footer5.xml"/><Relationship Id="rId48" Type="http://schemas.openxmlformats.org/officeDocument/2006/relationships/image" Target="media/image30.png"/><Relationship Id="rId64" Type="http://schemas.openxmlformats.org/officeDocument/2006/relationships/image" Target="media/image44.png"/><Relationship Id="rId69" Type="http://schemas.openxmlformats.org/officeDocument/2006/relationships/hyperlink" Target="http://www.dobot.cc/downloadcenter/dobot-m1.html" TargetMode="External"/><Relationship Id="rId113" Type="http://schemas.openxmlformats.org/officeDocument/2006/relationships/image" Target="media/image86.png"/><Relationship Id="rId118" Type="http://schemas.openxmlformats.org/officeDocument/2006/relationships/image" Target="media/image90.png"/><Relationship Id="rId134" Type="http://schemas.openxmlformats.org/officeDocument/2006/relationships/image" Target="media/image106.png"/><Relationship Id="rId139" Type="http://schemas.openxmlformats.org/officeDocument/2006/relationships/image" Target="media/image111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20.png"/><Relationship Id="rId155" Type="http://schemas.openxmlformats.org/officeDocument/2006/relationships/image" Target="media/image125.png"/><Relationship Id="rId171" Type="http://schemas.openxmlformats.org/officeDocument/2006/relationships/image" Target="media/image141.png"/><Relationship Id="rId176" Type="http://schemas.openxmlformats.org/officeDocument/2006/relationships/image" Target="media/image146.png"/><Relationship Id="rId192" Type="http://schemas.openxmlformats.org/officeDocument/2006/relationships/image" Target="media/image160.png"/><Relationship Id="rId197" Type="http://schemas.openxmlformats.org/officeDocument/2006/relationships/image" Target="media/image165.png"/><Relationship Id="rId206" Type="http://schemas.openxmlformats.org/officeDocument/2006/relationships/image" Target="media/image174.png"/><Relationship Id="rId201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footer" Target="footer3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39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36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2.png"/><Relationship Id="rId145" Type="http://schemas.openxmlformats.org/officeDocument/2006/relationships/hyperlink" Target="https://www.dobot.cc/downloadcenter/dobot-" TargetMode="External"/><Relationship Id="rId161" Type="http://schemas.openxmlformats.org/officeDocument/2006/relationships/image" Target="media/image131.png"/><Relationship Id="rId166" Type="http://schemas.openxmlformats.org/officeDocument/2006/relationships/image" Target="media/image136.png"/><Relationship Id="rId182" Type="http://schemas.openxmlformats.org/officeDocument/2006/relationships/footer" Target="footer9.xml"/><Relationship Id="rId187" Type="http://schemas.openxmlformats.org/officeDocument/2006/relationships/image" Target="media/image155.png"/><Relationship Id="rId217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0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87.png"/><Relationship Id="rId119" Type="http://schemas.openxmlformats.org/officeDocument/2006/relationships/image" Target="media/image91.png"/><Relationship Id="rId44" Type="http://schemas.openxmlformats.org/officeDocument/2006/relationships/header" Target="header6.xm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2.png"/><Relationship Id="rId135" Type="http://schemas.openxmlformats.org/officeDocument/2006/relationships/image" Target="media/image107.png"/><Relationship Id="rId151" Type="http://schemas.openxmlformats.org/officeDocument/2006/relationships/image" Target="media/image121.png"/><Relationship Id="rId156" Type="http://schemas.openxmlformats.org/officeDocument/2006/relationships/image" Target="media/image126.png"/><Relationship Id="rId177" Type="http://schemas.openxmlformats.org/officeDocument/2006/relationships/image" Target="media/image147.png"/><Relationship Id="rId198" Type="http://schemas.openxmlformats.org/officeDocument/2006/relationships/image" Target="media/image166.png"/><Relationship Id="rId172" Type="http://schemas.openxmlformats.org/officeDocument/2006/relationships/image" Target="media/image142.png"/><Relationship Id="rId193" Type="http://schemas.openxmlformats.org/officeDocument/2006/relationships/image" Target="media/image161.png"/><Relationship Id="rId202" Type="http://schemas.openxmlformats.org/officeDocument/2006/relationships/image" Target="media/image170.png"/><Relationship Id="rId207" Type="http://schemas.openxmlformats.org/officeDocument/2006/relationships/image" Target="media/image175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9" Type="http://schemas.openxmlformats.org/officeDocument/2006/relationships/image" Target="media/image24.png"/><Relationship Id="rId109" Type="http://schemas.openxmlformats.org/officeDocument/2006/relationships/image" Target="media/image82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77.png"/><Relationship Id="rId120" Type="http://schemas.openxmlformats.org/officeDocument/2006/relationships/image" Target="media/image92.png"/><Relationship Id="rId125" Type="http://schemas.openxmlformats.org/officeDocument/2006/relationships/image" Target="media/image97.png"/><Relationship Id="rId141" Type="http://schemas.openxmlformats.org/officeDocument/2006/relationships/image" Target="media/image113.png"/><Relationship Id="rId146" Type="http://schemas.openxmlformats.org/officeDocument/2006/relationships/hyperlink" Target="https://www.dobot.cc/downloadcenter/dobot-" TargetMode="External"/><Relationship Id="rId167" Type="http://schemas.openxmlformats.org/officeDocument/2006/relationships/image" Target="media/image137.png"/><Relationship Id="rId188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162" Type="http://schemas.openxmlformats.org/officeDocument/2006/relationships/image" Target="media/image132.png"/><Relationship Id="rId183" Type="http://schemas.openxmlformats.org/officeDocument/2006/relationships/image" Target="media/image151.png"/><Relationship Id="rId213" Type="http://schemas.openxmlformats.org/officeDocument/2006/relationships/image" Target="media/image181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27.png"/><Relationship Id="rId66" Type="http://schemas.openxmlformats.org/officeDocument/2006/relationships/header" Target="header8.xml"/><Relationship Id="rId87" Type="http://schemas.openxmlformats.org/officeDocument/2006/relationships/image" Target="media/image63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157" Type="http://schemas.openxmlformats.org/officeDocument/2006/relationships/image" Target="media/image127.png"/><Relationship Id="rId178" Type="http://schemas.openxmlformats.org/officeDocument/2006/relationships/image" Target="media/image148.png"/><Relationship Id="rId61" Type="http://schemas.openxmlformats.org/officeDocument/2006/relationships/image" Target="media/image41.png"/><Relationship Id="rId82" Type="http://schemas.openxmlformats.org/officeDocument/2006/relationships/image" Target="media/image58.png"/><Relationship Id="rId152" Type="http://schemas.openxmlformats.org/officeDocument/2006/relationships/image" Target="media/image122.png"/><Relationship Id="rId173" Type="http://schemas.openxmlformats.org/officeDocument/2006/relationships/image" Target="media/image143.png"/><Relationship Id="rId194" Type="http://schemas.openxmlformats.org/officeDocument/2006/relationships/image" Target="media/image162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208" Type="http://schemas.openxmlformats.org/officeDocument/2006/relationships/image" Target="media/image176.png"/><Relationship Id="rId19" Type="http://schemas.openxmlformats.org/officeDocument/2006/relationships/header" Target="header3.xml"/><Relationship Id="rId14" Type="http://schemas.openxmlformats.org/officeDocument/2006/relationships/header" Target="head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header" Target="header7.xml"/><Relationship Id="rId77" Type="http://schemas.openxmlformats.org/officeDocument/2006/relationships/image" Target="media/image53.png"/><Relationship Id="rId100" Type="http://schemas.openxmlformats.org/officeDocument/2006/relationships/header" Target="header10.xml"/><Relationship Id="rId105" Type="http://schemas.openxmlformats.org/officeDocument/2006/relationships/image" Target="media/image78.png"/><Relationship Id="rId126" Type="http://schemas.openxmlformats.org/officeDocument/2006/relationships/image" Target="media/image98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3.png"/><Relationship Id="rId142" Type="http://schemas.openxmlformats.org/officeDocument/2006/relationships/image" Target="media/image114.png"/><Relationship Id="rId163" Type="http://schemas.openxmlformats.org/officeDocument/2006/relationships/image" Target="media/image133.png"/><Relationship Id="rId184" Type="http://schemas.openxmlformats.org/officeDocument/2006/relationships/image" Target="media/image152.png"/><Relationship Id="rId189" Type="http://schemas.openxmlformats.org/officeDocument/2006/relationships/image" Target="media/image157.png"/><Relationship Id="rId3" Type="http://schemas.microsoft.com/office/2007/relationships/stylesWithEffects" Target="stylesWithEffects.xml"/><Relationship Id="rId214" Type="http://schemas.openxmlformats.org/officeDocument/2006/relationships/header" Target="header13.xml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footer" Target="footer7.xml"/><Relationship Id="rId116" Type="http://schemas.openxmlformats.org/officeDocument/2006/relationships/hyperlink" Target="http://www.dobot.cc/downloadcenter/dobot-m1.html" TargetMode="External"/><Relationship Id="rId137" Type="http://schemas.openxmlformats.org/officeDocument/2006/relationships/image" Target="media/image109.png"/><Relationship Id="rId158" Type="http://schemas.openxmlformats.org/officeDocument/2006/relationships/image" Target="media/image128.png"/><Relationship Id="rId20" Type="http://schemas.openxmlformats.org/officeDocument/2006/relationships/footer" Target="footer4.xml"/><Relationship Id="rId41" Type="http://schemas.openxmlformats.org/officeDocument/2006/relationships/image" Target="media/image26.png"/><Relationship Id="rId62" Type="http://schemas.openxmlformats.org/officeDocument/2006/relationships/image" Target="media/image42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4.png"/><Relationship Id="rId132" Type="http://schemas.openxmlformats.org/officeDocument/2006/relationships/image" Target="media/image104.jpeg"/><Relationship Id="rId153" Type="http://schemas.openxmlformats.org/officeDocument/2006/relationships/image" Target="media/image123.png"/><Relationship Id="rId174" Type="http://schemas.openxmlformats.org/officeDocument/2006/relationships/image" Target="media/image144.png"/><Relationship Id="rId179" Type="http://schemas.openxmlformats.org/officeDocument/2006/relationships/image" Target="media/image149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190" Type="http://schemas.openxmlformats.org/officeDocument/2006/relationships/image" Target="media/image158.png"/><Relationship Id="rId204" Type="http://schemas.openxmlformats.org/officeDocument/2006/relationships/image" Target="media/image172.png"/><Relationship Id="rId15" Type="http://schemas.openxmlformats.org/officeDocument/2006/relationships/footer" Target="footer1.xml"/><Relationship Id="rId36" Type="http://schemas.openxmlformats.org/officeDocument/2006/relationships/image" Target="media/image21.png"/><Relationship Id="rId57" Type="http://schemas.openxmlformats.org/officeDocument/2006/relationships/footer" Target="footer6.xml"/><Relationship Id="rId106" Type="http://schemas.openxmlformats.org/officeDocument/2006/relationships/image" Target="media/image79.png"/><Relationship Id="rId127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footer" Target="footer8.xml"/><Relationship Id="rId122" Type="http://schemas.openxmlformats.org/officeDocument/2006/relationships/image" Target="media/image94.png"/><Relationship Id="rId143" Type="http://schemas.openxmlformats.org/officeDocument/2006/relationships/image" Target="media/image115.png"/><Relationship Id="rId148" Type="http://schemas.openxmlformats.org/officeDocument/2006/relationships/image" Target="media/image118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0.png"/><Relationship Id="rId210" Type="http://schemas.openxmlformats.org/officeDocument/2006/relationships/image" Target="media/image178.png"/><Relationship Id="rId215" Type="http://schemas.openxmlformats.org/officeDocument/2006/relationships/footer" Target="footer10.xml"/><Relationship Id="rId26" Type="http://schemas.openxmlformats.org/officeDocument/2006/relationships/image" Target="media/image11.png"/><Relationship Id="rId47" Type="http://schemas.openxmlformats.org/officeDocument/2006/relationships/image" Target="media/image29.png"/><Relationship Id="rId68" Type="http://schemas.openxmlformats.org/officeDocument/2006/relationships/header" Target="header9.xml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5.png"/><Relationship Id="rId154" Type="http://schemas.openxmlformats.org/officeDocument/2006/relationships/image" Target="media/image124.png"/><Relationship Id="rId175" Type="http://schemas.openxmlformats.org/officeDocument/2006/relationships/image" Target="media/image145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footer" Target="footer2.xml"/><Relationship Id="rId37" Type="http://schemas.openxmlformats.org/officeDocument/2006/relationships/image" Target="media/image22.png"/><Relationship Id="rId58" Type="http://schemas.openxmlformats.org/officeDocument/2006/relationships/image" Target="media/image38.png"/><Relationship Id="rId79" Type="http://schemas.openxmlformats.org/officeDocument/2006/relationships/image" Target="media/image55.png"/><Relationship Id="rId102" Type="http://schemas.openxmlformats.org/officeDocument/2006/relationships/header" Target="header11.xml"/><Relationship Id="rId123" Type="http://schemas.openxmlformats.org/officeDocument/2006/relationships/image" Target="media/image95.png"/><Relationship Id="rId14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179</Pages>
  <Words>19059</Words>
  <Characters>108639</Characters>
  <Application>Microsoft Office Word</Application>
  <DocSecurity>0</DocSecurity>
  <Lines>905</Lines>
  <Paragraphs>254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24</cp:revision>
  <cp:lastPrinted>2021-10-11T20:04:00Z</cp:lastPrinted>
  <dcterms:created xsi:type="dcterms:W3CDTF">2021-08-19T15:55:00Z</dcterms:created>
  <dcterms:modified xsi:type="dcterms:W3CDTF">2021-10-14T15:47:00Z</dcterms:modified>
</cp:coreProperties>
</file>